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65" w:type="dxa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898"/>
        <w:gridCol w:w="899"/>
        <w:gridCol w:w="5066"/>
        <w:gridCol w:w="1323"/>
        <w:gridCol w:w="1170"/>
        <w:gridCol w:w="1441"/>
        <w:gridCol w:w="1171"/>
        <w:gridCol w:w="1895"/>
      </w:tblGrid>
      <w:tr w:rsidR="00A36F46" w:rsidRPr="00DF346E" w14:paraId="775DDFBC" w14:textId="6ADCD44F" w:rsidTr="00102619">
        <w:trPr>
          <w:trHeight w:val="350"/>
          <w:jc w:val="center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402044A9" w14:textId="5C70425F" w:rsidR="00A36F46" w:rsidRPr="00DF346E" w:rsidRDefault="00A36F46" w:rsidP="000E134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t>Policy #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BF5AFE" w14:textId="59AF2FD2" w:rsidR="00A36F46" w:rsidRPr="000B6277" w:rsidRDefault="00A36F46" w:rsidP="009E358B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DF80C3" w14:textId="30CA680D" w:rsidR="00A36F46" w:rsidRPr="000B6277" w:rsidRDefault="00A36F46" w:rsidP="009E358B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14:paraId="0145DEC2" w14:textId="5004E1C7" w:rsidR="00A36F46" w:rsidRPr="00DF346E" w:rsidRDefault="00A36F46" w:rsidP="007721AE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C5B487" w14:textId="7377F148" w:rsidR="00A36F46" w:rsidRPr="00E4117F" w:rsidRDefault="00A36F46" w:rsidP="007721AE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C9D056" w14:textId="40D234FE" w:rsidR="00A36F46" w:rsidRPr="00E4117F" w:rsidRDefault="00A36F46" w:rsidP="007721AE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DD5EFB" w14:textId="21810864" w:rsidR="00A36F46" w:rsidRDefault="00A36F46" w:rsidP="007721AE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Last </w:t>
            </w:r>
            <w:r w:rsidR="00917546">
              <w:rPr>
                <w:rFonts w:cstheme="minorHAnsi"/>
                <w:b/>
                <w:sz w:val="15"/>
                <w:szCs w:val="15"/>
              </w:rPr>
              <w:t>Procedure Updat</w:t>
            </w:r>
            <w:r>
              <w:rPr>
                <w:rFonts w:cstheme="minorHAnsi"/>
                <w:b/>
                <w:sz w:val="15"/>
                <w:szCs w:val="15"/>
              </w:rPr>
              <w:t>ed Date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BEB1F1" w14:textId="77777777" w:rsidR="006D48EF" w:rsidRDefault="006D48EF" w:rsidP="00A36F46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Retired</w:t>
            </w:r>
          </w:p>
          <w:p w14:paraId="6A3A8A87" w14:textId="4D134EB1" w:rsidR="00A36F46" w:rsidRDefault="00A36F46" w:rsidP="00A36F46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7BF2E2" w14:textId="3FB051AF" w:rsidR="00A36F46" w:rsidRDefault="00A36F46" w:rsidP="007721AE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Most Recent</w:t>
            </w:r>
          </w:p>
          <w:p w14:paraId="3D4A53D3" w14:textId="5D49D781" w:rsidR="00A36F46" w:rsidRPr="00E4117F" w:rsidRDefault="00A36F46" w:rsidP="007721AE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E4117F">
              <w:rPr>
                <w:rFonts w:cstheme="minorHAnsi"/>
                <w:b/>
                <w:sz w:val="15"/>
                <w:szCs w:val="15"/>
              </w:rPr>
              <w:t>Non-Substantive Changes</w:t>
            </w:r>
          </w:p>
        </w:tc>
      </w:tr>
      <w:tr w:rsidR="00A36F46" w:rsidRPr="00DF346E" w14:paraId="35FAD04F" w14:textId="15A1F96A" w:rsidTr="00102619">
        <w:trPr>
          <w:jc w:val="center"/>
        </w:trPr>
        <w:tc>
          <w:tcPr>
            <w:tcW w:w="902" w:type="dxa"/>
            <w:vAlign w:val="center"/>
          </w:tcPr>
          <w:p w14:paraId="0E05BD2D" w14:textId="4F219487" w:rsidR="00A36F46" w:rsidRPr="00DF346E" w:rsidRDefault="00A36F46" w:rsidP="007F0A5D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1100</w:t>
            </w:r>
          </w:p>
        </w:tc>
        <w:tc>
          <w:tcPr>
            <w:tcW w:w="898" w:type="dxa"/>
            <w:vAlign w:val="center"/>
          </w:tcPr>
          <w:p w14:paraId="5F0CB290" w14:textId="77777777" w:rsidR="00A36F46" w:rsidRDefault="00A36F46" w:rsidP="007721A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0799C24" w14:textId="28285BC7" w:rsidR="00A36F46" w:rsidRPr="009E358B" w:rsidRDefault="00A36F46" w:rsidP="007721AE">
            <w:pPr>
              <w:pStyle w:val="NoSpacing"/>
              <w:jc w:val="center"/>
              <w:rPr>
                <w:rFonts w:cstheme="minorHAnsi"/>
                <w:sz w:val="12"/>
                <w:szCs w:val="12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5E79B18E" w14:textId="37D34E8F" w:rsidR="00A36F46" w:rsidRPr="00DF346E" w:rsidRDefault="00A36F46" w:rsidP="007721A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19046EE" w14:textId="68AF4448" w:rsidR="00A36F46" w:rsidRPr="00DF346E" w:rsidRDefault="00A36F46" w:rsidP="007721A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The Yosemite Community College District</w:t>
            </w:r>
          </w:p>
        </w:tc>
        <w:tc>
          <w:tcPr>
            <w:tcW w:w="1323" w:type="dxa"/>
            <w:vAlign w:val="center"/>
          </w:tcPr>
          <w:p w14:paraId="20F4D839" w14:textId="3ABFA740" w:rsidR="00A36F46" w:rsidRPr="00E4117F" w:rsidRDefault="00A36F46" w:rsidP="007721A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13558C8" w14:textId="3B9CE5F2" w:rsidR="00A36F46" w:rsidRDefault="00A36F46" w:rsidP="007721A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01EA0F7C" w14:textId="41B8D1F9" w:rsidR="00A36F46" w:rsidRPr="00A75380" w:rsidRDefault="00B90B27" w:rsidP="007721AE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441" w:type="dxa"/>
            <w:vAlign w:val="center"/>
          </w:tcPr>
          <w:p w14:paraId="5C96B351" w14:textId="77777777" w:rsidR="00A36F46" w:rsidRDefault="00A36F46" w:rsidP="007721A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76C97956" w14:textId="31487B23" w:rsidR="00A36F46" w:rsidRPr="00E4117F" w:rsidRDefault="00A36F46" w:rsidP="0091754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B60AF76" w14:textId="62E142B8" w:rsidR="00A36F46" w:rsidRPr="00E4117F" w:rsidRDefault="00A36F46" w:rsidP="007721A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E629B2" w:rsidRPr="00DF346E" w14:paraId="7BAE97B9" w14:textId="5BEB35AE" w:rsidTr="00102619">
        <w:trPr>
          <w:jc w:val="center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7DFFD687" w14:textId="7475B35E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1200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7D954489" w14:textId="73F31F8A" w:rsidR="00E629B2" w:rsidRDefault="00E629B2" w:rsidP="00E629B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E87E47F" w14:textId="76E8129F" w:rsidR="00E629B2" w:rsidRPr="009E358B" w:rsidRDefault="00E629B2" w:rsidP="00E629B2">
            <w:pPr>
              <w:pStyle w:val="NoSpacing"/>
              <w:jc w:val="center"/>
              <w:rPr>
                <w:rFonts w:cstheme="minorHAnsi"/>
                <w:sz w:val="12"/>
                <w:szCs w:val="12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209391D" w14:textId="58C23C15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2162928" w14:textId="6638E4BF" w:rsidR="00E629B2" w:rsidRPr="00DF346E" w:rsidRDefault="00E629B2" w:rsidP="00E629B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District Mission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2D74588" w14:textId="658025AE" w:rsidR="00E629B2" w:rsidRPr="00E4117F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740E4" w14:textId="7C3D8183" w:rsidR="00E629B2" w:rsidRPr="00C11896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 w:rsidR="00B90B27"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5E6F301E" w14:textId="77777777" w:rsidR="00E629B2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14D35E21" w14:textId="44A8B5F2" w:rsidR="00E629B2" w:rsidRPr="00E4117F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32C1CC8A" w14:textId="77777777" w:rsidR="00E629B2" w:rsidRDefault="0060211C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1F0169E9" w14:textId="5BDE61AD" w:rsidR="0060211C" w:rsidRPr="00E4117F" w:rsidRDefault="0060211C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E629B2" w:rsidRPr="00DF346E" w14:paraId="4096AB0F" w14:textId="1EDDB9B6" w:rsidTr="00102619">
        <w:trPr>
          <w:jc w:val="center"/>
        </w:trPr>
        <w:tc>
          <w:tcPr>
            <w:tcW w:w="902" w:type="dxa"/>
            <w:vAlign w:val="center"/>
          </w:tcPr>
          <w:p w14:paraId="71BE9FF6" w14:textId="1E4C6970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2010</w:t>
            </w:r>
          </w:p>
        </w:tc>
        <w:tc>
          <w:tcPr>
            <w:tcW w:w="898" w:type="dxa"/>
            <w:vAlign w:val="center"/>
          </w:tcPr>
          <w:p w14:paraId="7EC56C09" w14:textId="510DED10" w:rsidR="00E629B2" w:rsidRDefault="00E629B2" w:rsidP="00E629B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6571BA5" w14:textId="32759E51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vAlign w:val="center"/>
          </w:tcPr>
          <w:p w14:paraId="2670870C" w14:textId="6397EC74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3D9BDB1" w14:textId="6088D8A7" w:rsidR="00E629B2" w:rsidRPr="00DF346E" w:rsidRDefault="00E629B2" w:rsidP="00E629B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Board Membership</w:t>
            </w:r>
          </w:p>
        </w:tc>
        <w:tc>
          <w:tcPr>
            <w:tcW w:w="1323" w:type="dxa"/>
          </w:tcPr>
          <w:p w14:paraId="040D150A" w14:textId="5E9E77D3" w:rsidR="00E629B2" w:rsidRPr="00E4117F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B2A4B37" w14:textId="31567738" w:rsidR="00E629B2" w:rsidRPr="00C11896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</w:t>
            </w:r>
            <w:r w:rsidR="00B90B27">
              <w:rPr>
                <w:rFonts w:cstheme="minorHAnsi"/>
                <w:b/>
                <w:sz w:val="15"/>
                <w:szCs w:val="15"/>
              </w:rPr>
              <w:t>8/23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FB4CF4B" w14:textId="77777777" w:rsidR="00E629B2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19297158" w14:textId="1758E2A7" w:rsidR="00E629B2" w:rsidRPr="00E4117F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2653EDC" w14:textId="77777777" w:rsidR="00673BDD" w:rsidRDefault="00673BDD" w:rsidP="00673BD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60945D7D" w14:textId="21294748" w:rsidR="00E629B2" w:rsidRPr="00E4117F" w:rsidRDefault="00673BDD" w:rsidP="00673BD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E629B2" w:rsidRPr="00DF346E" w14:paraId="4B019BC1" w14:textId="658E9206" w:rsidTr="00A8662A">
        <w:trPr>
          <w:jc w:val="center"/>
        </w:trPr>
        <w:tc>
          <w:tcPr>
            <w:tcW w:w="902" w:type="dxa"/>
            <w:vAlign w:val="center"/>
          </w:tcPr>
          <w:p w14:paraId="3F530F9D" w14:textId="7CEC591B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2015</w:t>
            </w:r>
          </w:p>
        </w:tc>
        <w:tc>
          <w:tcPr>
            <w:tcW w:w="898" w:type="dxa"/>
            <w:vAlign w:val="center"/>
          </w:tcPr>
          <w:p w14:paraId="304890DC" w14:textId="77777777" w:rsidR="00E629B2" w:rsidRDefault="00E629B2" w:rsidP="00E629B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30B3341" w14:textId="6AEA1BC4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4705EBEE" w14:textId="77777777" w:rsidR="00E629B2" w:rsidRDefault="00E629B2" w:rsidP="00E629B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CC4A50F" w14:textId="371D0C63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F2D3F2E" w14:textId="443EAE73" w:rsidR="00E629B2" w:rsidRPr="00DF346E" w:rsidRDefault="00E629B2" w:rsidP="00E629B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 Member</w:t>
            </w:r>
          </w:p>
        </w:tc>
        <w:tc>
          <w:tcPr>
            <w:tcW w:w="1323" w:type="dxa"/>
          </w:tcPr>
          <w:p w14:paraId="36E0B5AF" w14:textId="76FC279E" w:rsidR="00E629B2" w:rsidRPr="00E4117F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FFFF00"/>
            <w:vAlign w:val="center"/>
          </w:tcPr>
          <w:p w14:paraId="2984DFC0" w14:textId="3B894943" w:rsidR="00E629B2" w:rsidRPr="00211A64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211A64">
              <w:rPr>
                <w:rFonts w:cstheme="minorHAnsi"/>
                <w:sz w:val="15"/>
                <w:szCs w:val="15"/>
              </w:rPr>
              <w:t xml:space="preserve">Board Adopted </w:t>
            </w:r>
            <w:r w:rsidR="00A8662A">
              <w:rPr>
                <w:rFonts w:cstheme="minorHAnsi"/>
                <w:b/>
                <w:sz w:val="15"/>
                <w:szCs w:val="15"/>
              </w:rPr>
              <w:t>3/12/25</w:t>
            </w:r>
          </w:p>
        </w:tc>
        <w:tc>
          <w:tcPr>
            <w:tcW w:w="1441" w:type="dxa"/>
            <w:shd w:val="clear" w:color="auto" w:fill="FFFF00"/>
            <w:vAlign w:val="center"/>
          </w:tcPr>
          <w:p w14:paraId="0095D742" w14:textId="77777777" w:rsidR="00E629B2" w:rsidRPr="00211A64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211A64">
              <w:rPr>
                <w:rFonts w:cstheme="minorHAnsi"/>
                <w:sz w:val="15"/>
                <w:szCs w:val="15"/>
              </w:rPr>
              <w:t>Procedure Updated</w:t>
            </w:r>
          </w:p>
          <w:p w14:paraId="74ABF7FB" w14:textId="292CED03" w:rsidR="00E629B2" w:rsidRPr="00211A64" w:rsidRDefault="00A8662A" w:rsidP="00430A93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3/12/25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3A6FD29" w14:textId="1E37D2DE" w:rsidR="00E629B2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9888DFB" w14:textId="5D45C14B" w:rsidR="00E629B2" w:rsidRPr="00E4117F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E629B2" w:rsidRPr="00DF346E" w14:paraId="6D73DD87" w14:textId="5E2AF080" w:rsidTr="00102619">
        <w:trPr>
          <w:jc w:val="center"/>
        </w:trPr>
        <w:tc>
          <w:tcPr>
            <w:tcW w:w="902" w:type="dxa"/>
            <w:vAlign w:val="center"/>
          </w:tcPr>
          <w:p w14:paraId="0E4F3E05" w14:textId="0F6FC03E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2100</w:t>
            </w:r>
          </w:p>
        </w:tc>
        <w:tc>
          <w:tcPr>
            <w:tcW w:w="898" w:type="dxa"/>
            <w:vAlign w:val="center"/>
          </w:tcPr>
          <w:p w14:paraId="2E7C4389" w14:textId="77777777" w:rsidR="00E629B2" w:rsidRDefault="00E629B2" w:rsidP="00E629B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3F6C90D" w14:textId="7037BC6D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4EE82394" w14:textId="073E8166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7C10D3D" w14:textId="1EC3021B" w:rsidR="00E629B2" w:rsidRPr="00DF346E" w:rsidRDefault="00E629B2" w:rsidP="00E629B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Board Elections</w:t>
            </w:r>
          </w:p>
        </w:tc>
        <w:tc>
          <w:tcPr>
            <w:tcW w:w="1323" w:type="dxa"/>
          </w:tcPr>
          <w:p w14:paraId="2C1F042B" w14:textId="6E0F2B85" w:rsidR="00E629B2" w:rsidRPr="00E4117F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6359B9"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05938CA" w14:textId="20F9979C" w:rsidR="00E629B2" w:rsidRPr="00C11896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2/10/16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085E50A" w14:textId="77777777" w:rsidR="00E629B2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229F4473" w14:textId="77777777" w:rsidR="00E629B2" w:rsidRPr="00E4117F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9E47280" w14:textId="684B0F85" w:rsidR="00E629B2" w:rsidRPr="00E4117F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E629B2" w:rsidRPr="00DF346E" w14:paraId="69C9674F" w14:textId="136E2E85" w:rsidTr="00102619">
        <w:trPr>
          <w:jc w:val="center"/>
        </w:trPr>
        <w:tc>
          <w:tcPr>
            <w:tcW w:w="902" w:type="dxa"/>
            <w:vAlign w:val="center"/>
          </w:tcPr>
          <w:p w14:paraId="2F06E125" w14:textId="3A3479E2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2105</w:t>
            </w:r>
          </w:p>
        </w:tc>
        <w:tc>
          <w:tcPr>
            <w:tcW w:w="898" w:type="dxa"/>
            <w:vAlign w:val="center"/>
          </w:tcPr>
          <w:p w14:paraId="70710129" w14:textId="77777777" w:rsidR="00E629B2" w:rsidRDefault="00E629B2" w:rsidP="00E629B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128898D" w14:textId="25FA0E01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04F7F96F" w14:textId="77777777" w:rsidR="00E629B2" w:rsidRDefault="00E629B2" w:rsidP="00E629B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4912B7B" w14:textId="3828CC39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1068539" w14:textId="4D9061C0" w:rsidR="00E629B2" w:rsidRPr="00DF346E" w:rsidRDefault="00E629B2" w:rsidP="00E629B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Election of Student Member</w:t>
            </w:r>
          </w:p>
        </w:tc>
        <w:tc>
          <w:tcPr>
            <w:tcW w:w="1323" w:type="dxa"/>
          </w:tcPr>
          <w:p w14:paraId="4D245CB4" w14:textId="396183B5" w:rsidR="00E629B2" w:rsidRPr="00E4117F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4FB5AF1" w14:textId="2F9D6F8B" w:rsidR="00E629B2" w:rsidRPr="00C11896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 w:rsidR="00CC4177"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0FDD88D" w14:textId="6C6BA9F3" w:rsidR="00E629B2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Procedure Updated </w:t>
            </w:r>
            <w:r w:rsidR="00CC4177"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171" w:type="dxa"/>
            <w:vAlign w:val="center"/>
          </w:tcPr>
          <w:p w14:paraId="6879D1B8" w14:textId="77777777" w:rsidR="00E629B2" w:rsidRPr="00E4117F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9DC92FD" w14:textId="5311AF2A" w:rsidR="00E629B2" w:rsidRPr="00E4117F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E629B2" w:rsidRPr="00DF346E" w14:paraId="52972E8D" w14:textId="3682B315" w:rsidTr="00102619">
        <w:trPr>
          <w:jc w:val="center"/>
        </w:trPr>
        <w:tc>
          <w:tcPr>
            <w:tcW w:w="902" w:type="dxa"/>
            <w:vAlign w:val="center"/>
          </w:tcPr>
          <w:p w14:paraId="046D993E" w14:textId="1C9E6D40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2110</w:t>
            </w:r>
          </w:p>
        </w:tc>
        <w:tc>
          <w:tcPr>
            <w:tcW w:w="898" w:type="dxa"/>
            <w:vAlign w:val="center"/>
          </w:tcPr>
          <w:p w14:paraId="4F0A4D75" w14:textId="77777777" w:rsidR="00E629B2" w:rsidRDefault="00E629B2" w:rsidP="00E629B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C49B74D" w14:textId="4FC94C5E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vAlign w:val="center"/>
          </w:tcPr>
          <w:p w14:paraId="7883876A" w14:textId="77777777" w:rsidR="00E629B2" w:rsidRDefault="00E629B2" w:rsidP="00E629B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F70838E" w14:textId="56FDE96A" w:rsidR="00E629B2" w:rsidRPr="00DF346E" w:rsidRDefault="00E629B2" w:rsidP="00E629B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E8D3550" w14:textId="3E940F7B" w:rsidR="00E629B2" w:rsidRPr="00DF346E" w:rsidRDefault="00E629B2" w:rsidP="00E629B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Vacancies on the Board</w:t>
            </w:r>
          </w:p>
        </w:tc>
        <w:tc>
          <w:tcPr>
            <w:tcW w:w="1323" w:type="dxa"/>
          </w:tcPr>
          <w:p w14:paraId="488F0DDB" w14:textId="15D55395" w:rsidR="00E629B2" w:rsidRPr="00E4117F" w:rsidRDefault="00763754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66F7557" w14:textId="77777777" w:rsidR="00E629B2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4F1CFDED" w14:textId="14075D84" w:rsidR="00E629B2" w:rsidRPr="00A75380" w:rsidRDefault="00B90B27" w:rsidP="00E629B2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88EBD40" w14:textId="77777777" w:rsidR="00E629B2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29627032" w14:textId="57C425F5" w:rsidR="00E629B2" w:rsidRPr="00A75380" w:rsidRDefault="00B90B27" w:rsidP="00E629B2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171" w:type="dxa"/>
            <w:vAlign w:val="center"/>
          </w:tcPr>
          <w:p w14:paraId="6409041C" w14:textId="77777777" w:rsidR="00E629B2" w:rsidRPr="00E4117F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6464A03" w14:textId="246F7C87" w:rsidR="00E629B2" w:rsidRPr="00E4117F" w:rsidRDefault="00E629B2" w:rsidP="00E629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40E4153" w14:textId="0BB864D5" w:rsidTr="00102619">
        <w:trPr>
          <w:trHeight w:val="404"/>
          <w:jc w:val="center"/>
        </w:trPr>
        <w:tc>
          <w:tcPr>
            <w:tcW w:w="902" w:type="dxa"/>
            <w:vAlign w:val="center"/>
          </w:tcPr>
          <w:p w14:paraId="3F8E8356" w14:textId="46FF1D3C" w:rsidR="00102619" w:rsidRPr="00493B74" w:rsidRDefault="00102619" w:rsidP="008D2E4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493B74">
              <w:rPr>
                <w:rFonts w:cstheme="minorHAnsi"/>
                <w:sz w:val="18"/>
                <w:szCs w:val="18"/>
              </w:rPr>
              <w:t>2130</w:t>
            </w:r>
          </w:p>
        </w:tc>
        <w:tc>
          <w:tcPr>
            <w:tcW w:w="898" w:type="dxa"/>
            <w:vAlign w:val="center"/>
          </w:tcPr>
          <w:p w14:paraId="1280E865" w14:textId="32EC7B17" w:rsidR="00102619" w:rsidRPr="00493B74" w:rsidRDefault="00102619" w:rsidP="008D2E4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2909701C" w14:textId="1F7CD194" w:rsidR="00102619" w:rsidRPr="00493B74" w:rsidRDefault="00102619" w:rsidP="008D2E4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7678146" w14:textId="77777777" w:rsidR="00102619" w:rsidRPr="00493B74" w:rsidRDefault="00102619" w:rsidP="008D2E4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493B74">
              <w:rPr>
                <w:rFonts w:cstheme="minorHAnsi"/>
                <w:sz w:val="18"/>
                <w:szCs w:val="18"/>
              </w:rPr>
              <w:t xml:space="preserve">Term Limits </w:t>
            </w:r>
          </w:p>
          <w:p w14:paraId="0CE1B171" w14:textId="2CFE3151" w:rsidR="00102619" w:rsidRPr="00493B74" w:rsidRDefault="00102619" w:rsidP="008D2E4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493B74">
              <w:rPr>
                <w:rFonts w:cstheme="minorHAnsi"/>
                <w:i/>
                <w:color w:val="FF0000"/>
                <w:sz w:val="18"/>
                <w:szCs w:val="18"/>
              </w:rPr>
              <w:t>(NOTE: Not applicable to this District)</w:t>
            </w:r>
          </w:p>
        </w:tc>
        <w:tc>
          <w:tcPr>
            <w:tcW w:w="132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94B7377" w14:textId="77777777" w:rsidR="00102619" w:rsidRPr="00E4117F" w:rsidRDefault="00102619" w:rsidP="008D2E4E">
            <w:pPr>
              <w:pStyle w:val="NoSpacing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E998461" w14:textId="77777777" w:rsidR="00102619" w:rsidRPr="00E4117F" w:rsidRDefault="00102619" w:rsidP="008D2E4E">
            <w:pPr>
              <w:pStyle w:val="NoSpacing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27869A9" w14:textId="77777777" w:rsidR="00102619" w:rsidRPr="00E4117F" w:rsidRDefault="00102619" w:rsidP="008D2E4E">
            <w:pPr>
              <w:pStyle w:val="NoSpacing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07A4BDE" w14:textId="77777777" w:rsidR="00102619" w:rsidRPr="00E4117F" w:rsidRDefault="00102619" w:rsidP="008D2E4E">
            <w:pPr>
              <w:pStyle w:val="NoSpacing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C0146C5" w14:textId="574E7E2D" w:rsidR="00102619" w:rsidRPr="00E4117F" w:rsidRDefault="00102619" w:rsidP="008D2E4E">
            <w:pPr>
              <w:pStyle w:val="NoSpacing"/>
              <w:rPr>
                <w:rFonts w:cstheme="minorHAnsi"/>
                <w:strike/>
                <w:sz w:val="15"/>
                <w:szCs w:val="15"/>
              </w:rPr>
            </w:pPr>
          </w:p>
        </w:tc>
      </w:tr>
      <w:tr w:rsidR="008D2E4E" w:rsidRPr="00DF346E" w14:paraId="0ED2BA86" w14:textId="5355BC04" w:rsidTr="00102619">
        <w:trPr>
          <w:jc w:val="center"/>
        </w:trPr>
        <w:tc>
          <w:tcPr>
            <w:tcW w:w="902" w:type="dxa"/>
            <w:vAlign w:val="center"/>
          </w:tcPr>
          <w:p w14:paraId="00BA2128" w14:textId="41E26AE3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*2200</w:t>
            </w:r>
          </w:p>
        </w:tc>
        <w:tc>
          <w:tcPr>
            <w:tcW w:w="898" w:type="dxa"/>
            <w:vAlign w:val="center"/>
          </w:tcPr>
          <w:p w14:paraId="66B93686" w14:textId="47FBDD0F" w:rsidR="008D2E4E" w:rsidRDefault="008D2E4E" w:rsidP="008D2E4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8C0C428" w14:textId="5F05FC46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899" w:type="dxa"/>
            <w:vAlign w:val="center"/>
          </w:tcPr>
          <w:p w14:paraId="6F3746E6" w14:textId="572D87D4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1ECC174" w14:textId="2B48FDF8" w:rsidR="008D2E4E" w:rsidRPr="00DF346E" w:rsidRDefault="008D2E4E" w:rsidP="008D2E4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Board </w:t>
            </w:r>
            <w:r>
              <w:rPr>
                <w:rFonts w:cstheme="minorHAnsi"/>
                <w:sz w:val="18"/>
                <w:szCs w:val="18"/>
              </w:rPr>
              <w:t xml:space="preserve">Duties and </w:t>
            </w:r>
            <w:r w:rsidRPr="00DF346E">
              <w:rPr>
                <w:rFonts w:cstheme="minorHAnsi"/>
                <w:sz w:val="18"/>
                <w:szCs w:val="18"/>
              </w:rPr>
              <w:t>Responsibilities</w:t>
            </w:r>
          </w:p>
        </w:tc>
        <w:tc>
          <w:tcPr>
            <w:tcW w:w="1323" w:type="dxa"/>
          </w:tcPr>
          <w:p w14:paraId="62A504E9" w14:textId="1AF10AC3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F3A37BF" w14:textId="77777777" w:rsidR="008D2E4E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1B1AC0F1" w14:textId="0EB1907E" w:rsidR="008D2E4E" w:rsidRPr="00A75380" w:rsidRDefault="00B90B27" w:rsidP="008D2E4E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CF94554" w14:textId="09C43846" w:rsidR="008D2E4E" w:rsidRPr="00A75380" w:rsidRDefault="008D2E4E" w:rsidP="008D2E4E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44000783" w14:textId="77777777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7A04FCA" w14:textId="77777777" w:rsidR="00673BDD" w:rsidRDefault="00673BDD" w:rsidP="00673BD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6C68AF12" w14:textId="6C21C42C" w:rsidR="008D2E4E" w:rsidRPr="00E4117F" w:rsidRDefault="00673BDD" w:rsidP="00673BD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8D2E4E" w:rsidRPr="00DF346E" w14:paraId="4715045F" w14:textId="3A85749A" w:rsidTr="00102619">
        <w:trPr>
          <w:jc w:val="center"/>
        </w:trPr>
        <w:tc>
          <w:tcPr>
            <w:tcW w:w="902" w:type="dxa"/>
            <w:vAlign w:val="center"/>
          </w:tcPr>
          <w:p w14:paraId="0B60FCAE" w14:textId="67408BFB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2210</w:t>
            </w:r>
          </w:p>
        </w:tc>
        <w:tc>
          <w:tcPr>
            <w:tcW w:w="898" w:type="dxa"/>
            <w:vAlign w:val="center"/>
          </w:tcPr>
          <w:p w14:paraId="03ABDFFA" w14:textId="77777777" w:rsidR="008D2E4E" w:rsidRDefault="008D2E4E" w:rsidP="008D2E4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15D6203" w14:textId="4A8EB463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vAlign w:val="center"/>
          </w:tcPr>
          <w:p w14:paraId="697CA62A" w14:textId="77777777" w:rsidR="008D2E4E" w:rsidRDefault="008D2E4E" w:rsidP="008D2E4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7ABC11C" w14:textId="7BB7A065" w:rsidR="008D2E4E" w:rsidRPr="00FE06AA" w:rsidRDefault="008D2E4E" w:rsidP="008D2E4E">
            <w:pPr>
              <w:pStyle w:val="NoSpacing"/>
              <w:jc w:val="center"/>
              <w:rPr>
                <w:rFonts w:cstheme="minorHAnsi"/>
                <w:sz w:val="12"/>
                <w:szCs w:val="12"/>
              </w:rPr>
            </w:pPr>
            <w:r w:rsidRPr="00FE06AA"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54A5CDA" w14:textId="75FF518E" w:rsidR="008D2E4E" w:rsidRPr="00DF346E" w:rsidRDefault="008D2E4E" w:rsidP="008D2E4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Officers</w:t>
            </w:r>
          </w:p>
        </w:tc>
        <w:tc>
          <w:tcPr>
            <w:tcW w:w="1323" w:type="dxa"/>
          </w:tcPr>
          <w:p w14:paraId="5F0C3B95" w14:textId="4D00E34D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57907EC" w14:textId="77777777" w:rsidR="008D2E4E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2CD709EB" w14:textId="6CEA201C" w:rsidR="008D2E4E" w:rsidRPr="00C11896" w:rsidRDefault="00B90B27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4A562BC" w14:textId="77777777" w:rsidR="008D2E4E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854047B" w14:textId="4C133489" w:rsidR="008D2E4E" w:rsidRDefault="00B90B27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171" w:type="dxa"/>
            <w:vAlign w:val="center"/>
          </w:tcPr>
          <w:p w14:paraId="69B8A301" w14:textId="77777777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0A44B45" w14:textId="502D0228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8D2E4E" w:rsidRPr="00DF346E" w14:paraId="7B09E0FE" w14:textId="76A3B73C" w:rsidTr="00102619">
        <w:trPr>
          <w:jc w:val="center"/>
        </w:trPr>
        <w:tc>
          <w:tcPr>
            <w:tcW w:w="902" w:type="dxa"/>
            <w:vAlign w:val="center"/>
          </w:tcPr>
          <w:p w14:paraId="6A516789" w14:textId="2B369843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2220</w:t>
            </w:r>
          </w:p>
        </w:tc>
        <w:tc>
          <w:tcPr>
            <w:tcW w:w="898" w:type="dxa"/>
            <w:vAlign w:val="center"/>
          </w:tcPr>
          <w:p w14:paraId="4E91466A" w14:textId="77777777" w:rsidR="008D2E4E" w:rsidRDefault="008D2E4E" w:rsidP="008D2E4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8087231" w14:textId="3BA5065A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</w:t>
            </w:r>
            <w:r>
              <w:rPr>
                <w:rFonts w:cstheme="minorHAnsi"/>
                <w:b/>
                <w:sz w:val="12"/>
                <w:szCs w:val="12"/>
              </w:rPr>
              <w:t>A</w:t>
            </w:r>
          </w:p>
        </w:tc>
        <w:tc>
          <w:tcPr>
            <w:tcW w:w="899" w:type="dxa"/>
            <w:vAlign w:val="center"/>
          </w:tcPr>
          <w:p w14:paraId="378B4038" w14:textId="39FCB269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C5582B6" w14:textId="5FD33177" w:rsidR="008D2E4E" w:rsidRPr="00DF346E" w:rsidRDefault="008D2E4E" w:rsidP="008D2E4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Committees of the Board</w:t>
            </w:r>
          </w:p>
        </w:tc>
        <w:tc>
          <w:tcPr>
            <w:tcW w:w="1323" w:type="dxa"/>
          </w:tcPr>
          <w:p w14:paraId="6F141B47" w14:textId="17D34E14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7029ED9" w14:textId="77777777" w:rsidR="008D2E4E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01B95D0E" w14:textId="6962361F" w:rsidR="008D2E4E" w:rsidRPr="00C11896" w:rsidRDefault="00B90B27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9D94ED7" w14:textId="7F3A3C4E" w:rsidR="008D2E4E" w:rsidRPr="00A75380" w:rsidRDefault="008D2E4E" w:rsidP="008D2E4E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4CC07031" w14:textId="77777777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F3396E9" w14:textId="6B523B79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8D2E4E" w:rsidRPr="00DF346E" w14:paraId="06F73E59" w14:textId="3223D3F9" w:rsidTr="00102619">
        <w:trPr>
          <w:jc w:val="center"/>
        </w:trPr>
        <w:tc>
          <w:tcPr>
            <w:tcW w:w="902" w:type="dxa"/>
            <w:vAlign w:val="center"/>
          </w:tcPr>
          <w:p w14:paraId="2791D9E9" w14:textId="24FA77FF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2305</w:t>
            </w:r>
          </w:p>
        </w:tc>
        <w:tc>
          <w:tcPr>
            <w:tcW w:w="898" w:type="dxa"/>
            <w:vAlign w:val="center"/>
          </w:tcPr>
          <w:p w14:paraId="5AAC2FAD" w14:textId="1F7B4ED1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44F16DAE" w14:textId="77777777" w:rsidR="008D2E4E" w:rsidRDefault="008D2E4E" w:rsidP="008D2E4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E9B63F4" w14:textId="74D2C467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50963E3" w14:textId="5F5A0215" w:rsidR="008D2E4E" w:rsidRPr="00DF346E" w:rsidRDefault="008D2E4E" w:rsidP="008D2E4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Annual Organizational Meeting</w:t>
            </w:r>
          </w:p>
        </w:tc>
        <w:tc>
          <w:tcPr>
            <w:tcW w:w="1323" w:type="dxa"/>
          </w:tcPr>
          <w:p w14:paraId="2D92B702" w14:textId="1962A146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8287438" w14:textId="77777777" w:rsidR="008D2E4E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2387C35D" w14:textId="06194BD5" w:rsidR="008D2E4E" w:rsidRPr="00C11896" w:rsidRDefault="00E33AF1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F84A09A" w14:textId="77777777" w:rsidR="008D2E4E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2D4CDC8" w14:textId="18ED5D8A" w:rsidR="008D2E4E" w:rsidRDefault="00E33AF1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171" w:type="dxa"/>
            <w:vAlign w:val="center"/>
          </w:tcPr>
          <w:p w14:paraId="55C5AB0B" w14:textId="77777777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A5E7A56" w14:textId="0D9CDC8C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8D2E4E" w:rsidRPr="00DF346E" w14:paraId="24401014" w14:textId="4F896C5F" w:rsidTr="00102619">
        <w:trPr>
          <w:jc w:val="center"/>
        </w:trPr>
        <w:tc>
          <w:tcPr>
            <w:tcW w:w="902" w:type="dxa"/>
            <w:vAlign w:val="center"/>
          </w:tcPr>
          <w:p w14:paraId="0100DA37" w14:textId="36C64DCE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2310</w:t>
            </w:r>
          </w:p>
        </w:tc>
        <w:tc>
          <w:tcPr>
            <w:tcW w:w="898" w:type="dxa"/>
            <w:vAlign w:val="center"/>
          </w:tcPr>
          <w:p w14:paraId="41322224" w14:textId="37F647B9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62A2F705" w14:textId="21E686FA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61F9580" w14:textId="3997AB44" w:rsidR="008D2E4E" w:rsidRPr="00DF346E" w:rsidRDefault="008D2E4E" w:rsidP="008D2E4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Regular Meetings of the Board</w:t>
            </w:r>
          </w:p>
        </w:tc>
        <w:tc>
          <w:tcPr>
            <w:tcW w:w="1323" w:type="dxa"/>
          </w:tcPr>
          <w:p w14:paraId="6E744F32" w14:textId="33F448C1" w:rsidR="008D2E4E" w:rsidRPr="00E4117F" w:rsidRDefault="00763754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4A5EF95" w14:textId="77777777" w:rsidR="008D2E4E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660F471C" w14:textId="3D484660" w:rsidR="008D2E4E" w:rsidRPr="00C11896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4/13/22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0CC02E3" w14:textId="173A65E2" w:rsidR="008D2E4E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46C7603" w14:textId="77777777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327EBC3" w14:textId="0A8BB3B4" w:rsidR="008D2E4E" w:rsidRPr="008813B3" w:rsidRDefault="008D2E4E" w:rsidP="008D2E4E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8D2E4E" w:rsidRPr="00DF346E" w14:paraId="61D4A061" w14:textId="76472904" w:rsidTr="00A8662A">
        <w:trPr>
          <w:jc w:val="center"/>
        </w:trPr>
        <w:tc>
          <w:tcPr>
            <w:tcW w:w="902" w:type="dxa"/>
            <w:vAlign w:val="center"/>
          </w:tcPr>
          <w:p w14:paraId="24C99109" w14:textId="62960E19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2315</w:t>
            </w:r>
          </w:p>
        </w:tc>
        <w:tc>
          <w:tcPr>
            <w:tcW w:w="898" w:type="dxa"/>
            <w:vAlign w:val="center"/>
          </w:tcPr>
          <w:p w14:paraId="54C59E4D" w14:textId="77777777" w:rsidR="008D2E4E" w:rsidRDefault="008D2E4E" w:rsidP="008D2E4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15949AA" w14:textId="3C56C59E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05BB12BE" w14:textId="1ED3A428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8B59746" w14:textId="1512434F" w:rsidR="008D2E4E" w:rsidRPr="00DF346E" w:rsidRDefault="008D2E4E" w:rsidP="008D2E4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Closed Sessions</w:t>
            </w:r>
          </w:p>
        </w:tc>
        <w:tc>
          <w:tcPr>
            <w:tcW w:w="1323" w:type="dxa"/>
          </w:tcPr>
          <w:p w14:paraId="53FF2753" w14:textId="6BD74105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84E5389" w14:textId="77777777" w:rsidR="008D2E4E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22FD6EB3" w14:textId="28772C6D" w:rsidR="008D2E4E" w:rsidRPr="00C11896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</w:t>
            </w:r>
            <w:r w:rsidR="007A2EAA">
              <w:rPr>
                <w:rFonts w:cstheme="minorHAnsi"/>
                <w:b/>
                <w:sz w:val="15"/>
                <w:szCs w:val="15"/>
              </w:rPr>
              <w:t>3/25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22B2E4" w14:textId="7A898622" w:rsidR="008D2E4E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39B8444" w14:textId="77777777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F8C803F" w14:textId="7FF84C7E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8D2E4E" w:rsidRPr="00DF346E" w14:paraId="01D9F25B" w14:textId="160D39B2" w:rsidTr="00102619">
        <w:trPr>
          <w:jc w:val="center"/>
        </w:trPr>
        <w:tc>
          <w:tcPr>
            <w:tcW w:w="902" w:type="dxa"/>
            <w:vAlign w:val="center"/>
          </w:tcPr>
          <w:p w14:paraId="4F1B773E" w14:textId="119ED071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2320</w:t>
            </w:r>
          </w:p>
        </w:tc>
        <w:tc>
          <w:tcPr>
            <w:tcW w:w="898" w:type="dxa"/>
            <w:vAlign w:val="center"/>
          </w:tcPr>
          <w:p w14:paraId="35EEE64B" w14:textId="13C90389" w:rsidR="008D2E4E" w:rsidRPr="00DF346E" w:rsidRDefault="008D2E4E" w:rsidP="008D2E4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F7D01C5" w14:textId="77777777" w:rsidR="008D2E4E" w:rsidRDefault="008D2E4E" w:rsidP="008D2E4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71F8856" w14:textId="09250F8B" w:rsidR="008D2E4E" w:rsidRPr="00BC4914" w:rsidRDefault="008D2E4E" w:rsidP="008D2E4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5198879" w14:textId="1377F564" w:rsidR="008D2E4E" w:rsidRPr="00DF346E" w:rsidRDefault="008D2E4E" w:rsidP="008D2E4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Special and Emergency Meetings</w:t>
            </w:r>
          </w:p>
        </w:tc>
        <w:tc>
          <w:tcPr>
            <w:tcW w:w="1323" w:type="dxa"/>
          </w:tcPr>
          <w:p w14:paraId="3D0B2052" w14:textId="490281A5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F31380B" w14:textId="77777777" w:rsidR="008D2E4E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146B1C56" w14:textId="1F28637D" w:rsidR="008D2E4E" w:rsidRPr="00C11896" w:rsidRDefault="00E33AF1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4F82745" w14:textId="77777777" w:rsidR="008D2E4E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AB62F84" w14:textId="6B9B5F64" w:rsidR="008D2E4E" w:rsidRDefault="00E33AF1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58FA6EC" w14:textId="77777777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C2ACB55" w14:textId="302E26B4" w:rsidR="008D2E4E" w:rsidRPr="00E4117F" w:rsidRDefault="008D2E4E" w:rsidP="008D2E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7A2EAA" w:rsidRPr="00DF346E" w14:paraId="0820EA47" w14:textId="77777777" w:rsidTr="00A8662A">
        <w:trPr>
          <w:jc w:val="center"/>
        </w:trPr>
        <w:tc>
          <w:tcPr>
            <w:tcW w:w="902" w:type="dxa"/>
            <w:vAlign w:val="center"/>
          </w:tcPr>
          <w:p w14:paraId="799B9D3D" w14:textId="36B87784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2325</w:t>
            </w:r>
          </w:p>
        </w:tc>
        <w:tc>
          <w:tcPr>
            <w:tcW w:w="898" w:type="dxa"/>
            <w:vAlign w:val="center"/>
          </w:tcPr>
          <w:p w14:paraId="603DC310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1EC166F" w14:textId="4574A489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vAlign w:val="center"/>
          </w:tcPr>
          <w:p w14:paraId="5BE8DA89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925821B" w14:textId="0F148F7E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EFD2138" w14:textId="482F979F" w:rsidR="007A2EAA" w:rsidRPr="00DF346E" w:rsidRDefault="007A2EAA" w:rsidP="007A2EAA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Teleconferenced Meetings</w:t>
            </w:r>
          </w:p>
        </w:tc>
        <w:tc>
          <w:tcPr>
            <w:tcW w:w="1323" w:type="dxa"/>
          </w:tcPr>
          <w:p w14:paraId="7FF05242" w14:textId="77777777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B55FFD0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4190A3FD" w14:textId="5D43C04D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2/13/25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EB73AE7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4EFFE0B" w14:textId="0E0D4E30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2/13/25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5F1E3BB" w14:textId="77777777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BBA60D1" w14:textId="77777777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7A2EAA" w:rsidRPr="00DF346E" w14:paraId="63F030BC" w14:textId="3E12D8D8" w:rsidTr="00102619">
        <w:trPr>
          <w:jc w:val="center"/>
        </w:trPr>
        <w:tc>
          <w:tcPr>
            <w:tcW w:w="902" w:type="dxa"/>
            <w:vAlign w:val="center"/>
          </w:tcPr>
          <w:p w14:paraId="3ED743B3" w14:textId="444040C3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2330</w:t>
            </w:r>
          </w:p>
        </w:tc>
        <w:tc>
          <w:tcPr>
            <w:tcW w:w="898" w:type="dxa"/>
            <w:vAlign w:val="center"/>
          </w:tcPr>
          <w:p w14:paraId="2F48214F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973D40A" w14:textId="7D32A4D8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63FCA5D2" w14:textId="74CEF798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13349FA" w14:textId="7442F2EE" w:rsidR="007A2EAA" w:rsidRPr="00DF346E" w:rsidRDefault="007A2EAA" w:rsidP="007A2EA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Quorum and Voting</w:t>
            </w:r>
          </w:p>
        </w:tc>
        <w:tc>
          <w:tcPr>
            <w:tcW w:w="1323" w:type="dxa"/>
          </w:tcPr>
          <w:p w14:paraId="48897F5E" w14:textId="14E744D1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F73A5B9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7415B061" w14:textId="13364AA3" w:rsidR="007A2EAA" w:rsidRPr="00C11896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0902EEE" w14:textId="0C3D66C4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C8F2309" w14:textId="77777777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F1C783D" w14:textId="23039C47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7A2EAA" w:rsidRPr="00DF346E" w14:paraId="789BD2D7" w14:textId="14C3954B" w:rsidTr="00102619">
        <w:trPr>
          <w:jc w:val="center"/>
        </w:trPr>
        <w:tc>
          <w:tcPr>
            <w:tcW w:w="902" w:type="dxa"/>
            <w:vAlign w:val="center"/>
          </w:tcPr>
          <w:p w14:paraId="4BCF3BA8" w14:textId="5EED335A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2340</w:t>
            </w:r>
          </w:p>
        </w:tc>
        <w:tc>
          <w:tcPr>
            <w:tcW w:w="898" w:type="dxa"/>
            <w:vAlign w:val="center"/>
          </w:tcPr>
          <w:p w14:paraId="61EDD784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8E07E85" w14:textId="13E17380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vAlign w:val="center"/>
          </w:tcPr>
          <w:p w14:paraId="2D780912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5263E31" w14:textId="3E92C491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08A7E15" w14:textId="4AD31812" w:rsidR="007A2EAA" w:rsidRPr="00DF346E" w:rsidRDefault="007A2EAA" w:rsidP="007A2EA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Agendas</w:t>
            </w:r>
          </w:p>
        </w:tc>
        <w:tc>
          <w:tcPr>
            <w:tcW w:w="1323" w:type="dxa"/>
          </w:tcPr>
          <w:p w14:paraId="041B920A" w14:textId="1C13A2DB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B630DD3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2E432954" w14:textId="12653AD0" w:rsidR="007A2EAA" w:rsidRPr="00C11896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6EC7B14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32BB148" w14:textId="05151585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5A270B2" w14:textId="77777777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1954624" w14:textId="7A4008E7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7A2EAA" w:rsidRPr="00DF346E" w14:paraId="65F911D2" w14:textId="3827C885" w:rsidTr="00102619">
        <w:trPr>
          <w:jc w:val="center"/>
        </w:trPr>
        <w:tc>
          <w:tcPr>
            <w:tcW w:w="902" w:type="dxa"/>
            <w:vAlign w:val="center"/>
          </w:tcPr>
          <w:p w14:paraId="3BCB77FF" w14:textId="5FF6200D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2345</w:t>
            </w:r>
          </w:p>
        </w:tc>
        <w:tc>
          <w:tcPr>
            <w:tcW w:w="898" w:type="dxa"/>
            <w:vAlign w:val="center"/>
          </w:tcPr>
          <w:p w14:paraId="4B18C11A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392F302" w14:textId="6A15C252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5AD557F6" w14:textId="3BB1F27B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75D1F2A" w14:textId="3D1B6E88" w:rsidR="007A2EAA" w:rsidRPr="00DF346E" w:rsidRDefault="007A2EAA" w:rsidP="007A2EA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Public Participation at Boa</w:t>
            </w:r>
            <w:r>
              <w:rPr>
                <w:rFonts w:cstheme="minorHAnsi"/>
                <w:sz w:val="18"/>
                <w:szCs w:val="18"/>
              </w:rPr>
              <w:t>rd Meetings</w:t>
            </w:r>
            <w:r w:rsidRPr="00DF346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</w:tcPr>
          <w:p w14:paraId="6DE546C9" w14:textId="68295F0A" w:rsidR="007A2EAA" w:rsidRPr="000621AD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2654648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69446537" w14:textId="2D114E85" w:rsidR="007A2EAA" w:rsidRPr="00C11896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57838BA" w14:textId="70731B86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8EE515B" w14:textId="77777777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FEBD315" w14:textId="43CA09FF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7A2EAA" w:rsidRPr="00DF346E" w14:paraId="09046E70" w14:textId="4B94EEDA" w:rsidTr="00102619">
        <w:trPr>
          <w:jc w:val="center"/>
        </w:trPr>
        <w:tc>
          <w:tcPr>
            <w:tcW w:w="902" w:type="dxa"/>
            <w:vAlign w:val="center"/>
          </w:tcPr>
          <w:p w14:paraId="466B373B" w14:textId="1D2E41F2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2350</w:t>
            </w:r>
          </w:p>
        </w:tc>
        <w:tc>
          <w:tcPr>
            <w:tcW w:w="898" w:type="dxa"/>
            <w:vAlign w:val="center"/>
          </w:tcPr>
          <w:p w14:paraId="3E01BD9E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5E99262" w14:textId="7F8C6BF8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vAlign w:val="center"/>
          </w:tcPr>
          <w:p w14:paraId="36769141" w14:textId="7504C618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F2DA0EC" w14:textId="1F0F0CBA" w:rsidR="007A2EAA" w:rsidRPr="00DF346E" w:rsidRDefault="007A2EAA" w:rsidP="007A2EA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Speakers </w:t>
            </w:r>
          </w:p>
        </w:tc>
        <w:tc>
          <w:tcPr>
            <w:tcW w:w="1323" w:type="dxa"/>
          </w:tcPr>
          <w:p w14:paraId="2106CAB2" w14:textId="546F7969" w:rsidR="007A2EAA" w:rsidRPr="000621AD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5277591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2B9C035A" w14:textId="2A9A5014" w:rsidR="007A2EAA" w:rsidRPr="00C11896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75B3978" w14:textId="090D13DD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4F5FBAC" w14:textId="77777777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B396B97" w14:textId="29B3E21B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7A2EAA" w:rsidRPr="00DF346E" w14:paraId="0AFC35F7" w14:textId="4ED9F148" w:rsidTr="00102619">
        <w:trPr>
          <w:jc w:val="center"/>
        </w:trPr>
        <w:tc>
          <w:tcPr>
            <w:tcW w:w="902" w:type="dxa"/>
            <w:vAlign w:val="center"/>
          </w:tcPr>
          <w:p w14:paraId="6D210637" w14:textId="1A279A72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2355</w:t>
            </w:r>
          </w:p>
        </w:tc>
        <w:tc>
          <w:tcPr>
            <w:tcW w:w="898" w:type="dxa"/>
            <w:vAlign w:val="center"/>
          </w:tcPr>
          <w:p w14:paraId="4BD3E403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6F85ACD" w14:textId="1E2FCFB4" w:rsidR="007A2EAA" w:rsidRPr="00FE06AA" w:rsidRDefault="007A2EAA" w:rsidP="007A2E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vAlign w:val="center"/>
          </w:tcPr>
          <w:p w14:paraId="20C036D4" w14:textId="0B5CDC1B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9041A04" w14:textId="6AC833D5" w:rsidR="007A2EAA" w:rsidRPr="00DF346E" w:rsidRDefault="007A2EAA" w:rsidP="007A2EA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Decorum</w:t>
            </w:r>
          </w:p>
        </w:tc>
        <w:tc>
          <w:tcPr>
            <w:tcW w:w="1323" w:type="dxa"/>
          </w:tcPr>
          <w:p w14:paraId="7E0B4BB2" w14:textId="3D97F4D9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EC534CD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1A0A4202" w14:textId="4ECF06CC" w:rsidR="007A2EAA" w:rsidRPr="00C11896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26F2F3A" w14:textId="58145043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6EFDE814" w14:textId="77777777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692FAF4" w14:textId="1BC4FBD5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7A2EAA" w:rsidRPr="00DF346E" w14:paraId="394F7A87" w14:textId="117F869D" w:rsidTr="00102619">
        <w:trPr>
          <w:jc w:val="center"/>
        </w:trPr>
        <w:tc>
          <w:tcPr>
            <w:tcW w:w="902" w:type="dxa"/>
            <w:vAlign w:val="center"/>
          </w:tcPr>
          <w:p w14:paraId="08AEE866" w14:textId="58D3A69E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2360</w:t>
            </w:r>
          </w:p>
        </w:tc>
        <w:tc>
          <w:tcPr>
            <w:tcW w:w="898" w:type="dxa"/>
            <w:vAlign w:val="center"/>
          </w:tcPr>
          <w:p w14:paraId="2B3FDFA5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9165637" w14:textId="100C0477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vAlign w:val="center"/>
          </w:tcPr>
          <w:p w14:paraId="38140600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8F6488F" w14:textId="0A7C2948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B4A61DB" w14:textId="7A8872E9" w:rsidR="007A2EAA" w:rsidRPr="00DF346E" w:rsidRDefault="007A2EAA" w:rsidP="007A2EA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Minutes</w:t>
            </w:r>
          </w:p>
        </w:tc>
        <w:tc>
          <w:tcPr>
            <w:tcW w:w="1323" w:type="dxa"/>
          </w:tcPr>
          <w:p w14:paraId="5FCD561D" w14:textId="5CF16CC0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22F2D2D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645BE0A4" w14:textId="7E582BA3" w:rsidR="007A2EAA" w:rsidRPr="00C11896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4A6EF71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691E143" w14:textId="5AE71E44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DBFA28D" w14:textId="77777777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3C5E8D8" w14:textId="1DBD2EF8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7A2EAA" w:rsidRPr="00DF346E" w14:paraId="05C60E78" w14:textId="074B38DF" w:rsidTr="00102619">
        <w:trPr>
          <w:jc w:val="center"/>
        </w:trPr>
        <w:tc>
          <w:tcPr>
            <w:tcW w:w="902" w:type="dxa"/>
            <w:vAlign w:val="center"/>
          </w:tcPr>
          <w:p w14:paraId="391C64A3" w14:textId="15558732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2365</w:t>
            </w:r>
          </w:p>
        </w:tc>
        <w:tc>
          <w:tcPr>
            <w:tcW w:w="898" w:type="dxa"/>
            <w:vAlign w:val="center"/>
          </w:tcPr>
          <w:p w14:paraId="114D81A8" w14:textId="5CA34B43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1F8BB7A9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573C599" w14:textId="3748C88F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57067EF" w14:textId="452C88A8" w:rsidR="007A2EAA" w:rsidRPr="00DF346E" w:rsidRDefault="007A2EAA" w:rsidP="007A2EA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Recording</w:t>
            </w:r>
          </w:p>
        </w:tc>
        <w:tc>
          <w:tcPr>
            <w:tcW w:w="1323" w:type="dxa"/>
          </w:tcPr>
          <w:p w14:paraId="0FD01488" w14:textId="1B80B467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22C76BD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6BD180E6" w14:textId="6B089FE9" w:rsidR="007A2EAA" w:rsidRPr="00C11896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C638B78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661711E" w14:textId="2DB25EFA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C22EECB" w14:textId="77777777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5F4AF91B" w14:textId="3BCBFFD9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7A2EAA" w:rsidRPr="00DF346E" w14:paraId="0BEFC382" w14:textId="654FA018" w:rsidTr="00102619">
        <w:trPr>
          <w:jc w:val="center"/>
        </w:trPr>
        <w:tc>
          <w:tcPr>
            <w:tcW w:w="902" w:type="dxa"/>
            <w:vAlign w:val="center"/>
          </w:tcPr>
          <w:p w14:paraId="1A25CCB7" w14:textId="70E457A0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*2410</w:t>
            </w:r>
          </w:p>
        </w:tc>
        <w:tc>
          <w:tcPr>
            <w:tcW w:w="898" w:type="dxa"/>
            <w:vAlign w:val="center"/>
          </w:tcPr>
          <w:p w14:paraId="2734B94F" w14:textId="051E8F1A" w:rsidR="007A2EAA" w:rsidRDefault="007A2EAA" w:rsidP="007A2E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72B4805" w14:textId="222BBA4D" w:rsidR="007A2EAA" w:rsidRPr="00DF346E" w:rsidRDefault="007A2EAA" w:rsidP="007A2E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899" w:type="dxa"/>
            <w:vAlign w:val="center"/>
          </w:tcPr>
          <w:p w14:paraId="02BBFA76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276C2DB" w14:textId="78374D5C" w:rsidR="007A2EAA" w:rsidRPr="00096C5D" w:rsidRDefault="007A2EAA" w:rsidP="007A2E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11E19A2" w14:textId="0EACDAE7" w:rsidR="007A2EAA" w:rsidRPr="00DF346E" w:rsidRDefault="007A2EAA" w:rsidP="007A2EAA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Board Policies</w:t>
            </w:r>
            <w:r w:rsidRPr="00DF346E">
              <w:rPr>
                <w:rFonts w:cstheme="minorHAnsi"/>
                <w:sz w:val="18"/>
                <w:szCs w:val="18"/>
              </w:rPr>
              <w:t xml:space="preserve"> and Administrative Procedure</w:t>
            </w: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323" w:type="dxa"/>
          </w:tcPr>
          <w:p w14:paraId="770C8E53" w14:textId="4CAB6433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2E26B78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>Board Adopted</w:t>
            </w:r>
          </w:p>
          <w:p w14:paraId="3ABDAFEE" w14:textId="3934E53C" w:rsidR="007A2EAA" w:rsidRPr="00A04C7E" w:rsidRDefault="007A2EAA" w:rsidP="007A2EAA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A04C7E">
              <w:rPr>
                <w:rFonts w:cstheme="minorHAnsi"/>
                <w:b/>
                <w:sz w:val="15"/>
                <w:szCs w:val="15"/>
              </w:rPr>
              <w:t>5/8/24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6F75C44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C889B41" w14:textId="5435788D" w:rsidR="007A2EAA" w:rsidRPr="00A75380" w:rsidRDefault="007A2EAA" w:rsidP="007A2EAA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5/8/24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3909C79" w14:textId="77777777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66FAE97" w14:textId="77777777" w:rsidR="007A2EAA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1A1316EE" w14:textId="6589B231" w:rsidR="007A2EAA" w:rsidRPr="00E4117F" w:rsidRDefault="007A2EAA" w:rsidP="007A2E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102619" w:rsidRPr="00DF346E" w14:paraId="4BCCC993" w14:textId="77777777" w:rsidTr="00102619">
        <w:trPr>
          <w:jc w:val="center"/>
        </w:trPr>
        <w:tc>
          <w:tcPr>
            <w:tcW w:w="902" w:type="dxa"/>
            <w:vAlign w:val="center"/>
          </w:tcPr>
          <w:p w14:paraId="6D3111ED" w14:textId="080568E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*2430</w:t>
            </w:r>
          </w:p>
        </w:tc>
        <w:tc>
          <w:tcPr>
            <w:tcW w:w="898" w:type="dxa"/>
            <w:vAlign w:val="center"/>
          </w:tcPr>
          <w:p w14:paraId="52956C6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E899594" w14:textId="496BD3FA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899" w:type="dxa"/>
            <w:vAlign w:val="center"/>
          </w:tcPr>
          <w:p w14:paraId="48AFF8A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F3C1892" w14:textId="21E23E6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F876FA8" w14:textId="7F802624" w:rsidR="00102619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Delegation of Authority to the Chancellor </w:t>
            </w:r>
          </w:p>
        </w:tc>
        <w:tc>
          <w:tcPr>
            <w:tcW w:w="1323" w:type="dxa"/>
          </w:tcPr>
          <w:p w14:paraId="19D358F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C09133C" w14:textId="72442C89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C6D6E8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333C946" w14:textId="4D369E3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12/13/23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4BD7285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2DF4E5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D53B1BF" w14:textId="77777777" w:rsidTr="00102619">
        <w:trPr>
          <w:jc w:val="center"/>
        </w:trPr>
        <w:tc>
          <w:tcPr>
            <w:tcW w:w="902" w:type="dxa"/>
            <w:vAlign w:val="center"/>
          </w:tcPr>
          <w:p w14:paraId="1875158E" w14:textId="435F938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2430.1</w:t>
            </w:r>
          </w:p>
        </w:tc>
        <w:tc>
          <w:tcPr>
            <w:tcW w:w="898" w:type="dxa"/>
            <w:vAlign w:val="center"/>
          </w:tcPr>
          <w:p w14:paraId="44AB275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EC8A98C" w14:textId="7511F0A6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YCCD/ACC</w:t>
            </w:r>
          </w:p>
        </w:tc>
        <w:tc>
          <w:tcPr>
            <w:tcW w:w="899" w:type="dxa"/>
            <w:vAlign w:val="center"/>
          </w:tcPr>
          <w:p w14:paraId="531D4C34" w14:textId="7777777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60159C2" w14:textId="4C4A16A7" w:rsidR="00102619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Delegation of Authority to the Presidents </w:t>
            </w:r>
          </w:p>
        </w:tc>
        <w:tc>
          <w:tcPr>
            <w:tcW w:w="1323" w:type="dxa"/>
          </w:tcPr>
          <w:p w14:paraId="1CDD2C6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BFD962D" w14:textId="5153D25E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A773AF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B1E61C3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79940B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32BF10B" w14:textId="77777777" w:rsidTr="00102619">
        <w:trPr>
          <w:jc w:val="center"/>
        </w:trPr>
        <w:tc>
          <w:tcPr>
            <w:tcW w:w="902" w:type="dxa"/>
            <w:vAlign w:val="center"/>
          </w:tcPr>
          <w:p w14:paraId="3D2B8F89" w14:textId="0D9AB1B0" w:rsidR="00102619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*2431</w:t>
            </w:r>
          </w:p>
        </w:tc>
        <w:tc>
          <w:tcPr>
            <w:tcW w:w="898" w:type="dxa"/>
            <w:vAlign w:val="center"/>
          </w:tcPr>
          <w:p w14:paraId="029F65D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B2E4C37" w14:textId="38118AD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vAlign w:val="center"/>
          </w:tcPr>
          <w:p w14:paraId="4A2EC4D4" w14:textId="7777777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F41D39A" w14:textId="14094A3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CEO Selection</w:t>
            </w:r>
          </w:p>
        </w:tc>
        <w:tc>
          <w:tcPr>
            <w:tcW w:w="1323" w:type="dxa"/>
          </w:tcPr>
          <w:p w14:paraId="1B5FABF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371934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4053ECBB" w14:textId="772BB619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12/13/23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EAD93E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40FFA2F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2F5DCD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37BD8FB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  <w:p w14:paraId="43FD9AE4" w14:textId="1D6145C0" w:rsidR="00A8662A" w:rsidRPr="00A8662A" w:rsidRDefault="00A8662A" w:rsidP="00A8662A"/>
        </w:tc>
      </w:tr>
      <w:tr w:rsidR="00102619" w:rsidRPr="00DF346E" w14:paraId="6E2E1443" w14:textId="77777777" w:rsidTr="00102619">
        <w:trPr>
          <w:jc w:val="center"/>
        </w:trPr>
        <w:tc>
          <w:tcPr>
            <w:tcW w:w="902" w:type="dxa"/>
            <w:shd w:val="clear" w:color="auto" w:fill="95B3D7" w:themeFill="accent1" w:themeFillTint="99"/>
            <w:vAlign w:val="center"/>
          </w:tcPr>
          <w:p w14:paraId="70847B77" w14:textId="6073CDE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lastRenderedPageBreak/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vAlign w:val="center"/>
          </w:tcPr>
          <w:p w14:paraId="25816590" w14:textId="55AE06E8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vAlign w:val="center"/>
          </w:tcPr>
          <w:p w14:paraId="70221D5A" w14:textId="104BC7C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14:paraId="67CCEFF1" w14:textId="463BDA6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vAlign w:val="center"/>
          </w:tcPr>
          <w:p w14:paraId="3C1DE045" w14:textId="0137B68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95B3D7" w:themeFill="accent1" w:themeFillTint="99"/>
            <w:vAlign w:val="center"/>
          </w:tcPr>
          <w:p w14:paraId="61318A3C" w14:textId="51634472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vAlign w:val="center"/>
          </w:tcPr>
          <w:p w14:paraId="44911177" w14:textId="6845A19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vAlign w:val="center"/>
          </w:tcPr>
          <w:p w14:paraId="5255949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Retired</w:t>
            </w:r>
          </w:p>
          <w:p w14:paraId="0C57CAC4" w14:textId="38326A87" w:rsidR="00102619" w:rsidRPr="008259AC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vAlign w:val="center"/>
          </w:tcPr>
          <w:p w14:paraId="012D98A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Most Recent</w:t>
            </w:r>
          </w:p>
          <w:p w14:paraId="1F0A6E16" w14:textId="4D472AAB" w:rsidR="00102619" w:rsidRPr="008259AC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E4117F">
              <w:rPr>
                <w:rFonts w:cstheme="minorHAnsi"/>
                <w:b/>
                <w:sz w:val="15"/>
                <w:szCs w:val="15"/>
              </w:rPr>
              <w:t>Non-Substantive Changes</w:t>
            </w:r>
          </w:p>
        </w:tc>
      </w:tr>
      <w:tr w:rsidR="00102619" w:rsidRPr="00DF346E" w14:paraId="29BBC313" w14:textId="10FBDC7E" w:rsidTr="00102619">
        <w:trPr>
          <w:jc w:val="center"/>
        </w:trPr>
        <w:tc>
          <w:tcPr>
            <w:tcW w:w="902" w:type="dxa"/>
            <w:vAlign w:val="center"/>
          </w:tcPr>
          <w:p w14:paraId="6B538D63" w14:textId="471A929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2432</w:t>
            </w:r>
          </w:p>
        </w:tc>
        <w:tc>
          <w:tcPr>
            <w:tcW w:w="898" w:type="dxa"/>
            <w:vAlign w:val="center"/>
          </w:tcPr>
          <w:p w14:paraId="6104BA2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F6408A5" w14:textId="0F50638C" w:rsidR="00102619" w:rsidRPr="00A76ED5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vAlign w:val="center"/>
          </w:tcPr>
          <w:p w14:paraId="3BACA18B" w14:textId="23EF80E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8BE3838" w14:textId="30966E5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District Chief Executive Officer (</w:t>
            </w:r>
            <w:r w:rsidRPr="00DF346E">
              <w:rPr>
                <w:rFonts w:cstheme="minorHAnsi"/>
                <w:sz w:val="18"/>
                <w:szCs w:val="18"/>
              </w:rPr>
              <w:t>CEO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DF346E">
              <w:rPr>
                <w:rFonts w:cstheme="minorHAnsi"/>
                <w:sz w:val="18"/>
                <w:szCs w:val="18"/>
              </w:rPr>
              <w:t xml:space="preserve"> Succession</w:t>
            </w:r>
          </w:p>
        </w:tc>
        <w:tc>
          <w:tcPr>
            <w:tcW w:w="1323" w:type="dxa"/>
          </w:tcPr>
          <w:p w14:paraId="273D1E15" w14:textId="4E4B94A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9468D3D" w14:textId="26D4E777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1681EDC" w14:textId="3941E239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7D8961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2A5313C" w14:textId="671EE8D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C0EE0AF" w14:textId="50F9E24B" w:rsidTr="00102619">
        <w:trPr>
          <w:trHeight w:val="287"/>
          <w:jc w:val="center"/>
        </w:trPr>
        <w:tc>
          <w:tcPr>
            <w:tcW w:w="902" w:type="dxa"/>
            <w:vAlign w:val="center"/>
          </w:tcPr>
          <w:p w14:paraId="7F02BE22" w14:textId="2C6E4A6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*2435</w:t>
            </w:r>
          </w:p>
        </w:tc>
        <w:tc>
          <w:tcPr>
            <w:tcW w:w="898" w:type="dxa"/>
            <w:vAlign w:val="center"/>
          </w:tcPr>
          <w:p w14:paraId="1A07BCB7" w14:textId="7C795214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7450D8C" w14:textId="2462658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vAlign w:val="center"/>
          </w:tcPr>
          <w:p w14:paraId="7C9FB0C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F257C9E" w14:textId="121B139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C2A7B2F" w14:textId="461DE9A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Evaluation of </w:t>
            </w:r>
            <w:r>
              <w:rPr>
                <w:rFonts w:cstheme="minorHAnsi"/>
                <w:sz w:val="18"/>
                <w:szCs w:val="18"/>
              </w:rPr>
              <w:t xml:space="preserve">the </w:t>
            </w:r>
            <w:r w:rsidRPr="00DF346E">
              <w:rPr>
                <w:rFonts w:cstheme="minorHAnsi"/>
                <w:sz w:val="18"/>
                <w:szCs w:val="18"/>
              </w:rPr>
              <w:t>Chancellor</w:t>
            </w:r>
          </w:p>
        </w:tc>
        <w:tc>
          <w:tcPr>
            <w:tcW w:w="1323" w:type="dxa"/>
          </w:tcPr>
          <w:p w14:paraId="2FE9DEFE" w14:textId="56219C9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D6B2EFD" w14:textId="6B1B71F0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0566CC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CAE20EC" w14:textId="65D6B82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171" w:type="dxa"/>
            <w:vAlign w:val="center"/>
          </w:tcPr>
          <w:p w14:paraId="5352F69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3F66E49" w14:textId="2F25DB4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  <w:p w14:paraId="2095033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5A593EA7" w14:textId="0FA8E146" w:rsidR="00102619" w:rsidRPr="003F050E" w:rsidRDefault="00102619" w:rsidP="00102619">
            <w:pPr>
              <w:jc w:val="center"/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102619" w:rsidRPr="00DF346E" w14:paraId="6BB84B95" w14:textId="48679B5A" w:rsidTr="00102619">
        <w:trPr>
          <w:jc w:val="center"/>
        </w:trPr>
        <w:tc>
          <w:tcPr>
            <w:tcW w:w="902" w:type="dxa"/>
            <w:vAlign w:val="center"/>
          </w:tcPr>
          <w:p w14:paraId="51CE67CC" w14:textId="0CA1821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*2510</w:t>
            </w:r>
          </w:p>
        </w:tc>
        <w:tc>
          <w:tcPr>
            <w:tcW w:w="898" w:type="dxa"/>
            <w:vAlign w:val="center"/>
          </w:tcPr>
          <w:p w14:paraId="6DDE5F08" w14:textId="4A94C2D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670EF39" w14:textId="44B6C73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LA/ACC</w:t>
            </w:r>
          </w:p>
        </w:tc>
        <w:tc>
          <w:tcPr>
            <w:tcW w:w="899" w:type="dxa"/>
            <w:vAlign w:val="center"/>
          </w:tcPr>
          <w:p w14:paraId="33CB96F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596500C" w14:textId="4B02C3E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289BD3E" w14:textId="0AFEDAD7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Participation in Local Decision-</w:t>
            </w:r>
            <w:r w:rsidRPr="00DF346E">
              <w:rPr>
                <w:rFonts w:cstheme="minorHAnsi"/>
                <w:sz w:val="18"/>
                <w:szCs w:val="18"/>
              </w:rPr>
              <w:t>Making</w:t>
            </w:r>
          </w:p>
        </w:tc>
        <w:tc>
          <w:tcPr>
            <w:tcW w:w="1323" w:type="dxa"/>
          </w:tcPr>
          <w:p w14:paraId="1D6CD1C0" w14:textId="5A48313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9BFAD54" w14:textId="5A5B0688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7F0145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460C2E92" w14:textId="0870B24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171" w:type="dxa"/>
            <w:vAlign w:val="center"/>
          </w:tcPr>
          <w:p w14:paraId="0AA43C9D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126E8F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59693CFE" w14:textId="5CC4763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102619" w:rsidRPr="00DF346E" w14:paraId="1184FC4F" w14:textId="332A145D" w:rsidTr="00102619">
        <w:trPr>
          <w:jc w:val="center"/>
        </w:trPr>
        <w:tc>
          <w:tcPr>
            <w:tcW w:w="902" w:type="dxa"/>
            <w:vAlign w:val="center"/>
          </w:tcPr>
          <w:p w14:paraId="18387AC2" w14:textId="33A3574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2610</w:t>
            </w:r>
          </w:p>
        </w:tc>
        <w:tc>
          <w:tcPr>
            <w:tcW w:w="898" w:type="dxa"/>
            <w:vAlign w:val="center"/>
          </w:tcPr>
          <w:p w14:paraId="49CA200B" w14:textId="578A21E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4421F43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A3C2F58" w14:textId="65A3D65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1F12BA5" w14:textId="3F9D1D87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Presentation of Initial Collective Bargaining Proposals</w:t>
            </w:r>
          </w:p>
        </w:tc>
        <w:tc>
          <w:tcPr>
            <w:tcW w:w="1323" w:type="dxa"/>
          </w:tcPr>
          <w:p w14:paraId="015EA70C" w14:textId="0E73114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05C10EB" w14:textId="4A519FCC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D764FC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803372A" w14:textId="28DF029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171" w:type="dxa"/>
            <w:vAlign w:val="center"/>
          </w:tcPr>
          <w:p w14:paraId="34C61C8D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701FF1C" w14:textId="59B5F6B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B17E1D2" w14:textId="3E9C48A6" w:rsidTr="00102619">
        <w:trPr>
          <w:jc w:val="center"/>
        </w:trPr>
        <w:tc>
          <w:tcPr>
            <w:tcW w:w="902" w:type="dxa"/>
            <w:vAlign w:val="center"/>
          </w:tcPr>
          <w:p w14:paraId="35D024AD" w14:textId="69B7326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2710</w:t>
            </w:r>
          </w:p>
        </w:tc>
        <w:tc>
          <w:tcPr>
            <w:tcW w:w="898" w:type="dxa"/>
            <w:vAlign w:val="center"/>
          </w:tcPr>
          <w:p w14:paraId="3305343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D1BC500" w14:textId="52275B9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vAlign w:val="center"/>
          </w:tcPr>
          <w:p w14:paraId="5963F14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D613915" w14:textId="6A2BE07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5D7E1A7" w14:textId="5C109064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Conflict of Interest </w:t>
            </w:r>
          </w:p>
        </w:tc>
        <w:tc>
          <w:tcPr>
            <w:tcW w:w="1323" w:type="dxa"/>
          </w:tcPr>
          <w:p w14:paraId="4B070EDD" w14:textId="52B16141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403AA8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0C9BD290" w14:textId="3BB2E406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8B6E59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4158CE3F" w14:textId="6B925659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vAlign w:val="center"/>
          </w:tcPr>
          <w:p w14:paraId="15E4996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0E99203" w14:textId="2F4219C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9692601" w14:textId="50636426" w:rsidTr="00102619">
        <w:trPr>
          <w:trHeight w:val="386"/>
          <w:jc w:val="center"/>
        </w:trPr>
        <w:tc>
          <w:tcPr>
            <w:tcW w:w="902" w:type="dxa"/>
            <w:vAlign w:val="center"/>
          </w:tcPr>
          <w:p w14:paraId="7E3F0815" w14:textId="104D93A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2712</w:t>
            </w:r>
          </w:p>
        </w:tc>
        <w:tc>
          <w:tcPr>
            <w:tcW w:w="898" w:type="dxa"/>
            <w:vAlign w:val="center"/>
          </w:tcPr>
          <w:p w14:paraId="4D76D48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32602D1" w14:textId="4F2B66B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vAlign w:val="center"/>
          </w:tcPr>
          <w:p w14:paraId="5B80C86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446E90F" w14:textId="7696164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F67DC2F" w14:textId="10BC8EE1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Conflict of Interest Code</w:t>
            </w:r>
          </w:p>
        </w:tc>
        <w:tc>
          <w:tcPr>
            <w:tcW w:w="1323" w:type="dxa"/>
          </w:tcPr>
          <w:p w14:paraId="715A3B2C" w14:textId="63EF8560" w:rsidR="00102619" w:rsidRPr="000B5C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005D528" w14:textId="0FB35A63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5/8/19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FD5600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AC8A98A" w14:textId="49C75CD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5/8/19</w:t>
            </w:r>
          </w:p>
        </w:tc>
        <w:tc>
          <w:tcPr>
            <w:tcW w:w="1171" w:type="dxa"/>
            <w:vAlign w:val="center"/>
          </w:tcPr>
          <w:p w14:paraId="1B690B0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ACF20B8" w14:textId="7DDCD1C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0E83115" w14:textId="0046A571" w:rsidTr="00102619">
        <w:trPr>
          <w:trHeight w:val="359"/>
          <w:jc w:val="center"/>
        </w:trPr>
        <w:tc>
          <w:tcPr>
            <w:tcW w:w="902" w:type="dxa"/>
            <w:vAlign w:val="center"/>
          </w:tcPr>
          <w:p w14:paraId="51E3F28B" w14:textId="49F9771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0DD9E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0DC93D7" w14:textId="08D5278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E6E513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92074AD" w14:textId="3460D38E" w:rsidR="00102619" w:rsidRPr="00BC4914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D28D4F6" w14:textId="0DDAE499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Distribution of Tickets or Passes</w:t>
            </w:r>
          </w:p>
        </w:tc>
        <w:tc>
          <w:tcPr>
            <w:tcW w:w="1323" w:type="dxa"/>
          </w:tcPr>
          <w:p w14:paraId="650217BB" w14:textId="5142105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1457FBF" w14:textId="4CB8DCE0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41D2DF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FEFFBE4" w14:textId="500ABE99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171" w:type="dxa"/>
            <w:vAlign w:val="center"/>
          </w:tcPr>
          <w:p w14:paraId="40787C40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24295DC" w14:textId="27D8BA8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0F57E70" w14:textId="2F84C6E1" w:rsidTr="00102619">
        <w:trPr>
          <w:jc w:val="center"/>
        </w:trPr>
        <w:tc>
          <w:tcPr>
            <w:tcW w:w="902" w:type="dxa"/>
            <w:vAlign w:val="center"/>
          </w:tcPr>
          <w:p w14:paraId="56AFBBC2" w14:textId="1D20A56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*2715</w:t>
            </w:r>
          </w:p>
        </w:tc>
        <w:tc>
          <w:tcPr>
            <w:tcW w:w="898" w:type="dxa"/>
            <w:vAlign w:val="center"/>
          </w:tcPr>
          <w:p w14:paraId="7293E725" w14:textId="6C775163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EC2E61B" w14:textId="3E4DDFE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vAlign w:val="center"/>
          </w:tcPr>
          <w:p w14:paraId="389D346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602717B" w14:textId="0AFC280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6C81CBB" w14:textId="218651E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Code of Ethics/Standards of Practice</w:t>
            </w:r>
          </w:p>
        </w:tc>
        <w:tc>
          <w:tcPr>
            <w:tcW w:w="1323" w:type="dxa"/>
          </w:tcPr>
          <w:p w14:paraId="020D4D42" w14:textId="0998EF6B" w:rsidR="00102619" w:rsidRPr="0076375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763754"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E15E40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13CE6282" w14:textId="18D9DDFA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D26B7E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3DAFF49" w14:textId="41693FD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vAlign w:val="center"/>
          </w:tcPr>
          <w:p w14:paraId="59E11288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FA5D49D" w14:textId="6943675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89E99C1" w14:textId="2433CAE5" w:rsidTr="00102619">
        <w:trPr>
          <w:jc w:val="center"/>
        </w:trPr>
        <w:tc>
          <w:tcPr>
            <w:tcW w:w="902" w:type="dxa"/>
            <w:vAlign w:val="center"/>
          </w:tcPr>
          <w:p w14:paraId="150077AA" w14:textId="743808E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2716</w:t>
            </w:r>
          </w:p>
        </w:tc>
        <w:tc>
          <w:tcPr>
            <w:tcW w:w="898" w:type="dxa"/>
            <w:vAlign w:val="center"/>
          </w:tcPr>
          <w:p w14:paraId="4DFB7AAA" w14:textId="26EFC10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439DB7A8" w14:textId="397E8F4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49B7117" w14:textId="16D23DB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Political Activity</w:t>
            </w:r>
          </w:p>
        </w:tc>
        <w:tc>
          <w:tcPr>
            <w:tcW w:w="1323" w:type="dxa"/>
          </w:tcPr>
          <w:p w14:paraId="033AC46E" w14:textId="2D66A74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1FB7739" w14:textId="08633967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vAlign w:val="center"/>
          </w:tcPr>
          <w:p w14:paraId="0B189ED3" w14:textId="31C402C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0FBACA40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719C336" w14:textId="2A90CAA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20FC999" w14:textId="7420F19F" w:rsidTr="00102619">
        <w:trPr>
          <w:jc w:val="center"/>
        </w:trPr>
        <w:tc>
          <w:tcPr>
            <w:tcW w:w="902" w:type="dxa"/>
            <w:vAlign w:val="center"/>
          </w:tcPr>
          <w:p w14:paraId="677D4E23" w14:textId="36CA765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2717</w:t>
            </w:r>
          </w:p>
        </w:tc>
        <w:tc>
          <w:tcPr>
            <w:tcW w:w="898" w:type="dxa"/>
            <w:vAlign w:val="center"/>
          </w:tcPr>
          <w:p w14:paraId="4D2B8A6D" w14:textId="3F713A2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1A6A5F27" w14:textId="41075B8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DD10FB0" w14:textId="496D643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Personal Use of Public Resources</w:t>
            </w:r>
          </w:p>
        </w:tc>
        <w:tc>
          <w:tcPr>
            <w:tcW w:w="1323" w:type="dxa"/>
          </w:tcPr>
          <w:p w14:paraId="23FF0886" w14:textId="03173C08" w:rsidR="00102619" w:rsidRPr="001342C7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EE243BE" w14:textId="1B97433E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vAlign w:val="center"/>
          </w:tcPr>
          <w:p w14:paraId="3F2E40B9" w14:textId="13237CE6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397DDC6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94DA7EA" w14:textId="0BEDB67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D329591" w14:textId="03F3533D" w:rsidTr="00102619">
        <w:trPr>
          <w:jc w:val="center"/>
        </w:trPr>
        <w:tc>
          <w:tcPr>
            <w:tcW w:w="902" w:type="dxa"/>
            <w:vAlign w:val="center"/>
          </w:tcPr>
          <w:p w14:paraId="22B5D2A4" w14:textId="5701E20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2720</w:t>
            </w:r>
          </w:p>
        </w:tc>
        <w:tc>
          <w:tcPr>
            <w:tcW w:w="898" w:type="dxa"/>
            <w:vAlign w:val="center"/>
          </w:tcPr>
          <w:p w14:paraId="345EB22C" w14:textId="0DC226D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2FE61E99" w14:textId="0F96990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A309A8A" w14:textId="74E7957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Communication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DF346E">
              <w:rPr>
                <w:rFonts w:cstheme="minorHAnsi"/>
                <w:sz w:val="18"/>
                <w:szCs w:val="18"/>
              </w:rPr>
              <w:t xml:space="preserve"> Among Board Members</w:t>
            </w:r>
          </w:p>
        </w:tc>
        <w:tc>
          <w:tcPr>
            <w:tcW w:w="1323" w:type="dxa"/>
          </w:tcPr>
          <w:p w14:paraId="582D70BD" w14:textId="097FB38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8CD0FB9" w14:textId="19A5D888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vAlign w:val="center"/>
          </w:tcPr>
          <w:p w14:paraId="69B2008C" w14:textId="1384145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02D1A59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DE0E766" w14:textId="2C7E42B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41893CD" w14:textId="3D6DFB04" w:rsidTr="00102619">
        <w:trPr>
          <w:trHeight w:val="287"/>
          <w:jc w:val="center"/>
        </w:trPr>
        <w:tc>
          <w:tcPr>
            <w:tcW w:w="902" w:type="dxa"/>
            <w:vAlign w:val="center"/>
          </w:tcPr>
          <w:p w14:paraId="58A0BC1B" w14:textId="62BF2C2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2725</w:t>
            </w:r>
          </w:p>
        </w:tc>
        <w:tc>
          <w:tcPr>
            <w:tcW w:w="898" w:type="dxa"/>
            <w:vAlign w:val="center"/>
          </w:tcPr>
          <w:p w14:paraId="295D4F3F" w14:textId="5DB16CA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7BB5EBE4" w14:textId="7B9B5AB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D277906" w14:textId="22F0F64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Board Member Compensation</w:t>
            </w:r>
          </w:p>
        </w:tc>
        <w:tc>
          <w:tcPr>
            <w:tcW w:w="1323" w:type="dxa"/>
          </w:tcPr>
          <w:p w14:paraId="07979FF8" w14:textId="27E4C2C0" w:rsidR="00102619" w:rsidRPr="008D2E4E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F4396E7" w14:textId="5DD29E69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12/13/23</w:t>
            </w:r>
          </w:p>
        </w:tc>
        <w:tc>
          <w:tcPr>
            <w:tcW w:w="1441" w:type="dxa"/>
            <w:vAlign w:val="center"/>
          </w:tcPr>
          <w:p w14:paraId="0FBDA3FC" w14:textId="43A159F0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57976F0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F00FC94" w14:textId="3FCA868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6D41F26" w14:textId="3BCB603F" w:rsidTr="00102619">
        <w:trPr>
          <w:trHeight w:val="332"/>
          <w:jc w:val="center"/>
        </w:trPr>
        <w:tc>
          <w:tcPr>
            <w:tcW w:w="902" w:type="dxa"/>
            <w:vAlign w:val="center"/>
          </w:tcPr>
          <w:p w14:paraId="2DEAE35C" w14:textId="61F5FDE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2730</w:t>
            </w:r>
          </w:p>
        </w:tc>
        <w:tc>
          <w:tcPr>
            <w:tcW w:w="898" w:type="dxa"/>
            <w:vAlign w:val="center"/>
          </w:tcPr>
          <w:p w14:paraId="272109A1" w14:textId="025D7CB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397B2AB9" w14:textId="1FB41CF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522CEC1" w14:textId="395EC82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Board Member Health Benefits</w:t>
            </w:r>
          </w:p>
        </w:tc>
        <w:tc>
          <w:tcPr>
            <w:tcW w:w="1323" w:type="dxa"/>
          </w:tcPr>
          <w:p w14:paraId="15C36951" w14:textId="244912B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4381AD8" w14:textId="51D1E900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vAlign w:val="center"/>
          </w:tcPr>
          <w:p w14:paraId="3213A950" w14:textId="7AECFC6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752506F6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76A8EA8" w14:textId="678BB17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4C5E56B" w14:textId="0E18848D" w:rsidTr="00102619">
        <w:trPr>
          <w:jc w:val="center"/>
        </w:trPr>
        <w:tc>
          <w:tcPr>
            <w:tcW w:w="902" w:type="dxa"/>
            <w:vAlign w:val="center"/>
          </w:tcPr>
          <w:p w14:paraId="2BE140AE" w14:textId="596A583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2735</w:t>
            </w:r>
          </w:p>
        </w:tc>
        <w:tc>
          <w:tcPr>
            <w:tcW w:w="898" w:type="dxa"/>
            <w:vAlign w:val="center"/>
          </w:tcPr>
          <w:p w14:paraId="7B7B1718" w14:textId="41E957A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06985D4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GP</w:t>
            </w:r>
          </w:p>
          <w:p w14:paraId="3C31E34A" w14:textId="28393A3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0E95331" w14:textId="788FCFF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Board Member Travel</w:t>
            </w:r>
          </w:p>
        </w:tc>
        <w:tc>
          <w:tcPr>
            <w:tcW w:w="1323" w:type="dxa"/>
          </w:tcPr>
          <w:p w14:paraId="5D181F31" w14:textId="40E174C2" w:rsidR="00102619" w:rsidRPr="000B5C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DA1D270" w14:textId="23AB9BAB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vAlign w:val="center"/>
          </w:tcPr>
          <w:p w14:paraId="3D558059" w14:textId="51C4577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2B5A1F8D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412FBE4" w14:textId="2889038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BC8AB3A" w14:textId="0B6BB976" w:rsidTr="00102619">
        <w:trPr>
          <w:jc w:val="center"/>
        </w:trPr>
        <w:tc>
          <w:tcPr>
            <w:tcW w:w="902" w:type="dxa"/>
            <w:vAlign w:val="center"/>
          </w:tcPr>
          <w:p w14:paraId="0B9046BB" w14:textId="3129819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*2740</w:t>
            </w:r>
          </w:p>
        </w:tc>
        <w:tc>
          <w:tcPr>
            <w:tcW w:w="898" w:type="dxa"/>
            <w:vAlign w:val="center"/>
          </w:tcPr>
          <w:p w14:paraId="0CCA9F01" w14:textId="1449746E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8F63366" w14:textId="4F579B3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vAlign w:val="center"/>
          </w:tcPr>
          <w:p w14:paraId="581EA420" w14:textId="78D3F56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A8B31D3" w14:textId="7D671BA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Board Education</w:t>
            </w:r>
          </w:p>
        </w:tc>
        <w:tc>
          <w:tcPr>
            <w:tcW w:w="1323" w:type="dxa"/>
          </w:tcPr>
          <w:p w14:paraId="16AAC51D" w14:textId="741411C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3EB68BCE" w14:textId="224500DD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12/13/23</w:t>
            </w:r>
          </w:p>
        </w:tc>
        <w:tc>
          <w:tcPr>
            <w:tcW w:w="1441" w:type="dxa"/>
            <w:vAlign w:val="center"/>
          </w:tcPr>
          <w:p w14:paraId="71F4CAD1" w14:textId="6E80289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3254FFC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7F7188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7C1E308E" w14:textId="5D75E8D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102619" w:rsidRPr="00DF346E" w14:paraId="18288F09" w14:textId="179AB12C" w:rsidTr="00102619">
        <w:trPr>
          <w:jc w:val="center"/>
        </w:trPr>
        <w:tc>
          <w:tcPr>
            <w:tcW w:w="902" w:type="dxa"/>
            <w:vAlign w:val="center"/>
          </w:tcPr>
          <w:p w14:paraId="2C5D778F" w14:textId="12B09E8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*2745</w:t>
            </w:r>
          </w:p>
        </w:tc>
        <w:tc>
          <w:tcPr>
            <w:tcW w:w="898" w:type="dxa"/>
            <w:vAlign w:val="center"/>
          </w:tcPr>
          <w:p w14:paraId="6EE9643D" w14:textId="0C80BB98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8C0783A" w14:textId="427101D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vAlign w:val="center"/>
          </w:tcPr>
          <w:p w14:paraId="2AD1034B" w14:textId="1B77C5A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F780CE5" w14:textId="5D6C5159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Board Self-Evaluation</w:t>
            </w:r>
          </w:p>
        </w:tc>
        <w:tc>
          <w:tcPr>
            <w:tcW w:w="1323" w:type="dxa"/>
          </w:tcPr>
          <w:p w14:paraId="7086E3F8" w14:textId="17E4DE3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48B9697" w14:textId="60643C94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441" w:type="dxa"/>
            <w:vAlign w:val="center"/>
          </w:tcPr>
          <w:p w14:paraId="7E6570B4" w14:textId="39ACE206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3538EC2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F7321B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1A1CDBC6" w14:textId="4EE0D1C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102619" w:rsidRPr="00DF346E" w14:paraId="177C3DFA" w14:textId="7AD190D5" w:rsidTr="00102619">
        <w:trPr>
          <w:trHeight w:val="377"/>
          <w:jc w:val="center"/>
        </w:trPr>
        <w:tc>
          <w:tcPr>
            <w:tcW w:w="902" w:type="dxa"/>
            <w:vAlign w:val="center"/>
          </w:tcPr>
          <w:p w14:paraId="6BF8FC5B" w14:textId="4256DFB8" w:rsidR="00102619" w:rsidRPr="0084070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sz w:val="18"/>
                <w:szCs w:val="18"/>
              </w:rPr>
              <w:t>2750</w:t>
            </w:r>
          </w:p>
        </w:tc>
        <w:tc>
          <w:tcPr>
            <w:tcW w:w="898" w:type="dxa"/>
            <w:vAlign w:val="center"/>
          </w:tcPr>
          <w:p w14:paraId="49F61B7B" w14:textId="74F37F72" w:rsidR="00102619" w:rsidRPr="0084070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0189113C" w14:textId="676A1A22" w:rsidR="00102619" w:rsidRPr="0084070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278A09B" w14:textId="77777777" w:rsidR="00102619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sz w:val="18"/>
                <w:szCs w:val="18"/>
              </w:rPr>
              <w:t>Board Member Absence from the State</w:t>
            </w:r>
          </w:p>
          <w:p w14:paraId="0266CC38" w14:textId="3E056A97" w:rsidR="00102619" w:rsidRPr="0084070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Note: Not applicable to this District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23" w:type="dxa"/>
            <w:tcBorders>
              <w:right w:val="single" w:sz="24" w:space="0" w:color="auto"/>
            </w:tcBorders>
            <w:vAlign w:val="center"/>
          </w:tcPr>
          <w:p w14:paraId="595FFAE4" w14:textId="77777777" w:rsidR="00102619" w:rsidRPr="005C0983" w:rsidRDefault="00102619" w:rsidP="00102619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5228E4C1" w14:textId="77777777" w:rsidR="00102619" w:rsidRPr="005C0983" w:rsidRDefault="00102619" w:rsidP="00102619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05DC977C" w14:textId="77777777" w:rsidR="00102619" w:rsidRPr="005C0983" w:rsidRDefault="00102619" w:rsidP="00102619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7AAC1B94" w14:textId="77777777" w:rsidR="00102619" w:rsidRPr="005C0983" w:rsidRDefault="00102619" w:rsidP="00102619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AC63996" w14:textId="782C5FB1" w:rsidR="00102619" w:rsidRPr="005C0983" w:rsidRDefault="00102619" w:rsidP="00102619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102619" w:rsidRPr="00DF346E" w14:paraId="7E1E9E59" w14:textId="39E83602" w:rsidTr="00102619">
        <w:trPr>
          <w:trHeight w:val="341"/>
          <w:jc w:val="center"/>
        </w:trPr>
        <w:tc>
          <w:tcPr>
            <w:tcW w:w="902" w:type="dxa"/>
            <w:vAlign w:val="center"/>
          </w:tcPr>
          <w:p w14:paraId="14625BD7" w14:textId="5367D3C2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76818">
              <w:rPr>
                <w:rFonts w:cstheme="minorHAnsi"/>
                <w:strike/>
                <w:sz w:val="18"/>
                <w:szCs w:val="18"/>
              </w:rPr>
              <w:t>2-8007</w:t>
            </w:r>
          </w:p>
        </w:tc>
        <w:tc>
          <w:tcPr>
            <w:tcW w:w="898" w:type="dxa"/>
            <w:vAlign w:val="center"/>
          </w:tcPr>
          <w:p w14:paraId="1C6A0D8A" w14:textId="783ACFAA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2B963715" w14:textId="5FF03573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CCBF333" w14:textId="64BC39C6" w:rsidR="00102619" w:rsidRPr="00376818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76818">
              <w:rPr>
                <w:rFonts w:cstheme="minorHAnsi"/>
                <w:strike/>
                <w:sz w:val="18"/>
                <w:szCs w:val="18"/>
              </w:rPr>
              <w:t>Administrative Leeway in Absence of Policy</w:t>
            </w:r>
          </w:p>
        </w:tc>
        <w:tc>
          <w:tcPr>
            <w:tcW w:w="1323" w:type="dxa"/>
            <w:vAlign w:val="center"/>
          </w:tcPr>
          <w:p w14:paraId="74BB2EFB" w14:textId="5006F2F6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i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C6CC5B1" w14:textId="6350A1E3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0232DE89" w14:textId="49F89F0E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76E072B4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48403088" w14:textId="1B9D6219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3/9/16</w:t>
            </w:r>
          </w:p>
        </w:tc>
        <w:tc>
          <w:tcPr>
            <w:tcW w:w="1895" w:type="dxa"/>
            <w:vAlign w:val="center"/>
          </w:tcPr>
          <w:p w14:paraId="13E8DE69" w14:textId="1B2BB58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FB0DE5F" w14:textId="5EDA0D79" w:rsidTr="00A8662A">
        <w:trPr>
          <w:jc w:val="center"/>
        </w:trPr>
        <w:tc>
          <w:tcPr>
            <w:tcW w:w="902" w:type="dxa"/>
            <w:vAlign w:val="center"/>
          </w:tcPr>
          <w:p w14:paraId="77ADAF1E" w14:textId="1A4C067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2-8075</w:t>
            </w:r>
          </w:p>
        </w:tc>
        <w:tc>
          <w:tcPr>
            <w:tcW w:w="898" w:type="dxa"/>
            <w:vAlign w:val="center"/>
          </w:tcPr>
          <w:p w14:paraId="3202763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D241C97" w14:textId="3C3AD7A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4D69AF16" w14:textId="4CC8DB1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A6EBDD9" w14:textId="60944813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Parliamentary Procedure</w:t>
            </w:r>
          </w:p>
        </w:tc>
        <w:tc>
          <w:tcPr>
            <w:tcW w:w="1323" w:type="dxa"/>
            <w:vAlign w:val="center"/>
          </w:tcPr>
          <w:p w14:paraId="7FE76F64" w14:textId="2F7D51B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E43BE9C" w14:textId="77B07D9E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2/13/25</w:t>
            </w:r>
          </w:p>
        </w:tc>
        <w:tc>
          <w:tcPr>
            <w:tcW w:w="1441" w:type="dxa"/>
            <w:vAlign w:val="center"/>
          </w:tcPr>
          <w:p w14:paraId="7DCD7014" w14:textId="7FE5B186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5036BEC9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7F456D7" w14:textId="61929A4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41DD8A4" w14:textId="26F30E05" w:rsidTr="00102619">
        <w:trPr>
          <w:jc w:val="center"/>
        </w:trPr>
        <w:tc>
          <w:tcPr>
            <w:tcW w:w="902" w:type="dxa"/>
            <w:vAlign w:val="center"/>
          </w:tcPr>
          <w:p w14:paraId="4F4FCB7C" w14:textId="558F2DC0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76818">
              <w:rPr>
                <w:rFonts w:cstheme="minorHAnsi"/>
                <w:strike/>
                <w:sz w:val="18"/>
                <w:szCs w:val="18"/>
              </w:rPr>
              <w:t>2-8076</w:t>
            </w:r>
          </w:p>
        </w:tc>
        <w:tc>
          <w:tcPr>
            <w:tcW w:w="898" w:type="dxa"/>
            <w:vAlign w:val="center"/>
          </w:tcPr>
          <w:p w14:paraId="433E403E" w14:textId="6423D05F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46336F74" w14:textId="1C2B9A57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E478251" w14:textId="3DB4369B" w:rsidR="00102619" w:rsidRPr="00376818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76818">
              <w:rPr>
                <w:rFonts w:cstheme="minorHAnsi"/>
                <w:strike/>
                <w:sz w:val="18"/>
                <w:szCs w:val="18"/>
              </w:rPr>
              <w:t>Legal Counsel</w:t>
            </w:r>
          </w:p>
        </w:tc>
        <w:tc>
          <w:tcPr>
            <w:tcW w:w="1323" w:type="dxa"/>
            <w:vAlign w:val="center"/>
          </w:tcPr>
          <w:p w14:paraId="70B014A7" w14:textId="41020C54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i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556D9C79" w14:textId="3A2E5901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725B8F52" w14:textId="1A683EB0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31E9F478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0361FE02" w14:textId="775464F9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6/8/16</w:t>
            </w:r>
          </w:p>
        </w:tc>
        <w:tc>
          <w:tcPr>
            <w:tcW w:w="1895" w:type="dxa"/>
            <w:vAlign w:val="center"/>
          </w:tcPr>
          <w:p w14:paraId="6918B2CF" w14:textId="6D98540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495C3C5" w14:textId="0DB4B5FA" w:rsidTr="00102619">
        <w:trPr>
          <w:jc w:val="center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780CD036" w14:textId="646E64F6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76818">
              <w:rPr>
                <w:rFonts w:cstheme="minorHAnsi"/>
                <w:strike/>
                <w:sz w:val="18"/>
                <w:szCs w:val="18"/>
              </w:rPr>
              <w:t>2-8077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1E9C9025" w14:textId="4CFDA84C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7529DE6" w14:textId="1F964214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780852E" w14:textId="1BB8E38D" w:rsidR="00102619" w:rsidRPr="00376818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76818">
              <w:rPr>
                <w:rFonts w:cstheme="minorHAnsi"/>
                <w:strike/>
                <w:sz w:val="18"/>
                <w:szCs w:val="18"/>
              </w:rPr>
              <w:t>Board Negotiations Representatives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A8F844D" w14:textId="7B4A4C81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i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68B5F064" w14:textId="1F195CB3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7415DA25" w14:textId="7BCE09AA" w:rsidR="00102619" w:rsidRPr="00376818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7BB2AC4C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6171B179" w14:textId="1088EBF4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3/9/16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26D40B7D" w14:textId="3A7493F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7A2425B" w14:textId="77777777" w:rsidTr="00102619">
        <w:trPr>
          <w:trHeight w:val="413"/>
          <w:jc w:val="center"/>
        </w:trPr>
        <w:tc>
          <w:tcPr>
            <w:tcW w:w="902" w:type="dxa"/>
            <w:shd w:val="clear" w:color="auto" w:fill="auto"/>
            <w:vAlign w:val="center"/>
          </w:tcPr>
          <w:p w14:paraId="4673ACF6" w14:textId="54242D1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3050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E29D8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EBF4650" w14:textId="32C30E07" w:rsidR="00102619" w:rsidRPr="000B6277" w:rsidRDefault="00102619" w:rsidP="00102619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FFDFA4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AF948F2" w14:textId="4D7790E5" w:rsidR="00102619" w:rsidRPr="000B6277" w:rsidRDefault="00102619" w:rsidP="00102619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8705C9A" w14:textId="7EFE7B07" w:rsidR="00102619" w:rsidRPr="00DF346E" w:rsidRDefault="00102619" w:rsidP="00102619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>Institutional Code of Ethics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99D8758" w14:textId="03C2B395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E1651F"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B5DF722" w14:textId="5F700E4E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8E1A27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EDECE15" w14:textId="3323CC03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494E9D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FDC0B1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102619" w:rsidRPr="00DF346E" w14:paraId="759A2199" w14:textId="77777777" w:rsidTr="00102619">
        <w:trPr>
          <w:trHeight w:val="413"/>
          <w:jc w:val="center"/>
        </w:trPr>
        <w:tc>
          <w:tcPr>
            <w:tcW w:w="902" w:type="dxa"/>
            <w:shd w:val="clear" w:color="auto" w:fill="auto"/>
            <w:vAlign w:val="center"/>
          </w:tcPr>
          <w:p w14:paraId="66D85E2B" w14:textId="7F565BD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>3100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0D3AC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5A191E8" w14:textId="299442F4" w:rsidR="00102619" w:rsidRPr="000B6277" w:rsidRDefault="00102619" w:rsidP="00102619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7D944A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14:paraId="7267358A" w14:textId="252AEB52" w:rsidR="00102619" w:rsidRPr="000B6277" w:rsidRDefault="00102619" w:rsidP="00102619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C7DDB2D" w14:textId="7A9274EA" w:rsidR="00102619" w:rsidRPr="00DF346E" w:rsidRDefault="00102619" w:rsidP="00102619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>Organizational Structure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34E4ADB" w14:textId="5F9C23D3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D9A709F" w14:textId="0417485F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8DF856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20D210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CB8B8E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102619" w:rsidRPr="00DF346E" w14:paraId="558B9B00" w14:textId="77777777" w:rsidTr="00102619">
        <w:trPr>
          <w:trHeight w:val="413"/>
          <w:jc w:val="center"/>
        </w:trPr>
        <w:tc>
          <w:tcPr>
            <w:tcW w:w="902" w:type="dxa"/>
            <w:shd w:val="clear" w:color="auto" w:fill="auto"/>
            <w:vAlign w:val="center"/>
          </w:tcPr>
          <w:p w14:paraId="3507E6D0" w14:textId="0C401B8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>*3200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6C308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B2E99B3" w14:textId="5B8D9C61" w:rsidR="00102619" w:rsidRPr="000B6277" w:rsidRDefault="00102619" w:rsidP="00102619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2B5151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5CB1D3B" w14:textId="57F63997" w:rsidR="00102619" w:rsidRPr="000B6277" w:rsidRDefault="00102619" w:rsidP="00102619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C2D1290" w14:textId="1C0C3ED5" w:rsidR="00102619" w:rsidRPr="00DF346E" w:rsidRDefault="00102619" w:rsidP="00102619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Accreditation 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82DE5A5" w14:textId="1CD3373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3CFC1C8" w14:textId="6DF9F78B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99A830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44A0381" w14:textId="27A1CDB5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6752A6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7E98B2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102619" w:rsidRPr="00DF346E" w14:paraId="212BC895" w14:textId="77777777" w:rsidTr="00102619">
        <w:trPr>
          <w:trHeight w:val="413"/>
          <w:jc w:val="center"/>
        </w:trPr>
        <w:tc>
          <w:tcPr>
            <w:tcW w:w="902" w:type="dxa"/>
            <w:shd w:val="clear" w:color="auto" w:fill="auto"/>
            <w:vAlign w:val="center"/>
          </w:tcPr>
          <w:p w14:paraId="67C62E62" w14:textId="055D5FA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sz w:val="18"/>
                <w:szCs w:val="18"/>
              </w:rPr>
              <w:t>*3225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2AC39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8EE4835" w14:textId="059F17E2" w:rsidR="00102619" w:rsidRPr="000B6277" w:rsidRDefault="00102619" w:rsidP="00102619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LA/ACC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363F54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854F498" w14:textId="6CC52C6F" w:rsidR="00102619" w:rsidRPr="000B6277" w:rsidRDefault="00102619" w:rsidP="00102619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LA/ACC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E382ECD" w14:textId="63468C64" w:rsidR="00102619" w:rsidRPr="00DF346E" w:rsidRDefault="00102619" w:rsidP="00102619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sz w:val="18"/>
                <w:szCs w:val="18"/>
              </w:rPr>
              <w:t>Institutional Effectiveness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C686888" w14:textId="2484D21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E1651F"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C7EFF20" w14:textId="167C7634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7/13/16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FCF650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F0E40AB" w14:textId="1264C4D2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7/13/16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0D3DC5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AB948D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102619" w:rsidRPr="00DF346E" w14:paraId="29FEBACE" w14:textId="77777777" w:rsidTr="00102619">
        <w:trPr>
          <w:trHeight w:val="413"/>
          <w:jc w:val="center"/>
        </w:trPr>
        <w:tc>
          <w:tcPr>
            <w:tcW w:w="902" w:type="dxa"/>
            <w:shd w:val="clear" w:color="auto" w:fill="auto"/>
            <w:vAlign w:val="center"/>
          </w:tcPr>
          <w:p w14:paraId="27BAAE42" w14:textId="3EDF73F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>*3250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71D0F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FBBE14F" w14:textId="326A203F" w:rsidR="00102619" w:rsidRPr="000B6277" w:rsidRDefault="00102619" w:rsidP="00102619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LR/ACC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C63D12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5BF6A8B" w14:textId="0C5C7F59" w:rsidR="00102619" w:rsidRPr="000B6277" w:rsidRDefault="00102619" w:rsidP="00102619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LR/ACC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B671DFA" w14:textId="538E1E32" w:rsidR="00102619" w:rsidRPr="00DF346E" w:rsidRDefault="00102619" w:rsidP="00102619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Institutional Planning 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DF5E498" w14:textId="0E294C18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D4FA72F" w14:textId="6158E5B8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A71BC1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3CD9B9A" w14:textId="684A1FBD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1D7418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9F8D48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102619" w:rsidRPr="00DF346E" w14:paraId="041C5BCF" w14:textId="77777777" w:rsidTr="00102619">
        <w:trPr>
          <w:trHeight w:val="413"/>
          <w:jc w:val="center"/>
        </w:trPr>
        <w:tc>
          <w:tcPr>
            <w:tcW w:w="902" w:type="dxa"/>
            <w:shd w:val="clear" w:color="auto" w:fill="auto"/>
            <w:vAlign w:val="center"/>
          </w:tcPr>
          <w:p w14:paraId="2C51304D" w14:textId="7EB07DE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>3280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DA3A5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1B6CE0B" w14:textId="75FD0387" w:rsidR="00102619" w:rsidRPr="000B6277" w:rsidRDefault="00102619" w:rsidP="00102619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67D4FC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GP</w:t>
            </w:r>
          </w:p>
          <w:p w14:paraId="1D0B4E32" w14:textId="106A30FB" w:rsidR="00102619" w:rsidRPr="000B6277" w:rsidRDefault="00102619" w:rsidP="00102619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5C3919B" w14:textId="54E5BCB0" w:rsidR="00102619" w:rsidRPr="00DF346E" w:rsidRDefault="00102619" w:rsidP="00102619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>Grants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AB5BF0D" w14:textId="0C848BED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96F2419" w14:textId="53F8AA5C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7C8ACC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6898EBA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D95BA6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102619" w:rsidRPr="00DF346E" w14:paraId="24AD9796" w14:textId="77777777" w:rsidTr="00102619">
        <w:trPr>
          <w:trHeight w:val="413"/>
          <w:jc w:val="center"/>
        </w:trPr>
        <w:tc>
          <w:tcPr>
            <w:tcW w:w="902" w:type="dxa"/>
            <w:shd w:val="clear" w:color="auto" w:fill="95B3D7" w:themeFill="accent1" w:themeFillTint="99"/>
            <w:vAlign w:val="center"/>
          </w:tcPr>
          <w:p w14:paraId="5C015B89" w14:textId="338EA79D" w:rsidR="00102619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lastRenderedPageBreak/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vAlign w:val="center"/>
          </w:tcPr>
          <w:p w14:paraId="3B218284" w14:textId="02C112FF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vAlign w:val="center"/>
          </w:tcPr>
          <w:p w14:paraId="0F98E370" w14:textId="440275C3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14:paraId="7759FF39" w14:textId="2D6C8B5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vAlign w:val="center"/>
          </w:tcPr>
          <w:p w14:paraId="52A12F1B" w14:textId="382B513E" w:rsidR="00102619" w:rsidRPr="00E1651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95B3D7" w:themeFill="accent1" w:themeFillTint="99"/>
            <w:vAlign w:val="center"/>
          </w:tcPr>
          <w:p w14:paraId="0C991353" w14:textId="70D884EC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vAlign w:val="center"/>
          </w:tcPr>
          <w:p w14:paraId="67871BEF" w14:textId="3D7043E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vAlign w:val="center"/>
          </w:tcPr>
          <w:p w14:paraId="16EAAE0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Retired</w:t>
            </w:r>
          </w:p>
          <w:p w14:paraId="45479649" w14:textId="4423B8C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vAlign w:val="center"/>
          </w:tcPr>
          <w:p w14:paraId="2973BF5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Most Recent</w:t>
            </w:r>
          </w:p>
          <w:p w14:paraId="665D4F06" w14:textId="588171A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b/>
                <w:sz w:val="15"/>
                <w:szCs w:val="15"/>
              </w:rPr>
              <w:t>Non-Substantive Changes</w:t>
            </w:r>
          </w:p>
        </w:tc>
      </w:tr>
      <w:tr w:rsidR="00102619" w:rsidRPr="00DF346E" w14:paraId="3886BA5F" w14:textId="0CBC1AC8" w:rsidTr="00102619">
        <w:trPr>
          <w:jc w:val="center"/>
        </w:trPr>
        <w:tc>
          <w:tcPr>
            <w:tcW w:w="902" w:type="dxa"/>
            <w:vAlign w:val="center"/>
          </w:tcPr>
          <w:p w14:paraId="10AB27D2" w14:textId="45FFD25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3300</w:t>
            </w:r>
          </w:p>
        </w:tc>
        <w:tc>
          <w:tcPr>
            <w:tcW w:w="898" w:type="dxa"/>
            <w:vAlign w:val="center"/>
          </w:tcPr>
          <w:p w14:paraId="21CEAD4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12365AE" w14:textId="10DAEFD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321EDD9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6007524" w14:textId="6527C26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A9AB102" w14:textId="4C6A95F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Public Records</w:t>
            </w:r>
          </w:p>
        </w:tc>
        <w:tc>
          <w:tcPr>
            <w:tcW w:w="1323" w:type="dxa"/>
            <w:vAlign w:val="center"/>
          </w:tcPr>
          <w:p w14:paraId="5CD45788" w14:textId="4B12DC69" w:rsidR="00102619" w:rsidRPr="00E1651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75C2088" w14:textId="3710B9D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11/13/19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461441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481A901" w14:textId="04E2E09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11/13/19</w:t>
            </w:r>
          </w:p>
        </w:tc>
        <w:tc>
          <w:tcPr>
            <w:tcW w:w="1171" w:type="dxa"/>
            <w:vAlign w:val="center"/>
          </w:tcPr>
          <w:p w14:paraId="1F0481C3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458CBE3" w14:textId="451DB06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5D93215" w14:textId="6A1468C0" w:rsidTr="00102619">
        <w:trPr>
          <w:jc w:val="center"/>
        </w:trPr>
        <w:tc>
          <w:tcPr>
            <w:tcW w:w="902" w:type="dxa"/>
            <w:vAlign w:val="center"/>
          </w:tcPr>
          <w:p w14:paraId="23A89E16" w14:textId="78A4E54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3310</w:t>
            </w:r>
          </w:p>
        </w:tc>
        <w:tc>
          <w:tcPr>
            <w:tcW w:w="898" w:type="dxa"/>
            <w:vAlign w:val="center"/>
          </w:tcPr>
          <w:p w14:paraId="3A30AE0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6C58816" w14:textId="78920E7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415A778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3028285" w14:textId="46A8957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255E995" w14:textId="3D0903C2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Records Retention and Destruction</w:t>
            </w:r>
          </w:p>
        </w:tc>
        <w:tc>
          <w:tcPr>
            <w:tcW w:w="1323" w:type="dxa"/>
            <w:vAlign w:val="center"/>
          </w:tcPr>
          <w:p w14:paraId="08AFC535" w14:textId="2D9E92C5" w:rsidR="00102619" w:rsidRPr="00E1651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C038244" w14:textId="09AEDCB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441" w:type="dxa"/>
            <w:vAlign w:val="center"/>
          </w:tcPr>
          <w:p w14:paraId="0974FA8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18DDA85" w14:textId="350153E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171" w:type="dxa"/>
            <w:vAlign w:val="center"/>
          </w:tcPr>
          <w:p w14:paraId="1ED73D76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DA92F7D" w14:textId="0AF2C75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B1E415C" w14:textId="66C0C1BB" w:rsidTr="00102619">
        <w:trPr>
          <w:jc w:val="center"/>
        </w:trPr>
        <w:tc>
          <w:tcPr>
            <w:tcW w:w="902" w:type="dxa"/>
            <w:vAlign w:val="center"/>
          </w:tcPr>
          <w:p w14:paraId="4862FBB0" w14:textId="0D2B891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*3410</w:t>
            </w:r>
          </w:p>
        </w:tc>
        <w:tc>
          <w:tcPr>
            <w:tcW w:w="898" w:type="dxa"/>
            <w:vAlign w:val="center"/>
          </w:tcPr>
          <w:p w14:paraId="16422B6D" w14:textId="0EFD4FE4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85E6149" w14:textId="2C20788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vAlign w:val="center"/>
          </w:tcPr>
          <w:p w14:paraId="1EF6C564" w14:textId="3F98C921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7C6F8E5" w14:textId="238BA72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7475F0E" w14:textId="5106C630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Nondiscrimination</w:t>
            </w:r>
          </w:p>
        </w:tc>
        <w:tc>
          <w:tcPr>
            <w:tcW w:w="1323" w:type="dxa"/>
            <w:vAlign w:val="center"/>
          </w:tcPr>
          <w:p w14:paraId="341E10B4" w14:textId="37715540" w:rsidR="00102619" w:rsidRPr="00E1651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BD52157" w14:textId="44500A8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728D61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D5976AD" w14:textId="37C88D46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171" w:type="dxa"/>
            <w:vAlign w:val="center"/>
          </w:tcPr>
          <w:p w14:paraId="1E354CE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A6CCA7E" w14:textId="7519473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  <w:p w14:paraId="65CE04E9" w14:textId="77777777" w:rsidR="00102619" w:rsidRPr="002527E2" w:rsidRDefault="00102619" w:rsidP="00102619"/>
        </w:tc>
      </w:tr>
      <w:tr w:rsidR="00102619" w:rsidRPr="00DF346E" w14:paraId="0002107D" w14:textId="77777777" w:rsidTr="00102619">
        <w:trPr>
          <w:jc w:val="center"/>
        </w:trPr>
        <w:tc>
          <w:tcPr>
            <w:tcW w:w="902" w:type="dxa"/>
            <w:vAlign w:val="center"/>
          </w:tcPr>
          <w:p w14:paraId="07CA8C7F" w14:textId="49BC0822" w:rsidR="00102619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341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6A6A6" w:themeFill="background1" w:themeFillShade="A6"/>
            <w:vAlign w:val="center"/>
          </w:tcPr>
          <w:p w14:paraId="4D90E295" w14:textId="6889C1BB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LR</w:t>
            </w:r>
          </w:p>
          <w:p w14:paraId="007CAB06" w14:textId="4A514CFD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</w:t>
            </w: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6A6A6" w:themeFill="background1" w:themeFillShade="A6"/>
            <w:vAlign w:val="center"/>
          </w:tcPr>
          <w:p w14:paraId="2C035E1A" w14:textId="555AB4B5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LR</w:t>
            </w:r>
          </w:p>
          <w:p w14:paraId="49B9B236" w14:textId="183DDD45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3F6A1D3" w14:textId="185E6108" w:rsidR="00102619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Immigration Enforcement Activities</w:t>
            </w:r>
          </w:p>
        </w:tc>
        <w:tc>
          <w:tcPr>
            <w:tcW w:w="1323" w:type="dxa"/>
            <w:vAlign w:val="center"/>
          </w:tcPr>
          <w:p w14:paraId="57AB09A5" w14:textId="77BD35E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79DF1A8" w14:textId="77777777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14C9764" w14:textId="77777777" w:rsidR="00102619" w:rsidRPr="00B53C3A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5258BD9B" w14:textId="77777777" w:rsidR="00102619" w:rsidRPr="008259AC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16EBAD3" w14:textId="77777777" w:rsidR="00102619" w:rsidRPr="008259AC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102619" w:rsidRPr="00DF346E" w14:paraId="6132B937" w14:textId="5F7BBE6A" w:rsidTr="00102619">
        <w:trPr>
          <w:jc w:val="center"/>
        </w:trPr>
        <w:tc>
          <w:tcPr>
            <w:tcW w:w="902" w:type="dxa"/>
            <w:vAlign w:val="center"/>
          </w:tcPr>
          <w:p w14:paraId="22BE0D63" w14:textId="6E22B15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3420</w:t>
            </w:r>
          </w:p>
        </w:tc>
        <w:tc>
          <w:tcPr>
            <w:tcW w:w="898" w:type="dxa"/>
            <w:vAlign w:val="center"/>
          </w:tcPr>
          <w:p w14:paraId="74BC83D2" w14:textId="43F97726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01453D2" w14:textId="217E786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vAlign w:val="center"/>
          </w:tcPr>
          <w:p w14:paraId="3F2BDAA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6E09CB8" w14:textId="106FE1A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1E91B3C" w14:textId="0C120D81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Equal Employment Opportunity</w:t>
            </w:r>
          </w:p>
        </w:tc>
        <w:tc>
          <w:tcPr>
            <w:tcW w:w="1323" w:type="dxa"/>
            <w:vAlign w:val="center"/>
          </w:tcPr>
          <w:p w14:paraId="53D554D6" w14:textId="529E9FB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944E26B" w14:textId="215EE4D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7/13/16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04CE247" w14:textId="3914E6DD" w:rsidR="00102619" w:rsidRPr="00B53C3A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B53C3A">
              <w:rPr>
                <w:rFonts w:cstheme="minorHAnsi"/>
                <w:sz w:val="15"/>
                <w:szCs w:val="15"/>
              </w:rPr>
              <w:t>Procedure Deleted</w:t>
            </w:r>
          </w:p>
          <w:p w14:paraId="4D375FAF" w14:textId="12D8B83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7/13/16</w:t>
            </w:r>
          </w:p>
        </w:tc>
        <w:tc>
          <w:tcPr>
            <w:tcW w:w="1171" w:type="dxa"/>
            <w:vAlign w:val="center"/>
          </w:tcPr>
          <w:p w14:paraId="2DE3200D" w14:textId="77777777" w:rsidR="00102619" w:rsidRPr="008259AC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2AEEAA7" w14:textId="2413FD24" w:rsidR="00102619" w:rsidRPr="008259AC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102619" w:rsidRPr="00DF346E" w14:paraId="52F17EE9" w14:textId="3B4BA620" w:rsidTr="00102619">
        <w:trPr>
          <w:jc w:val="center"/>
        </w:trPr>
        <w:tc>
          <w:tcPr>
            <w:tcW w:w="902" w:type="dxa"/>
            <w:vAlign w:val="center"/>
          </w:tcPr>
          <w:p w14:paraId="71F8525D" w14:textId="7A59FA7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3430</w:t>
            </w:r>
          </w:p>
        </w:tc>
        <w:tc>
          <w:tcPr>
            <w:tcW w:w="898" w:type="dxa"/>
            <w:vAlign w:val="center"/>
          </w:tcPr>
          <w:p w14:paraId="0BDD3CB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E7C9C64" w14:textId="416F0EA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4A8CAD5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D8883AA" w14:textId="11E1C4C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92FFAB5" w14:textId="71A7AF6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Prohibition of </w:t>
            </w:r>
            <w:r w:rsidRPr="00DF346E">
              <w:rPr>
                <w:rFonts w:cstheme="minorHAnsi"/>
                <w:sz w:val="18"/>
                <w:szCs w:val="18"/>
              </w:rPr>
              <w:t>Harassment</w:t>
            </w:r>
          </w:p>
        </w:tc>
        <w:tc>
          <w:tcPr>
            <w:tcW w:w="1323" w:type="dxa"/>
            <w:vAlign w:val="center"/>
          </w:tcPr>
          <w:p w14:paraId="4C07A265" w14:textId="11E04F3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030DA49" w14:textId="7F26796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154BB7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D1FB4E1" w14:textId="5CD42CE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171" w:type="dxa"/>
            <w:vAlign w:val="center"/>
          </w:tcPr>
          <w:p w14:paraId="361AF4D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D33195B" w14:textId="7D51619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33C1CE8" w14:textId="77777777" w:rsidTr="00102619">
        <w:trPr>
          <w:trHeight w:val="377"/>
          <w:jc w:val="center"/>
        </w:trPr>
        <w:tc>
          <w:tcPr>
            <w:tcW w:w="902" w:type="dxa"/>
            <w:vAlign w:val="center"/>
          </w:tcPr>
          <w:p w14:paraId="1284CA44" w14:textId="780B5C8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9FF25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B505C96" w14:textId="71E6F7D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E05148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4FC9DB7" w14:textId="23F2958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A3B4A4E" w14:textId="067A9B1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Prohibition of Sexual Harassment under Title IX</w:t>
            </w:r>
          </w:p>
        </w:tc>
        <w:tc>
          <w:tcPr>
            <w:tcW w:w="1323" w:type="dxa"/>
            <w:vAlign w:val="center"/>
          </w:tcPr>
          <w:p w14:paraId="1F9E3721" w14:textId="654CD2F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3B5A796" w14:textId="7C641F9C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81D957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AEADA9E" w14:textId="11FCB2F5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171" w:type="dxa"/>
            <w:vAlign w:val="center"/>
          </w:tcPr>
          <w:p w14:paraId="5ED1B0EB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D7D1930" w14:textId="51A668B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A17077F" w14:textId="77777777" w:rsidTr="00102619">
        <w:trPr>
          <w:trHeight w:val="377"/>
          <w:jc w:val="center"/>
        </w:trPr>
        <w:tc>
          <w:tcPr>
            <w:tcW w:w="902" w:type="dxa"/>
            <w:vAlign w:val="center"/>
          </w:tcPr>
          <w:p w14:paraId="242DBB49" w14:textId="3F1AE61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CDA95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976B28B" w14:textId="05E582A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</w:t>
            </w: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0D1649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9AC3BDD" w14:textId="0C0C78E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F815E0F" w14:textId="6DF5A573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Responding to Harassment Based on Sex under Title IX</w:t>
            </w:r>
          </w:p>
        </w:tc>
        <w:tc>
          <w:tcPr>
            <w:tcW w:w="1323" w:type="dxa"/>
            <w:vAlign w:val="center"/>
          </w:tcPr>
          <w:p w14:paraId="310237F2" w14:textId="4F454416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D29183B" w14:textId="672ECE95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9B8274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C9356B0" w14:textId="78C6F5D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171" w:type="dxa"/>
            <w:vAlign w:val="center"/>
          </w:tcPr>
          <w:p w14:paraId="6B71942C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F4E4E19" w14:textId="23297A3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D197229" w14:textId="6042B0CB" w:rsidTr="00102619">
        <w:trPr>
          <w:trHeight w:val="377"/>
          <w:jc w:val="center"/>
        </w:trPr>
        <w:tc>
          <w:tcPr>
            <w:tcW w:w="902" w:type="dxa"/>
            <w:vAlign w:val="center"/>
          </w:tcPr>
          <w:p w14:paraId="159E91AE" w14:textId="3179A7D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3435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582D5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F477C4D" w14:textId="73DCE59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</w:t>
            </w: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1C963E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47889BC" w14:textId="2609637D" w:rsidR="00102619" w:rsidRPr="00FA479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F48E390" w14:textId="2C9AFFA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Discrimination and Harassment </w:t>
            </w:r>
            <w:r>
              <w:rPr>
                <w:rFonts w:cstheme="minorHAnsi"/>
                <w:sz w:val="18"/>
                <w:szCs w:val="18"/>
              </w:rPr>
              <w:t xml:space="preserve">Complaints and </w:t>
            </w:r>
            <w:r w:rsidRPr="00DF346E">
              <w:rPr>
                <w:rFonts w:cstheme="minorHAnsi"/>
                <w:sz w:val="18"/>
                <w:szCs w:val="18"/>
              </w:rPr>
              <w:t>Investigations</w:t>
            </w:r>
          </w:p>
        </w:tc>
        <w:tc>
          <w:tcPr>
            <w:tcW w:w="1323" w:type="dxa"/>
            <w:vAlign w:val="center"/>
          </w:tcPr>
          <w:p w14:paraId="6F468DAF" w14:textId="2F51E65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98547DD" w14:textId="1C4276C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A79732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3DB37C0" w14:textId="5931052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171" w:type="dxa"/>
            <w:vAlign w:val="center"/>
          </w:tcPr>
          <w:p w14:paraId="3EBF1CCF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922ED9D" w14:textId="62AA11C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94E512D" w14:textId="1F02E902" w:rsidTr="00102619">
        <w:trPr>
          <w:jc w:val="center"/>
        </w:trPr>
        <w:tc>
          <w:tcPr>
            <w:tcW w:w="902" w:type="dxa"/>
            <w:vAlign w:val="center"/>
          </w:tcPr>
          <w:p w14:paraId="79307129" w14:textId="2E8FEDF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3440</w:t>
            </w:r>
          </w:p>
        </w:tc>
        <w:tc>
          <w:tcPr>
            <w:tcW w:w="898" w:type="dxa"/>
            <w:vAlign w:val="center"/>
          </w:tcPr>
          <w:p w14:paraId="1AD8089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2721FBD" w14:textId="6CCD548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68928BA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F387A6F" w14:textId="5905935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4BE004B" w14:textId="23B7EC50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Service Animals</w:t>
            </w:r>
          </w:p>
        </w:tc>
        <w:tc>
          <w:tcPr>
            <w:tcW w:w="1323" w:type="dxa"/>
            <w:vAlign w:val="center"/>
          </w:tcPr>
          <w:p w14:paraId="42EA71AE" w14:textId="73FE9C7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DB1AE31" w14:textId="16DBA36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2/8/17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2C60FE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E5C05C9" w14:textId="1ECC4DB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2/8/17</w:t>
            </w:r>
          </w:p>
        </w:tc>
        <w:tc>
          <w:tcPr>
            <w:tcW w:w="1171" w:type="dxa"/>
            <w:vAlign w:val="center"/>
          </w:tcPr>
          <w:p w14:paraId="3D050DF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4747E0B" w14:textId="71ED101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56D56EA" w14:textId="4957ADF3" w:rsidTr="00102619">
        <w:trPr>
          <w:jc w:val="center"/>
        </w:trPr>
        <w:tc>
          <w:tcPr>
            <w:tcW w:w="902" w:type="dxa"/>
            <w:vAlign w:val="center"/>
          </w:tcPr>
          <w:p w14:paraId="737FE5E7" w14:textId="6EEC14F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3500</w:t>
            </w:r>
          </w:p>
        </w:tc>
        <w:tc>
          <w:tcPr>
            <w:tcW w:w="898" w:type="dxa"/>
            <w:vAlign w:val="center"/>
          </w:tcPr>
          <w:p w14:paraId="1C2FAAB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F1D8FAF" w14:textId="6BB3E2E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45F13CA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E81B03E" w14:textId="52AFBAC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EA5527F" w14:textId="4C49003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Campus Safety</w:t>
            </w:r>
          </w:p>
        </w:tc>
        <w:tc>
          <w:tcPr>
            <w:tcW w:w="1323" w:type="dxa"/>
            <w:vAlign w:val="center"/>
          </w:tcPr>
          <w:p w14:paraId="6EBC44A9" w14:textId="5DCD177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3B90E6E" w14:textId="47C4678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7E9E85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1F9EFC7" w14:textId="38A7F40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12/11/24</w:t>
            </w:r>
          </w:p>
        </w:tc>
        <w:tc>
          <w:tcPr>
            <w:tcW w:w="1171" w:type="dxa"/>
            <w:vAlign w:val="center"/>
          </w:tcPr>
          <w:p w14:paraId="4B2DE672" w14:textId="77777777" w:rsidR="00102619" w:rsidRPr="008259AC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D6B72EB" w14:textId="497D81DF" w:rsidR="00102619" w:rsidRPr="008259AC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102619" w:rsidRPr="00DF346E" w14:paraId="31A27D6F" w14:textId="28D6D572" w:rsidTr="00102619">
        <w:trPr>
          <w:jc w:val="center"/>
        </w:trPr>
        <w:tc>
          <w:tcPr>
            <w:tcW w:w="902" w:type="dxa"/>
            <w:vAlign w:val="center"/>
          </w:tcPr>
          <w:p w14:paraId="4D16CBE6" w14:textId="52956CD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3501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147DE6" w14:textId="42AEE3B8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792505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5566E08" w14:textId="1F775AFD" w:rsidR="00102619" w:rsidRPr="00792505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A9DAA1B" w14:textId="4A62E149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792505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F9FD7F0" w14:textId="31E17C04" w:rsidR="00102619" w:rsidRPr="00792505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997ADAD" w14:textId="7C6A79D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Campus Security and Access</w:t>
            </w:r>
          </w:p>
        </w:tc>
        <w:tc>
          <w:tcPr>
            <w:tcW w:w="1323" w:type="dxa"/>
            <w:vAlign w:val="center"/>
          </w:tcPr>
          <w:p w14:paraId="39ADA967" w14:textId="720FDF9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4C741DE" w14:textId="432702F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08C91E6" w14:textId="77777777" w:rsidR="00102619" w:rsidRPr="00CC138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14:paraId="682932E5" w14:textId="441B9AD6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12/11/24</w:t>
            </w:r>
          </w:p>
        </w:tc>
        <w:tc>
          <w:tcPr>
            <w:tcW w:w="1171" w:type="dxa"/>
            <w:vAlign w:val="center"/>
          </w:tcPr>
          <w:p w14:paraId="6A2B3993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B36B81D" w14:textId="69007BA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977F4DF" w14:textId="6D1B6E03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2D92656D" w14:textId="4F7C276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77E18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8DA517F" w14:textId="556A0F8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C1437B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ADF24B1" w14:textId="6ECBA341" w:rsidR="00102619" w:rsidRPr="00FA479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38EF8B2" w14:textId="112A55E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Missing Student </w:t>
            </w:r>
            <w:r w:rsidRPr="00DF346E">
              <w:rPr>
                <w:rFonts w:cstheme="minorHAnsi"/>
                <w:sz w:val="18"/>
                <w:szCs w:val="18"/>
              </w:rPr>
              <w:t>Notification</w:t>
            </w:r>
          </w:p>
        </w:tc>
        <w:tc>
          <w:tcPr>
            <w:tcW w:w="1323" w:type="dxa"/>
            <w:vAlign w:val="center"/>
          </w:tcPr>
          <w:p w14:paraId="79EEC7B0" w14:textId="7E00B7D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05853DD" w14:textId="7FF6508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7/13/16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77D110F" w14:textId="77777777" w:rsidR="00102619" w:rsidRPr="00CC138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14:paraId="6616BC42" w14:textId="04042C3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7/13/16</w:t>
            </w:r>
          </w:p>
        </w:tc>
        <w:tc>
          <w:tcPr>
            <w:tcW w:w="1171" w:type="dxa"/>
            <w:vAlign w:val="center"/>
          </w:tcPr>
          <w:p w14:paraId="764853D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79618FA" w14:textId="321E4CF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665ED70" w14:textId="05FFB1F8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540A76A0" w14:textId="5828D91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3505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AA0D0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075B45D" w14:textId="48718462" w:rsidR="00102619" w:rsidRPr="00FA479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CC252B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E951E44" w14:textId="747BA5E0" w:rsidR="00102619" w:rsidRPr="00FA479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9B6DF4F" w14:textId="04C40ED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Emergency Operations</w:t>
            </w:r>
            <w:r w:rsidRPr="00DF346E">
              <w:rPr>
                <w:rFonts w:cstheme="minorHAnsi"/>
                <w:sz w:val="18"/>
                <w:szCs w:val="18"/>
              </w:rPr>
              <w:t xml:space="preserve"> Plan</w:t>
            </w:r>
          </w:p>
        </w:tc>
        <w:tc>
          <w:tcPr>
            <w:tcW w:w="1323" w:type="dxa"/>
            <w:vAlign w:val="center"/>
          </w:tcPr>
          <w:p w14:paraId="09B3D24C" w14:textId="6602224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D5B2699" w14:textId="3E28FDB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0926D07" w14:textId="77777777" w:rsidR="00102619" w:rsidRPr="00CC138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14:paraId="6E729D37" w14:textId="0BC72AE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12/11/24</w:t>
            </w:r>
          </w:p>
        </w:tc>
        <w:tc>
          <w:tcPr>
            <w:tcW w:w="1171" w:type="dxa"/>
            <w:vAlign w:val="center"/>
          </w:tcPr>
          <w:p w14:paraId="5F510930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CE49B90" w14:textId="49BFA4F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86DE097" w14:textId="01C085B6" w:rsidTr="00102619">
        <w:trPr>
          <w:trHeight w:val="620"/>
          <w:jc w:val="center"/>
        </w:trPr>
        <w:tc>
          <w:tcPr>
            <w:tcW w:w="902" w:type="dxa"/>
            <w:vAlign w:val="center"/>
          </w:tcPr>
          <w:p w14:paraId="5E8E8AEC" w14:textId="747864C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3510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ECA89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D7468A3" w14:textId="6FC0F3A7" w:rsidR="00102619" w:rsidRPr="00FA479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30BE4A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5DEF415" w14:textId="44248335" w:rsidR="00102619" w:rsidRPr="00FA479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5468C51" w14:textId="3C8AAE4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Workplace Violence</w:t>
            </w:r>
          </w:p>
        </w:tc>
        <w:tc>
          <w:tcPr>
            <w:tcW w:w="1323" w:type="dxa"/>
            <w:vAlign w:val="center"/>
          </w:tcPr>
          <w:p w14:paraId="201CF921" w14:textId="2AF763B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1D63756" w14:textId="7BB4B2B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7/13/16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E386C12" w14:textId="77777777" w:rsidR="00102619" w:rsidRPr="00CC138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14:paraId="23C8F057" w14:textId="3596CFD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7/13/16</w:t>
            </w:r>
          </w:p>
        </w:tc>
        <w:tc>
          <w:tcPr>
            <w:tcW w:w="1171" w:type="dxa"/>
            <w:vAlign w:val="center"/>
          </w:tcPr>
          <w:p w14:paraId="51512B66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215BC22" w14:textId="0117432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C1B2F48" w14:textId="28C164C2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6A4DD8D2" w14:textId="60BE56D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3515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50691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783D392" w14:textId="295175CD" w:rsidR="00102619" w:rsidRPr="00FA479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9DC393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758555E" w14:textId="6606B969" w:rsidR="00102619" w:rsidRPr="00FA479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2CFBC03" w14:textId="390316F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Reporting of Crimes</w:t>
            </w:r>
          </w:p>
        </w:tc>
        <w:tc>
          <w:tcPr>
            <w:tcW w:w="1323" w:type="dxa"/>
            <w:vAlign w:val="center"/>
          </w:tcPr>
          <w:p w14:paraId="512F03F4" w14:textId="57C6A7C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E432365" w14:textId="105FE43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407DB1A" w14:textId="77777777" w:rsidR="00102619" w:rsidRPr="00CC138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14:paraId="087B1E3B" w14:textId="3653BC39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12/11/24</w:t>
            </w:r>
          </w:p>
        </w:tc>
        <w:tc>
          <w:tcPr>
            <w:tcW w:w="1171" w:type="dxa"/>
            <w:vAlign w:val="center"/>
          </w:tcPr>
          <w:p w14:paraId="7A85F00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0B1A705" w14:textId="1F6E2CE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D579FF6" w14:textId="4D6ED6EA" w:rsidTr="00A8662A">
        <w:trPr>
          <w:trHeight w:val="350"/>
          <w:jc w:val="center"/>
        </w:trPr>
        <w:tc>
          <w:tcPr>
            <w:tcW w:w="902" w:type="dxa"/>
            <w:vAlign w:val="center"/>
          </w:tcPr>
          <w:p w14:paraId="19F1B905" w14:textId="3558818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8C348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953C2D1" w14:textId="3CD86B2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DC7B30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D65A923" w14:textId="5D3CAAA0" w:rsidR="00102619" w:rsidRPr="00FA479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0167C0E" w14:textId="43641D37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Registered Sex Offender Information</w:t>
            </w:r>
          </w:p>
        </w:tc>
        <w:tc>
          <w:tcPr>
            <w:tcW w:w="1323" w:type="dxa"/>
            <w:vAlign w:val="center"/>
          </w:tcPr>
          <w:p w14:paraId="092FA807" w14:textId="70D6B4D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FFFF00"/>
            <w:vAlign w:val="center"/>
          </w:tcPr>
          <w:p w14:paraId="3037AB65" w14:textId="717436E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 w:rsidR="00A8662A">
              <w:rPr>
                <w:rFonts w:cstheme="minorHAnsi"/>
                <w:b/>
                <w:sz w:val="15"/>
                <w:szCs w:val="15"/>
              </w:rPr>
              <w:t>3/12/25</w:t>
            </w:r>
          </w:p>
        </w:tc>
        <w:tc>
          <w:tcPr>
            <w:tcW w:w="1441" w:type="dxa"/>
            <w:shd w:val="clear" w:color="auto" w:fill="FFFF00"/>
            <w:vAlign w:val="center"/>
          </w:tcPr>
          <w:p w14:paraId="3E413F57" w14:textId="77777777" w:rsidR="00102619" w:rsidRPr="00CC138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14:paraId="6AB6514B" w14:textId="72184336" w:rsidR="00102619" w:rsidRDefault="00A8662A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3/12/25</w:t>
            </w:r>
          </w:p>
        </w:tc>
        <w:tc>
          <w:tcPr>
            <w:tcW w:w="1171" w:type="dxa"/>
            <w:vAlign w:val="center"/>
          </w:tcPr>
          <w:p w14:paraId="2709C3BB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2B71A1B" w14:textId="7EA5AFD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A8662A" w:rsidRPr="00DF346E" w14:paraId="45371905" w14:textId="0A2AB6BC" w:rsidTr="00A8662A">
        <w:trPr>
          <w:jc w:val="center"/>
        </w:trPr>
        <w:tc>
          <w:tcPr>
            <w:tcW w:w="902" w:type="dxa"/>
            <w:vAlign w:val="center"/>
          </w:tcPr>
          <w:p w14:paraId="75A04887" w14:textId="6CDD3E23" w:rsidR="00A8662A" w:rsidRPr="00DF346E" w:rsidRDefault="00A8662A" w:rsidP="00A866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3518</w:t>
            </w:r>
          </w:p>
        </w:tc>
        <w:tc>
          <w:tcPr>
            <w:tcW w:w="898" w:type="dxa"/>
            <w:vAlign w:val="center"/>
          </w:tcPr>
          <w:p w14:paraId="35BA6447" w14:textId="77777777" w:rsidR="00A8662A" w:rsidRDefault="00A8662A" w:rsidP="00A8662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10B4AAC" w14:textId="3283152B" w:rsidR="00A8662A" w:rsidRPr="00DF346E" w:rsidRDefault="00A8662A" w:rsidP="00A8662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vAlign w:val="center"/>
          </w:tcPr>
          <w:p w14:paraId="6B216D35" w14:textId="77777777" w:rsidR="00A8662A" w:rsidRDefault="00A8662A" w:rsidP="00A8662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93C640D" w14:textId="1543DDD6" w:rsidR="00A8662A" w:rsidRPr="00DF346E" w:rsidRDefault="00A8662A" w:rsidP="00A8662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CD73013" w14:textId="5434FDCA" w:rsidR="00A8662A" w:rsidRPr="00DF346E" w:rsidRDefault="00A8662A" w:rsidP="00A8662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Child Abuse Reporting</w:t>
            </w:r>
          </w:p>
        </w:tc>
        <w:tc>
          <w:tcPr>
            <w:tcW w:w="1323" w:type="dxa"/>
            <w:vAlign w:val="center"/>
          </w:tcPr>
          <w:p w14:paraId="07E19649" w14:textId="77E492B7" w:rsidR="00A8662A" w:rsidRPr="00E4117F" w:rsidRDefault="00A8662A" w:rsidP="00A866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FFFF00"/>
            <w:vAlign w:val="center"/>
          </w:tcPr>
          <w:p w14:paraId="23B11168" w14:textId="345D5524" w:rsidR="00A8662A" w:rsidRPr="00E4117F" w:rsidRDefault="00A8662A" w:rsidP="00A866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3/12/25</w:t>
            </w:r>
          </w:p>
        </w:tc>
        <w:tc>
          <w:tcPr>
            <w:tcW w:w="1441" w:type="dxa"/>
            <w:shd w:val="clear" w:color="auto" w:fill="FFFF00"/>
            <w:vAlign w:val="center"/>
          </w:tcPr>
          <w:p w14:paraId="12A6533B" w14:textId="77777777" w:rsidR="00A8662A" w:rsidRPr="00CC1384" w:rsidRDefault="00A8662A" w:rsidP="00A866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14:paraId="7E6819FB" w14:textId="11D3C698" w:rsidR="00A8662A" w:rsidRDefault="00A8662A" w:rsidP="00A866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3/12/25</w:t>
            </w:r>
          </w:p>
        </w:tc>
        <w:tc>
          <w:tcPr>
            <w:tcW w:w="1171" w:type="dxa"/>
            <w:vAlign w:val="center"/>
          </w:tcPr>
          <w:p w14:paraId="5D9FD693" w14:textId="77777777" w:rsidR="00A8662A" w:rsidRPr="00E4117F" w:rsidRDefault="00A8662A" w:rsidP="00A866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AF584B8" w14:textId="31859621" w:rsidR="00A8662A" w:rsidRPr="00E4117F" w:rsidRDefault="00A8662A" w:rsidP="00A866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481B45D" w14:textId="2130F598" w:rsidTr="00102619">
        <w:trPr>
          <w:trHeight w:val="332"/>
          <w:jc w:val="center"/>
        </w:trPr>
        <w:tc>
          <w:tcPr>
            <w:tcW w:w="902" w:type="dxa"/>
            <w:vAlign w:val="center"/>
          </w:tcPr>
          <w:p w14:paraId="6DC7A450" w14:textId="7C1AF71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3520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015BF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EF7868D" w14:textId="52198204" w:rsidR="00102619" w:rsidRPr="00FA479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233079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8F1A1DF" w14:textId="657DAB67" w:rsidR="00102619" w:rsidRPr="00FA479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8DBA8E7" w14:textId="0FF50B1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Local Law Enforcement</w:t>
            </w:r>
          </w:p>
        </w:tc>
        <w:tc>
          <w:tcPr>
            <w:tcW w:w="1323" w:type="dxa"/>
            <w:vAlign w:val="center"/>
          </w:tcPr>
          <w:p w14:paraId="59548CFD" w14:textId="4568B89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E4A9205" w14:textId="7033CEA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054DB59" w14:textId="77777777" w:rsidR="00102619" w:rsidRPr="00CC138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14:paraId="232A8D22" w14:textId="0A77389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12/11/24</w:t>
            </w:r>
          </w:p>
        </w:tc>
        <w:tc>
          <w:tcPr>
            <w:tcW w:w="1171" w:type="dxa"/>
            <w:vAlign w:val="center"/>
          </w:tcPr>
          <w:p w14:paraId="517CA10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DD0C6CC" w14:textId="39A4A35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67EB70F" w14:textId="50D01280" w:rsidTr="00102619">
        <w:trPr>
          <w:jc w:val="center"/>
        </w:trPr>
        <w:tc>
          <w:tcPr>
            <w:tcW w:w="902" w:type="dxa"/>
            <w:vAlign w:val="center"/>
          </w:tcPr>
          <w:p w14:paraId="7EF10C21" w14:textId="0D3EB4A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3530</w:t>
            </w:r>
          </w:p>
        </w:tc>
        <w:tc>
          <w:tcPr>
            <w:tcW w:w="898" w:type="dxa"/>
            <w:vAlign w:val="center"/>
          </w:tcPr>
          <w:p w14:paraId="22801CE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06B3E9C" w14:textId="27E2A96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6A31352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D4D9A73" w14:textId="5BE51E0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52AF4F7" w14:textId="4570C894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Weapons on Campus</w:t>
            </w:r>
          </w:p>
        </w:tc>
        <w:tc>
          <w:tcPr>
            <w:tcW w:w="1323" w:type="dxa"/>
            <w:vAlign w:val="center"/>
          </w:tcPr>
          <w:p w14:paraId="7992934C" w14:textId="2CE6630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9629CFA" w14:textId="2D1CD7A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9422BE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186D833" w14:textId="54E9D3E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12/11/24</w:t>
            </w:r>
          </w:p>
        </w:tc>
        <w:tc>
          <w:tcPr>
            <w:tcW w:w="1171" w:type="dxa"/>
            <w:vAlign w:val="center"/>
          </w:tcPr>
          <w:p w14:paraId="7C5964F8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72D12EA" w14:textId="17E026D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06C7962" w14:textId="1D778C18" w:rsidTr="00102619">
        <w:trPr>
          <w:trHeight w:val="332"/>
          <w:jc w:val="center"/>
        </w:trPr>
        <w:tc>
          <w:tcPr>
            <w:tcW w:w="902" w:type="dxa"/>
            <w:vAlign w:val="center"/>
          </w:tcPr>
          <w:p w14:paraId="6641744B" w14:textId="7DB15A3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B6663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81743C6" w14:textId="18355F42" w:rsidR="00102619" w:rsidRPr="00FA479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27D628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F8FFDAA" w14:textId="61E0795B" w:rsidR="00102619" w:rsidRPr="00FA479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2032A77" w14:textId="533C236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Sexual and Other Assaults on Campus</w:t>
            </w:r>
          </w:p>
        </w:tc>
        <w:tc>
          <w:tcPr>
            <w:tcW w:w="1323" w:type="dxa"/>
            <w:vAlign w:val="center"/>
          </w:tcPr>
          <w:p w14:paraId="50B2161B" w14:textId="24B8026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E463F20" w14:textId="352FAF9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2BA8FBE" w14:textId="77777777" w:rsidR="00102619" w:rsidRPr="00CC138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14:paraId="59A644FF" w14:textId="3FEAD1F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171" w:type="dxa"/>
            <w:vAlign w:val="center"/>
          </w:tcPr>
          <w:p w14:paraId="2B1840C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7F07043" w14:textId="289F2DE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F6D10BF" w14:textId="5760F29F" w:rsidTr="00102619">
        <w:trPr>
          <w:jc w:val="center"/>
        </w:trPr>
        <w:tc>
          <w:tcPr>
            <w:tcW w:w="902" w:type="dxa"/>
            <w:vAlign w:val="center"/>
          </w:tcPr>
          <w:p w14:paraId="7C79711A" w14:textId="6829DA0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3550</w:t>
            </w:r>
          </w:p>
        </w:tc>
        <w:tc>
          <w:tcPr>
            <w:tcW w:w="898" w:type="dxa"/>
            <w:vAlign w:val="center"/>
          </w:tcPr>
          <w:p w14:paraId="7361027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9F4E93E" w14:textId="6BA7D29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1105D8B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3A4DC3F" w14:textId="2857354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6A225DF" w14:textId="698CBF6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Drug Free Environment and Drug Prevention Program</w:t>
            </w:r>
          </w:p>
        </w:tc>
        <w:tc>
          <w:tcPr>
            <w:tcW w:w="1323" w:type="dxa"/>
            <w:vAlign w:val="center"/>
          </w:tcPr>
          <w:p w14:paraId="17869DA9" w14:textId="4241A69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3D48AC6E" w14:textId="5D306F5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2/8/17</w:t>
            </w:r>
          </w:p>
        </w:tc>
        <w:tc>
          <w:tcPr>
            <w:tcW w:w="1441" w:type="dxa"/>
            <w:vAlign w:val="center"/>
          </w:tcPr>
          <w:p w14:paraId="550B01F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2FA3F1F" w14:textId="3AD359A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2/8/17</w:t>
            </w:r>
          </w:p>
        </w:tc>
        <w:tc>
          <w:tcPr>
            <w:tcW w:w="1171" w:type="dxa"/>
            <w:vAlign w:val="center"/>
          </w:tcPr>
          <w:p w14:paraId="5BCF5475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80BDCAB" w14:textId="4FCC356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4FD106F" w14:textId="7FD599F9" w:rsidTr="00102619">
        <w:trPr>
          <w:jc w:val="center"/>
        </w:trPr>
        <w:tc>
          <w:tcPr>
            <w:tcW w:w="902" w:type="dxa"/>
            <w:vAlign w:val="center"/>
          </w:tcPr>
          <w:p w14:paraId="662831D9" w14:textId="1914D8C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3560</w:t>
            </w:r>
          </w:p>
        </w:tc>
        <w:tc>
          <w:tcPr>
            <w:tcW w:w="898" w:type="dxa"/>
            <w:vAlign w:val="center"/>
          </w:tcPr>
          <w:p w14:paraId="2047ACF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F0D3018" w14:textId="78C3A17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F3A384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7FACF87" w14:textId="7BF4DAFD" w:rsidR="00102619" w:rsidRPr="00FA479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BF83A78" w14:textId="483E4490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lcoholic Beverages, Intoxicants</w:t>
            </w:r>
            <w:r w:rsidRPr="00DF346E">
              <w:rPr>
                <w:rFonts w:cstheme="minorHAnsi"/>
                <w:sz w:val="18"/>
                <w:szCs w:val="18"/>
              </w:rPr>
              <w:t xml:space="preserve"> and Narcotics</w:t>
            </w:r>
          </w:p>
        </w:tc>
        <w:tc>
          <w:tcPr>
            <w:tcW w:w="1323" w:type="dxa"/>
            <w:vAlign w:val="center"/>
          </w:tcPr>
          <w:p w14:paraId="426151AB" w14:textId="6BA132B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080EA01" w14:textId="4B020CC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9C55777" w14:textId="77777777" w:rsidR="00102619" w:rsidRPr="00CC138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14:paraId="28751F91" w14:textId="2680385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171" w:type="dxa"/>
            <w:vAlign w:val="center"/>
          </w:tcPr>
          <w:p w14:paraId="4D598EA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C9E0EA4" w14:textId="3E8F434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65C052D" w14:textId="2FF9558E" w:rsidTr="00102619">
        <w:trPr>
          <w:jc w:val="center"/>
        </w:trPr>
        <w:tc>
          <w:tcPr>
            <w:tcW w:w="902" w:type="dxa"/>
            <w:vAlign w:val="center"/>
          </w:tcPr>
          <w:p w14:paraId="4B6C4139" w14:textId="1322F14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3570</w:t>
            </w:r>
          </w:p>
        </w:tc>
        <w:tc>
          <w:tcPr>
            <w:tcW w:w="898" w:type="dxa"/>
            <w:vAlign w:val="center"/>
          </w:tcPr>
          <w:p w14:paraId="04178B9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30F0BD0" w14:textId="33CEA2E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vAlign w:val="center"/>
          </w:tcPr>
          <w:p w14:paraId="4344F7D0" w14:textId="4CFFA4E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7E3CAD1" w14:textId="6FDD490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Smoking</w:t>
            </w:r>
            <w:r>
              <w:rPr>
                <w:rFonts w:cstheme="minorHAnsi"/>
                <w:sz w:val="18"/>
                <w:szCs w:val="18"/>
              </w:rPr>
              <w:t xml:space="preserve"> on Campus</w:t>
            </w:r>
          </w:p>
        </w:tc>
        <w:tc>
          <w:tcPr>
            <w:tcW w:w="1323" w:type="dxa"/>
            <w:vAlign w:val="center"/>
          </w:tcPr>
          <w:p w14:paraId="1B2BD7DA" w14:textId="1D727B4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0B53E847" w14:textId="6B81A67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4/12/17</w:t>
            </w:r>
          </w:p>
        </w:tc>
        <w:tc>
          <w:tcPr>
            <w:tcW w:w="1441" w:type="dxa"/>
            <w:vAlign w:val="center"/>
          </w:tcPr>
          <w:p w14:paraId="5F032E1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2CCFDC7B" w14:textId="51CA428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4/12/17</w:t>
            </w:r>
          </w:p>
        </w:tc>
        <w:tc>
          <w:tcPr>
            <w:tcW w:w="1171" w:type="dxa"/>
            <w:vAlign w:val="center"/>
          </w:tcPr>
          <w:p w14:paraId="71355F06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D02AE68" w14:textId="398735A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CB32B59" w14:textId="4D8418F7" w:rsidTr="00102619">
        <w:trPr>
          <w:jc w:val="center"/>
        </w:trPr>
        <w:tc>
          <w:tcPr>
            <w:tcW w:w="902" w:type="dxa"/>
            <w:vAlign w:val="center"/>
          </w:tcPr>
          <w:p w14:paraId="033F6B24" w14:textId="4C56D07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3600</w:t>
            </w:r>
          </w:p>
        </w:tc>
        <w:tc>
          <w:tcPr>
            <w:tcW w:w="898" w:type="dxa"/>
            <w:vAlign w:val="center"/>
          </w:tcPr>
          <w:p w14:paraId="194C9FC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2FDE4BF" w14:textId="2B99AA8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51F1005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13D54B8" w14:textId="25A6F7C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8E805D0" w14:textId="125C025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Auxiliary Organizations</w:t>
            </w:r>
          </w:p>
        </w:tc>
        <w:tc>
          <w:tcPr>
            <w:tcW w:w="1323" w:type="dxa"/>
            <w:vAlign w:val="center"/>
          </w:tcPr>
          <w:p w14:paraId="41CE64E4" w14:textId="5767394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5FBE88E8" w14:textId="443526A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28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04</w:t>
            </w:r>
          </w:p>
        </w:tc>
        <w:tc>
          <w:tcPr>
            <w:tcW w:w="1441" w:type="dxa"/>
            <w:vAlign w:val="center"/>
          </w:tcPr>
          <w:p w14:paraId="3CB43AD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21A2A45B" w14:textId="73AFE26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1/14/09</w:t>
            </w:r>
          </w:p>
        </w:tc>
        <w:tc>
          <w:tcPr>
            <w:tcW w:w="1171" w:type="dxa"/>
            <w:vAlign w:val="center"/>
          </w:tcPr>
          <w:p w14:paraId="25E45990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B970992" w14:textId="77B7417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B88395D" w14:textId="0BB54530" w:rsidTr="00102619">
        <w:trPr>
          <w:jc w:val="center"/>
        </w:trPr>
        <w:tc>
          <w:tcPr>
            <w:tcW w:w="902" w:type="dxa"/>
            <w:vAlign w:val="center"/>
          </w:tcPr>
          <w:p w14:paraId="5092BD1D" w14:textId="6F890CA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3710</w:t>
            </w:r>
          </w:p>
        </w:tc>
        <w:tc>
          <w:tcPr>
            <w:tcW w:w="898" w:type="dxa"/>
            <w:vAlign w:val="center"/>
          </w:tcPr>
          <w:p w14:paraId="412F906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86DEA34" w14:textId="10C02F3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vAlign w:val="center"/>
          </w:tcPr>
          <w:p w14:paraId="44EBEA4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BBE8DEE" w14:textId="1F6DD9D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857B069" w14:textId="4DD4630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Securing of Copyright</w:t>
            </w:r>
          </w:p>
        </w:tc>
        <w:tc>
          <w:tcPr>
            <w:tcW w:w="1323" w:type="dxa"/>
            <w:vAlign w:val="center"/>
          </w:tcPr>
          <w:p w14:paraId="3942FA33" w14:textId="22238F5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442BFB88" w14:textId="1B7FE0F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7/12/17</w:t>
            </w:r>
          </w:p>
        </w:tc>
        <w:tc>
          <w:tcPr>
            <w:tcW w:w="1441" w:type="dxa"/>
            <w:vAlign w:val="center"/>
          </w:tcPr>
          <w:p w14:paraId="3D8EB36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8B873ED" w14:textId="0586FE2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7/12/17</w:t>
            </w:r>
          </w:p>
        </w:tc>
        <w:tc>
          <w:tcPr>
            <w:tcW w:w="1171" w:type="dxa"/>
            <w:vAlign w:val="center"/>
          </w:tcPr>
          <w:p w14:paraId="4E3B341C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65D79FA" w14:textId="3535E46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143F915" w14:textId="22615861" w:rsidTr="00102619">
        <w:trPr>
          <w:jc w:val="center"/>
        </w:trPr>
        <w:tc>
          <w:tcPr>
            <w:tcW w:w="902" w:type="dxa"/>
            <w:vAlign w:val="center"/>
          </w:tcPr>
          <w:p w14:paraId="540D73E9" w14:textId="4542F82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3715</w:t>
            </w:r>
          </w:p>
        </w:tc>
        <w:tc>
          <w:tcPr>
            <w:tcW w:w="898" w:type="dxa"/>
            <w:vAlign w:val="center"/>
          </w:tcPr>
          <w:p w14:paraId="37E004F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324844B" w14:textId="282BED4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544B760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AF3F222" w14:textId="4CE531A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B9CE7BC" w14:textId="7511173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Intellectual Property</w:t>
            </w:r>
          </w:p>
        </w:tc>
        <w:tc>
          <w:tcPr>
            <w:tcW w:w="1323" w:type="dxa"/>
            <w:vAlign w:val="center"/>
          </w:tcPr>
          <w:p w14:paraId="3CFCF0D1" w14:textId="493ED5F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0B88516A" w14:textId="3AE08FE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7/12/17</w:t>
            </w:r>
          </w:p>
        </w:tc>
        <w:tc>
          <w:tcPr>
            <w:tcW w:w="1441" w:type="dxa"/>
            <w:vAlign w:val="center"/>
          </w:tcPr>
          <w:p w14:paraId="187E811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6A402E3" w14:textId="3357C9E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7/12/17</w:t>
            </w:r>
          </w:p>
        </w:tc>
        <w:tc>
          <w:tcPr>
            <w:tcW w:w="1171" w:type="dxa"/>
            <w:vAlign w:val="center"/>
          </w:tcPr>
          <w:p w14:paraId="65DDD526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7A810A0" w14:textId="4D25FC0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5FB7499" w14:textId="77777777" w:rsidTr="00102619">
        <w:trPr>
          <w:jc w:val="center"/>
        </w:trPr>
        <w:tc>
          <w:tcPr>
            <w:tcW w:w="902" w:type="dxa"/>
            <w:shd w:val="clear" w:color="auto" w:fill="95B3D7" w:themeFill="accent1" w:themeFillTint="99"/>
            <w:vAlign w:val="center"/>
          </w:tcPr>
          <w:p w14:paraId="501703AE" w14:textId="7777BCC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lastRenderedPageBreak/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vAlign w:val="center"/>
          </w:tcPr>
          <w:p w14:paraId="1DF50314" w14:textId="479269B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vAlign w:val="center"/>
          </w:tcPr>
          <w:p w14:paraId="5B83DA13" w14:textId="56EEBE0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14:paraId="6C51F380" w14:textId="1FFD6BB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vAlign w:val="center"/>
          </w:tcPr>
          <w:p w14:paraId="1EF76538" w14:textId="5819018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95B3D7" w:themeFill="accent1" w:themeFillTint="99"/>
            <w:vAlign w:val="center"/>
          </w:tcPr>
          <w:p w14:paraId="13F2E898" w14:textId="525D440E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vAlign w:val="center"/>
          </w:tcPr>
          <w:p w14:paraId="68D1BB20" w14:textId="5F08B20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vAlign w:val="center"/>
          </w:tcPr>
          <w:p w14:paraId="6BA210A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Retired</w:t>
            </w:r>
          </w:p>
          <w:p w14:paraId="5104A566" w14:textId="4364CDC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vAlign w:val="center"/>
          </w:tcPr>
          <w:p w14:paraId="0D37045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Most Recent</w:t>
            </w:r>
          </w:p>
          <w:p w14:paraId="3A4A0DAD" w14:textId="12AD53A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b/>
                <w:sz w:val="15"/>
                <w:szCs w:val="15"/>
              </w:rPr>
              <w:t>Non-Substantive Changes</w:t>
            </w:r>
          </w:p>
        </w:tc>
      </w:tr>
      <w:tr w:rsidR="00102619" w:rsidRPr="00DF346E" w14:paraId="174F021B" w14:textId="6F0638D5" w:rsidTr="00102619">
        <w:trPr>
          <w:jc w:val="center"/>
        </w:trPr>
        <w:tc>
          <w:tcPr>
            <w:tcW w:w="902" w:type="dxa"/>
            <w:vAlign w:val="center"/>
          </w:tcPr>
          <w:p w14:paraId="07B77BAA" w14:textId="690DB00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3720</w:t>
            </w:r>
          </w:p>
        </w:tc>
        <w:tc>
          <w:tcPr>
            <w:tcW w:w="898" w:type="dxa"/>
            <w:vAlign w:val="center"/>
          </w:tcPr>
          <w:p w14:paraId="383A52F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50FF051" w14:textId="308DEB4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0FAFF2E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F8318CF" w14:textId="29EECFC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35B9EAF" w14:textId="35406D4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Computer </w:t>
            </w:r>
            <w:r>
              <w:rPr>
                <w:rFonts w:cstheme="minorHAnsi"/>
                <w:sz w:val="18"/>
                <w:szCs w:val="18"/>
              </w:rPr>
              <w:t xml:space="preserve">and Network </w:t>
            </w:r>
            <w:r w:rsidRPr="00DF346E">
              <w:rPr>
                <w:rFonts w:cstheme="minorHAnsi"/>
                <w:sz w:val="18"/>
                <w:szCs w:val="18"/>
              </w:rPr>
              <w:t>Use</w:t>
            </w:r>
          </w:p>
        </w:tc>
        <w:tc>
          <w:tcPr>
            <w:tcW w:w="1323" w:type="dxa"/>
            <w:vAlign w:val="center"/>
          </w:tcPr>
          <w:p w14:paraId="2BA304A5" w14:textId="2CAE19E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5CBF2F6D" w14:textId="1CDC9A4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7/13/16</w:t>
            </w:r>
          </w:p>
        </w:tc>
        <w:tc>
          <w:tcPr>
            <w:tcW w:w="1441" w:type="dxa"/>
            <w:vAlign w:val="center"/>
          </w:tcPr>
          <w:p w14:paraId="1CFA0CD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E55E78E" w14:textId="73584D6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7/13/16</w:t>
            </w:r>
          </w:p>
        </w:tc>
        <w:tc>
          <w:tcPr>
            <w:tcW w:w="1171" w:type="dxa"/>
            <w:vAlign w:val="center"/>
          </w:tcPr>
          <w:p w14:paraId="5FBA530C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D8B3F97" w14:textId="6557817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F7AC5D3" w14:textId="77777777" w:rsidTr="00102619">
        <w:trPr>
          <w:trHeight w:val="422"/>
          <w:jc w:val="center"/>
        </w:trPr>
        <w:tc>
          <w:tcPr>
            <w:tcW w:w="902" w:type="dxa"/>
            <w:vAlign w:val="center"/>
          </w:tcPr>
          <w:p w14:paraId="4B3525E6" w14:textId="1DDC2AE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3725</w:t>
            </w:r>
          </w:p>
        </w:tc>
        <w:tc>
          <w:tcPr>
            <w:tcW w:w="898" w:type="dxa"/>
            <w:vAlign w:val="center"/>
          </w:tcPr>
          <w:p w14:paraId="3293A781" w14:textId="4A8A9174" w:rsidR="00102619" w:rsidRPr="00714AF3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714AF3">
              <w:rPr>
                <w:rFonts w:cstheme="minorHAnsi"/>
                <w:sz w:val="16"/>
                <w:szCs w:val="16"/>
              </w:rPr>
              <w:t>GP</w:t>
            </w:r>
          </w:p>
          <w:p w14:paraId="50FBCBE9" w14:textId="658DC53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vAlign w:val="center"/>
          </w:tcPr>
          <w:p w14:paraId="0AD4E35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GP</w:t>
            </w:r>
          </w:p>
          <w:p w14:paraId="66CA8967" w14:textId="2423730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3061382" w14:textId="1553EE7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Information and Communications Technology Accessibility &amp; Acceptable Use</w:t>
            </w:r>
          </w:p>
        </w:tc>
        <w:tc>
          <w:tcPr>
            <w:tcW w:w="1323" w:type="dxa"/>
            <w:vAlign w:val="center"/>
          </w:tcPr>
          <w:p w14:paraId="1B270299" w14:textId="7AB4CAE9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29B6D0B" w14:textId="77777777" w:rsidR="00102619" w:rsidRPr="00211A6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5FB3181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74AFDCB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9B2E7F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D6C1AAC" w14:textId="4B54AEF7" w:rsidTr="00102619">
        <w:trPr>
          <w:trHeight w:val="422"/>
          <w:jc w:val="center"/>
        </w:trPr>
        <w:tc>
          <w:tcPr>
            <w:tcW w:w="902" w:type="dxa"/>
            <w:vAlign w:val="center"/>
          </w:tcPr>
          <w:p w14:paraId="4D10723E" w14:textId="4C75FC2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3750</w:t>
            </w:r>
          </w:p>
        </w:tc>
        <w:tc>
          <w:tcPr>
            <w:tcW w:w="898" w:type="dxa"/>
            <w:vAlign w:val="center"/>
          </w:tcPr>
          <w:p w14:paraId="20E413A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AFB835A" w14:textId="0E6B826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vAlign w:val="center"/>
          </w:tcPr>
          <w:p w14:paraId="49A4F76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GP</w:t>
            </w:r>
          </w:p>
          <w:p w14:paraId="6DEACA77" w14:textId="410D359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3662EF7" w14:textId="1054D7A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Use of Copyrighted Material</w:t>
            </w:r>
          </w:p>
        </w:tc>
        <w:tc>
          <w:tcPr>
            <w:tcW w:w="1323" w:type="dxa"/>
            <w:vAlign w:val="center"/>
          </w:tcPr>
          <w:p w14:paraId="5A5AD0A1" w14:textId="0AA465D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AC92016" w14:textId="2AE5C52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211A64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5/13/20</w:t>
            </w:r>
          </w:p>
        </w:tc>
        <w:tc>
          <w:tcPr>
            <w:tcW w:w="1441" w:type="dxa"/>
            <w:vAlign w:val="center"/>
          </w:tcPr>
          <w:p w14:paraId="343A42C6" w14:textId="5ACA3FA9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46D59310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0E0A41D" w14:textId="7687A29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713D2D7" w14:textId="4382FF50" w:rsidTr="00102619">
        <w:trPr>
          <w:jc w:val="center"/>
        </w:trPr>
        <w:tc>
          <w:tcPr>
            <w:tcW w:w="902" w:type="dxa"/>
            <w:vAlign w:val="center"/>
          </w:tcPr>
          <w:p w14:paraId="5747FE8B" w14:textId="3495EBE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3810</w:t>
            </w:r>
          </w:p>
        </w:tc>
        <w:tc>
          <w:tcPr>
            <w:tcW w:w="898" w:type="dxa"/>
            <w:vAlign w:val="center"/>
          </w:tcPr>
          <w:p w14:paraId="159E607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FFCEDF6" w14:textId="77E7929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0D7C0F2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54203E9" w14:textId="3302B60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09CB9C3" w14:textId="1DE841D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Claims Against the District</w:t>
            </w:r>
          </w:p>
        </w:tc>
        <w:tc>
          <w:tcPr>
            <w:tcW w:w="1323" w:type="dxa"/>
            <w:vAlign w:val="center"/>
          </w:tcPr>
          <w:p w14:paraId="1A6E51B9" w14:textId="5FE49B0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13898585" w14:textId="2D9B783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3/8/17</w:t>
            </w:r>
          </w:p>
        </w:tc>
        <w:tc>
          <w:tcPr>
            <w:tcW w:w="1441" w:type="dxa"/>
            <w:vAlign w:val="center"/>
          </w:tcPr>
          <w:p w14:paraId="078E6CB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B7BD7A4" w14:textId="663527A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3/8/17</w:t>
            </w:r>
          </w:p>
        </w:tc>
        <w:tc>
          <w:tcPr>
            <w:tcW w:w="1171" w:type="dxa"/>
            <w:vAlign w:val="center"/>
          </w:tcPr>
          <w:p w14:paraId="2B77C3E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DD3F08C" w14:textId="6D56C37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A8662A" w:rsidRPr="00DF346E" w14:paraId="789A1198" w14:textId="45D32970" w:rsidTr="00A8662A">
        <w:trPr>
          <w:jc w:val="center"/>
        </w:trPr>
        <w:tc>
          <w:tcPr>
            <w:tcW w:w="902" w:type="dxa"/>
            <w:vAlign w:val="center"/>
          </w:tcPr>
          <w:p w14:paraId="5E8C4FA8" w14:textId="698D5084" w:rsidR="00A8662A" w:rsidRPr="00DF346E" w:rsidRDefault="00A8662A" w:rsidP="00A866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3820</w:t>
            </w:r>
          </w:p>
        </w:tc>
        <w:tc>
          <w:tcPr>
            <w:tcW w:w="898" w:type="dxa"/>
            <w:vAlign w:val="center"/>
          </w:tcPr>
          <w:p w14:paraId="09EF9123" w14:textId="77777777" w:rsidR="00A8662A" w:rsidRDefault="00A8662A" w:rsidP="00A8662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7D8B9CC" w14:textId="6FFE4EA0" w:rsidR="00A8662A" w:rsidRPr="00DF346E" w:rsidRDefault="00A8662A" w:rsidP="00A8662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vAlign w:val="center"/>
          </w:tcPr>
          <w:p w14:paraId="0A0E5C20" w14:textId="77777777" w:rsidR="00A8662A" w:rsidRDefault="00A8662A" w:rsidP="00A8662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05C91D0" w14:textId="46B8BEF4" w:rsidR="00A8662A" w:rsidRPr="00DF346E" w:rsidRDefault="00A8662A" w:rsidP="00A8662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A52B612" w14:textId="4C7FC65F" w:rsidR="00A8662A" w:rsidRPr="00DF346E" w:rsidRDefault="00A8662A" w:rsidP="00A8662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Gifts/Donations to the District</w:t>
            </w:r>
          </w:p>
        </w:tc>
        <w:tc>
          <w:tcPr>
            <w:tcW w:w="1323" w:type="dxa"/>
            <w:vAlign w:val="center"/>
          </w:tcPr>
          <w:p w14:paraId="0155EBE0" w14:textId="0FB34DE3" w:rsidR="00A8662A" w:rsidRPr="00E4117F" w:rsidRDefault="00A8662A" w:rsidP="00A866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FFFF00"/>
            <w:vAlign w:val="center"/>
          </w:tcPr>
          <w:p w14:paraId="50E9795D" w14:textId="20F3FF82" w:rsidR="00A8662A" w:rsidRPr="00E4117F" w:rsidRDefault="00A8662A" w:rsidP="00A866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3/12/25</w:t>
            </w:r>
          </w:p>
        </w:tc>
        <w:tc>
          <w:tcPr>
            <w:tcW w:w="1441" w:type="dxa"/>
            <w:shd w:val="clear" w:color="auto" w:fill="FFFF00"/>
            <w:vAlign w:val="center"/>
          </w:tcPr>
          <w:p w14:paraId="01770D13" w14:textId="77777777" w:rsidR="00A8662A" w:rsidRPr="00CC1384" w:rsidRDefault="00A8662A" w:rsidP="00A866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14:paraId="0467F690" w14:textId="4F3D3FE8" w:rsidR="00A8662A" w:rsidRDefault="00A8662A" w:rsidP="00A866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3/12/25</w:t>
            </w:r>
          </w:p>
        </w:tc>
        <w:tc>
          <w:tcPr>
            <w:tcW w:w="1171" w:type="dxa"/>
            <w:vAlign w:val="center"/>
          </w:tcPr>
          <w:p w14:paraId="7304E8B6" w14:textId="77777777" w:rsidR="00A8662A" w:rsidRPr="00E4117F" w:rsidRDefault="00A8662A" w:rsidP="00A866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7E1D029" w14:textId="24ABB00B" w:rsidR="00A8662A" w:rsidRPr="00E4117F" w:rsidRDefault="00A8662A" w:rsidP="00A866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C308DD3" w14:textId="758C22E9" w:rsidTr="00102619">
        <w:trPr>
          <w:jc w:val="center"/>
        </w:trPr>
        <w:tc>
          <w:tcPr>
            <w:tcW w:w="902" w:type="dxa"/>
            <w:vAlign w:val="center"/>
          </w:tcPr>
          <w:p w14:paraId="49A1EB0E" w14:textId="0202135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3900</w:t>
            </w:r>
          </w:p>
        </w:tc>
        <w:tc>
          <w:tcPr>
            <w:tcW w:w="898" w:type="dxa"/>
            <w:vAlign w:val="center"/>
          </w:tcPr>
          <w:p w14:paraId="0A1B398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3C35512" w14:textId="517B9F9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388275C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7A37D56" w14:textId="3C24C46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60C385D" w14:textId="67E833A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Time, Place, and Manner </w:t>
            </w:r>
          </w:p>
        </w:tc>
        <w:tc>
          <w:tcPr>
            <w:tcW w:w="1323" w:type="dxa"/>
            <w:vAlign w:val="center"/>
          </w:tcPr>
          <w:p w14:paraId="26A3F5FC" w14:textId="4464338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C24442D" w14:textId="3FF6F1BB" w:rsidR="00102619" w:rsidRPr="000E134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2/12/14</w:t>
            </w:r>
          </w:p>
        </w:tc>
        <w:tc>
          <w:tcPr>
            <w:tcW w:w="1441" w:type="dxa"/>
            <w:vAlign w:val="center"/>
          </w:tcPr>
          <w:p w14:paraId="48E55647" w14:textId="26B63DD0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2/12/14</w:t>
            </w:r>
          </w:p>
        </w:tc>
        <w:tc>
          <w:tcPr>
            <w:tcW w:w="1171" w:type="dxa"/>
            <w:vAlign w:val="center"/>
          </w:tcPr>
          <w:p w14:paraId="789CD8FB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6582BAB" w14:textId="0932EED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CC76F20" w14:textId="05D84A04" w:rsidTr="00102619">
        <w:trPr>
          <w:jc w:val="center"/>
        </w:trPr>
        <w:tc>
          <w:tcPr>
            <w:tcW w:w="902" w:type="dxa"/>
            <w:vAlign w:val="center"/>
          </w:tcPr>
          <w:p w14:paraId="69C99185" w14:textId="330ED7F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3-8001</w:t>
            </w:r>
          </w:p>
        </w:tc>
        <w:tc>
          <w:tcPr>
            <w:tcW w:w="898" w:type="dxa"/>
            <w:vAlign w:val="center"/>
          </w:tcPr>
          <w:p w14:paraId="0EA5C3F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4E099B8" w14:textId="41EC669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698F5B5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7761217" w14:textId="7F32520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7A0EBED" w14:textId="0AAD49F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Public Communications</w:t>
            </w:r>
          </w:p>
        </w:tc>
        <w:tc>
          <w:tcPr>
            <w:tcW w:w="1323" w:type="dxa"/>
            <w:vAlign w:val="center"/>
          </w:tcPr>
          <w:p w14:paraId="560C3FEB" w14:textId="531AA31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59C409C" w14:textId="7623037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3/8/17</w:t>
            </w:r>
          </w:p>
        </w:tc>
        <w:tc>
          <w:tcPr>
            <w:tcW w:w="1441" w:type="dxa"/>
            <w:vAlign w:val="center"/>
          </w:tcPr>
          <w:p w14:paraId="5C7FF4F8" w14:textId="3C1C716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3/8/17</w:t>
            </w:r>
          </w:p>
        </w:tc>
        <w:tc>
          <w:tcPr>
            <w:tcW w:w="1171" w:type="dxa"/>
            <w:vAlign w:val="center"/>
          </w:tcPr>
          <w:p w14:paraId="23650B9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667939C" w14:textId="68CA46E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D1ACC6D" w14:textId="67680619" w:rsidTr="00102619">
        <w:trPr>
          <w:jc w:val="center"/>
        </w:trPr>
        <w:tc>
          <w:tcPr>
            <w:tcW w:w="902" w:type="dxa"/>
            <w:vAlign w:val="center"/>
          </w:tcPr>
          <w:p w14:paraId="4F3B5B4B" w14:textId="2B369A4D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3-8002</w:t>
            </w:r>
          </w:p>
        </w:tc>
        <w:tc>
          <w:tcPr>
            <w:tcW w:w="898" w:type="dxa"/>
            <w:vAlign w:val="center"/>
          </w:tcPr>
          <w:p w14:paraId="332A34B2" w14:textId="6039E772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75347271" w14:textId="0227D8B7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8175AD3" w14:textId="582039B9" w:rsidR="00102619" w:rsidRPr="005C0FBA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Citizens Advisory Committees</w:t>
            </w:r>
          </w:p>
        </w:tc>
        <w:tc>
          <w:tcPr>
            <w:tcW w:w="1323" w:type="dxa"/>
            <w:vAlign w:val="center"/>
          </w:tcPr>
          <w:p w14:paraId="28B92A35" w14:textId="2A7B4FBA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1CBEEC17" w14:textId="5E5E3C3D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520538ED" w14:textId="19FED02C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765EB739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3E098BC5" w14:textId="2AA7F55A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4/12/17</w:t>
            </w:r>
          </w:p>
        </w:tc>
        <w:tc>
          <w:tcPr>
            <w:tcW w:w="1895" w:type="dxa"/>
            <w:vAlign w:val="center"/>
          </w:tcPr>
          <w:p w14:paraId="6373DD42" w14:textId="76DB462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6BB46C3" w14:textId="45585CB3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066FF845" w14:textId="76AF3963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3-8004</w:t>
            </w:r>
          </w:p>
        </w:tc>
        <w:tc>
          <w:tcPr>
            <w:tcW w:w="898" w:type="dxa"/>
            <w:vAlign w:val="center"/>
          </w:tcPr>
          <w:p w14:paraId="109424F1" w14:textId="4D8C3123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1E59FC08" w14:textId="41C81E0E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D268782" w14:textId="3B4CA893" w:rsidR="00102619" w:rsidRPr="005C0FBA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Soliciting Funds on District Property</w:t>
            </w:r>
          </w:p>
        </w:tc>
        <w:tc>
          <w:tcPr>
            <w:tcW w:w="1323" w:type="dxa"/>
            <w:vAlign w:val="center"/>
          </w:tcPr>
          <w:p w14:paraId="3B497F60" w14:textId="6B06AB52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69E91A70" w14:textId="6F8FAB30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1E4E4E69" w14:textId="2EF48479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087C4A0D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230997BA" w14:textId="23318BB9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7/12/17</w:t>
            </w:r>
          </w:p>
        </w:tc>
        <w:tc>
          <w:tcPr>
            <w:tcW w:w="1895" w:type="dxa"/>
            <w:vAlign w:val="center"/>
          </w:tcPr>
          <w:p w14:paraId="2EA82B9B" w14:textId="59E69140" w:rsidR="00102619" w:rsidRPr="008259AC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102619" w:rsidRPr="00DF346E" w14:paraId="46C88F61" w14:textId="77777777" w:rsidTr="00102619">
        <w:trPr>
          <w:jc w:val="center"/>
        </w:trPr>
        <w:tc>
          <w:tcPr>
            <w:tcW w:w="902" w:type="dxa"/>
            <w:vAlign w:val="center"/>
          </w:tcPr>
          <w:p w14:paraId="34B2DD83" w14:textId="2694A76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trike/>
                <w:sz w:val="18"/>
                <w:szCs w:val="18"/>
              </w:rPr>
              <w:t>3-8008</w:t>
            </w:r>
          </w:p>
        </w:tc>
        <w:tc>
          <w:tcPr>
            <w:tcW w:w="898" w:type="dxa"/>
            <w:vAlign w:val="center"/>
          </w:tcPr>
          <w:p w14:paraId="4CE8C840" w14:textId="75A7566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19571B0A" w14:textId="7777777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DB515AA" w14:textId="31D74A9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trike/>
                <w:sz w:val="18"/>
                <w:szCs w:val="18"/>
              </w:rPr>
              <w:t>Communication Channels</w:t>
            </w:r>
          </w:p>
        </w:tc>
        <w:tc>
          <w:tcPr>
            <w:tcW w:w="1323" w:type="dxa"/>
            <w:vAlign w:val="center"/>
          </w:tcPr>
          <w:p w14:paraId="670CFC16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782FD651" w14:textId="77777777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5E3DEB1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3EC9F81F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404FC0A2" w14:textId="654094C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4/10/13</w:t>
            </w:r>
          </w:p>
        </w:tc>
        <w:tc>
          <w:tcPr>
            <w:tcW w:w="1895" w:type="dxa"/>
            <w:vAlign w:val="center"/>
          </w:tcPr>
          <w:p w14:paraId="086FDEF2" w14:textId="700E461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5F3FB6E" w14:textId="2F64BC32" w:rsidTr="00102619">
        <w:trPr>
          <w:jc w:val="center"/>
        </w:trPr>
        <w:tc>
          <w:tcPr>
            <w:tcW w:w="902" w:type="dxa"/>
            <w:vAlign w:val="center"/>
          </w:tcPr>
          <w:p w14:paraId="418630D4" w14:textId="06956ED4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3-8016</w:t>
            </w:r>
          </w:p>
        </w:tc>
        <w:tc>
          <w:tcPr>
            <w:tcW w:w="898" w:type="dxa"/>
            <w:vAlign w:val="center"/>
          </w:tcPr>
          <w:p w14:paraId="540C087C" w14:textId="2FAACB4B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6CAE6439" w14:textId="612B1941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947BD1D" w14:textId="7DB82A59" w:rsidR="00102619" w:rsidRPr="005C0FBA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Lost and Found Property</w:t>
            </w:r>
          </w:p>
        </w:tc>
        <w:tc>
          <w:tcPr>
            <w:tcW w:w="1323" w:type="dxa"/>
            <w:vAlign w:val="center"/>
          </w:tcPr>
          <w:p w14:paraId="15146EB6" w14:textId="75FAF1AF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469498B0" w14:textId="7E94EE49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0780DF23" w14:textId="26892CFD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79987620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1909C041" w14:textId="68F88FAD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4/12/17</w:t>
            </w:r>
          </w:p>
        </w:tc>
        <w:tc>
          <w:tcPr>
            <w:tcW w:w="1895" w:type="dxa"/>
            <w:vAlign w:val="center"/>
          </w:tcPr>
          <w:p w14:paraId="4DB27F90" w14:textId="6D61E1B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281F332" w14:textId="1E04E901" w:rsidTr="00102619">
        <w:trPr>
          <w:jc w:val="center"/>
        </w:trPr>
        <w:tc>
          <w:tcPr>
            <w:tcW w:w="902" w:type="dxa"/>
            <w:vAlign w:val="center"/>
          </w:tcPr>
          <w:p w14:paraId="3C01906A" w14:textId="05B1CAEB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3-8018</w:t>
            </w:r>
          </w:p>
        </w:tc>
        <w:tc>
          <w:tcPr>
            <w:tcW w:w="898" w:type="dxa"/>
            <w:vAlign w:val="center"/>
          </w:tcPr>
          <w:p w14:paraId="230E0A1A" w14:textId="4645CB4C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6CA647E2" w14:textId="5283D35E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2208B08" w14:textId="68205756" w:rsidR="00102619" w:rsidRPr="005C0FBA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Loan of District Property</w:t>
            </w:r>
          </w:p>
        </w:tc>
        <w:tc>
          <w:tcPr>
            <w:tcW w:w="1323" w:type="dxa"/>
            <w:vAlign w:val="center"/>
          </w:tcPr>
          <w:p w14:paraId="53BFF571" w14:textId="26B97C20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3D6B91CC" w14:textId="328651E5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51C70766" w14:textId="00033BF4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22ACC8F9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619BDA14" w14:textId="59A6CC3A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7/13/16</w:t>
            </w:r>
          </w:p>
        </w:tc>
        <w:tc>
          <w:tcPr>
            <w:tcW w:w="1895" w:type="dxa"/>
            <w:vAlign w:val="center"/>
          </w:tcPr>
          <w:p w14:paraId="62C50F0E" w14:textId="45616D9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5EEC213" w14:textId="77777777" w:rsidTr="00102619">
        <w:trPr>
          <w:jc w:val="center"/>
        </w:trPr>
        <w:tc>
          <w:tcPr>
            <w:tcW w:w="902" w:type="dxa"/>
            <w:vAlign w:val="center"/>
          </w:tcPr>
          <w:p w14:paraId="038E37BD" w14:textId="6BBA3C3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3-8020</w:t>
            </w:r>
          </w:p>
        </w:tc>
        <w:tc>
          <w:tcPr>
            <w:tcW w:w="898" w:type="dxa"/>
            <w:vAlign w:val="center"/>
          </w:tcPr>
          <w:p w14:paraId="4950E5D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1FCEDBC" w14:textId="3F8E7CC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5F38EEE1" w14:textId="7777777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63126AD" w14:textId="64E5467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Due Process</w:t>
            </w:r>
          </w:p>
        </w:tc>
        <w:tc>
          <w:tcPr>
            <w:tcW w:w="1323" w:type="dxa"/>
            <w:vAlign w:val="center"/>
          </w:tcPr>
          <w:p w14:paraId="46A58BC5" w14:textId="3FF0187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7EFE4FF" w14:textId="0C1D0A53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441" w:type="dxa"/>
            <w:vAlign w:val="center"/>
          </w:tcPr>
          <w:p w14:paraId="2931021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58295AE8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591657A" w14:textId="55F67A2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2DB0D41" w14:textId="65FEF119" w:rsidTr="00102619">
        <w:trPr>
          <w:jc w:val="center"/>
        </w:trPr>
        <w:tc>
          <w:tcPr>
            <w:tcW w:w="902" w:type="dxa"/>
            <w:vAlign w:val="center"/>
          </w:tcPr>
          <w:p w14:paraId="1E5B7D5D" w14:textId="3FD7D440" w:rsidR="00102619" w:rsidRPr="00A8662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A8662A">
              <w:rPr>
                <w:rFonts w:cstheme="minorHAnsi"/>
                <w:strike/>
                <w:sz w:val="18"/>
                <w:szCs w:val="18"/>
              </w:rPr>
              <w:t>3-8024</w:t>
            </w:r>
          </w:p>
        </w:tc>
        <w:tc>
          <w:tcPr>
            <w:tcW w:w="898" w:type="dxa"/>
            <w:vAlign w:val="center"/>
          </w:tcPr>
          <w:p w14:paraId="36E52379" w14:textId="0C3FE8CB" w:rsidR="00102619" w:rsidRPr="00A8662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0F8E97FA" w14:textId="4CFF5B3D" w:rsidR="00102619" w:rsidRPr="00A8662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C68FC14" w14:textId="374DCF60" w:rsidR="00102619" w:rsidRPr="00A8662A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A8662A">
              <w:rPr>
                <w:rFonts w:cstheme="minorHAnsi"/>
                <w:strike/>
                <w:sz w:val="18"/>
                <w:szCs w:val="18"/>
              </w:rPr>
              <w:t>Energy Management</w:t>
            </w:r>
          </w:p>
        </w:tc>
        <w:tc>
          <w:tcPr>
            <w:tcW w:w="1323" w:type="dxa"/>
            <w:vAlign w:val="center"/>
          </w:tcPr>
          <w:p w14:paraId="4A86D10A" w14:textId="2AFF209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00743596" w14:textId="73EB725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02ED7F6C" w14:textId="6A933C86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5B321848" w14:textId="77777777" w:rsidR="00A8662A" w:rsidRPr="006D48EF" w:rsidRDefault="00A8662A" w:rsidP="00A8662A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26443ADC" w14:textId="73DCAD26" w:rsidR="00102619" w:rsidRPr="00E4117F" w:rsidRDefault="00A8662A" w:rsidP="00A866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3/12/25</w:t>
            </w:r>
          </w:p>
        </w:tc>
        <w:tc>
          <w:tcPr>
            <w:tcW w:w="1895" w:type="dxa"/>
            <w:vAlign w:val="center"/>
          </w:tcPr>
          <w:p w14:paraId="05386562" w14:textId="61B6E0B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7501202" w14:textId="18E3DF18" w:rsidTr="00102619">
        <w:trPr>
          <w:jc w:val="center"/>
        </w:trPr>
        <w:tc>
          <w:tcPr>
            <w:tcW w:w="902" w:type="dxa"/>
            <w:vAlign w:val="center"/>
          </w:tcPr>
          <w:p w14:paraId="1F8663F6" w14:textId="3FD1765F" w:rsidR="00102619" w:rsidRPr="00A8662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A8662A">
              <w:rPr>
                <w:rFonts w:cstheme="minorHAnsi"/>
                <w:strike/>
                <w:sz w:val="18"/>
                <w:szCs w:val="18"/>
              </w:rPr>
              <w:t>3-8025</w:t>
            </w:r>
          </w:p>
        </w:tc>
        <w:tc>
          <w:tcPr>
            <w:tcW w:w="898" w:type="dxa"/>
            <w:vAlign w:val="center"/>
          </w:tcPr>
          <w:p w14:paraId="01B586E0" w14:textId="3A16F237" w:rsidR="00102619" w:rsidRPr="00A8662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2C03F3D4" w14:textId="616A28F8" w:rsidR="00102619" w:rsidRPr="00A8662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EADC531" w14:textId="25C8379E" w:rsidR="00102619" w:rsidRPr="00A8662A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A8662A">
              <w:rPr>
                <w:rFonts w:cstheme="minorHAnsi"/>
                <w:strike/>
                <w:sz w:val="18"/>
                <w:szCs w:val="18"/>
              </w:rPr>
              <w:t>Maintenance of Buildings and Property</w:t>
            </w:r>
          </w:p>
        </w:tc>
        <w:tc>
          <w:tcPr>
            <w:tcW w:w="1323" w:type="dxa"/>
            <w:vAlign w:val="center"/>
          </w:tcPr>
          <w:p w14:paraId="27A26391" w14:textId="1891A5C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78F248AC" w14:textId="09F8DB3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38F6CA21" w14:textId="6883239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72364C36" w14:textId="77777777" w:rsidR="00A8662A" w:rsidRPr="006D48EF" w:rsidRDefault="00A8662A" w:rsidP="00A8662A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72CEFFD8" w14:textId="65E5A90C" w:rsidR="00102619" w:rsidRPr="00E4117F" w:rsidRDefault="00A8662A" w:rsidP="00A866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Cs/>
                <w:sz w:val="15"/>
                <w:szCs w:val="15"/>
              </w:rPr>
              <w:t>3/12/25</w:t>
            </w:r>
          </w:p>
        </w:tc>
        <w:tc>
          <w:tcPr>
            <w:tcW w:w="1895" w:type="dxa"/>
            <w:vAlign w:val="center"/>
          </w:tcPr>
          <w:p w14:paraId="01DAEE17" w14:textId="6F98466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AB512F1" w14:textId="001175D0" w:rsidTr="00102619">
        <w:trPr>
          <w:jc w:val="center"/>
        </w:trPr>
        <w:tc>
          <w:tcPr>
            <w:tcW w:w="902" w:type="dxa"/>
            <w:vAlign w:val="center"/>
          </w:tcPr>
          <w:p w14:paraId="35CFBB6E" w14:textId="65B1C325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3-8026</w:t>
            </w:r>
          </w:p>
        </w:tc>
        <w:tc>
          <w:tcPr>
            <w:tcW w:w="898" w:type="dxa"/>
            <w:vAlign w:val="center"/>
          </w:tcPr>
          <w:p w14:paraId="7D564998" w14:textId="23044557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725235DD" w14:textId="7D939D3E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6E963D5" w14:textId="08BF1006" w:rsidR="00102619" w:rsidRPr="005C0FBA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Temporary Facilities</w:t>
            </w:r>
          </w:p>
        </w:tc>
        <w:tc>
          <w:tcPr>
            <w:tcW w:w="1323" w:type="dxa"/>
            <w:vAlign w:val="center"/>
          </w:tcPr>
          <w:p w14:paraId="293DB752" w14:textId="2BF1D4F4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38E1644F" w14:textId="58062D56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47D96125" w14:textId="22E22084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41E19182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6D0604BF" w14:textId="059805E4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4/12/17</w:t>
            </w:r>
          </w:p>
        </w:tc>
        <w:tc>
          <w:tcPr>
            <w:tcW w:w="1895" w:type="dxa"/>
            <w:vAlign w:val="center"/>
          </w:tcPr>
          <w:p w14:paraId="39D209EF" w14:textId="0F8FC7A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BE11769" w14:textId="63E2EFD0" w:rsidTr="00102619">
        <w:trPr>
          <w:jc w:val="center"/>
        </w:trPr>
        <w:tc>
          <w:tcPr>
            <w:tcW w:w="902" w:type="dxa"/>
            <w:vAlign w:val="center"/>
          </w:tcPr>
          <w:p w14:paraId="2FA45CD3" w14:textId="345E828E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3-8027</w:t>
            </w:r>
          </w:p>
        </w:tc>
        <w:tc>
          <w:tcPr>
            <w:tcW w:w="898" w:type="dxa"/>
            <w:vAlign w:val="center"/>
          </w:tcPr>
          <w:p w14:paraId="4F89EA1C" w14:textId="6B0410C6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78E71DBE" w14:textId="75E4F125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56CFF9A" w14:textId="7CE4A653" w:rsidR="00102619" w:rsidRPr="005C0FBA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Use of District Keys</w:t>
            </w:r>
          </w:p>
        </w:tc>
        <w:tc>
          <w:tcPr>
            <w:tcW w:w="1323" w:type="dxa"/>
            <w:vAlign w:val="center"/>
          </w:tcPr>
          <w:p w14:paraId="21931A81" w14:textId="7E85473F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1416F900" w14:textId="05AF281D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4C10B5B8" w14:textId="00061DBA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3426B141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2DE275AB" w14:textId="4B6AD1A5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8/9/17</w:t>
            </w:r>
          </w:p>
        </w:tc>
        <w:tc>
          <w:tcPr>
            <w:tcW w:w="1895" w:type="dxa"/>
            <w:vAlign w:val="center"/>
          </w:tcPr>
          <w:p w14:paraId="505B20D5" w14:textId="117D9F8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1B33B50" w14:textId="5F4135D0" w:rsidTr="00102619">
        <w:trPr>
          <w:trHeight w:val="296"/>
          <w:jc w:val="center"/>
        </w:trPr>
        <w:tc>
          <w:tcPr>
            <w:tcW w:w="902" w:type="dxa"/>
            <w:vAlign w:val="center"/>
          </w:tcPr>
          <w:p w14:paraId="154BF5A2" w14:textId="48B36E90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3-8028</w:t>
            </w:r>
          </w:p>
        </w:tc>
        <w:tc>
          <w:tcPr>
            <w:tcW w:w="898" w:type="dxa"/>
            <w:vAlign w:val="center"/>
          </w:tcPr>
          <w:p w14:paraId="1E1AFD34" w14:textId="437D08B9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0C7073F5" w14:textId="16047158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11D3D18" w14:textId="785D9A1F" w:rsidR="00102619" w:rsidRPr="005C0FBA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Fees for Duplication of Material</w:t>
            </w:r>
          </w:p>
        </w:tc>
        <w:tc>
          <w:tcPr>
            <w:tcW w:w="1323" w:type="dxa"/>
            <w:vAlign w:val="center"/>
          </w:tcPr>
          <w:p w14:paraId="0E582534" w14:textId="2C1A55FC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63BA614D" w14:textId="1743145A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6C269486" w14:textId="2BA29536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5BF98846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30701F9E" w14:textId="0EEDBD66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1/11/17</w:t>
            </w:r>
          </w:p>
        </w:tc>
        <w:tc>
          <w:tcPr>
            <w:tcW w:w="1895" w:type="dxa"/>
            <w:vAlign w:val="center"/>
          </w:tcPr>
          <w:p w14:paraId="0033A0AB" w14:textId="14A6F0E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3AA9AE2" w14:textId="4ABA8C68" w:rsidTr="00102619">
        <w:trPr>
          <w:jc w:val="center"/>
        </w:trPr>
        <w:tc>
          <w:tcPr>
            <w:tcW w:w="902" w:type="dxa"/>
            <w:vAlign w:val="center"/>
          </w:tcPr>
          <w:p w14:paraId="33F74740" w14:textId="5D9B2B3A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3-8030</w:t>
            </w:r>
          </w:p>
        </w:tc>
        <w:tc>
          <w:tcPr>
            <w:tcW w:w="898" w:type="dxa"/>
            <w:vAlign w:val="center"/>
          </w:tcPr>
          <w:p w14:paraId="30753E43" w14:textId="2EC46D30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1CE26C48" w14:textId="693C069C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560B4C3" w14:textId="631C6A1E" w:rsidR="00102619" w:rsidRPr="005C0FBA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Copyrights – Computer Software</w:t>
            </w:r>
          </w:p>
        </w:tc>
        <w:tc>
          <w:tcPr>
            <w:tcW w:w="1323" w:type="dxa"/>
            <w:vAlign w:val="center"/>
          </w:tcPr>
          <w:p w14:paraId="41FDFF07" w14:textId="1CFE4852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71A94DA4" w14:textId="037078E5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52575B32" w14:textId="4C5D092A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5187AEF8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5233C4A2" w14:textId="5D5053C8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4/12/17</w:t>
            </w:r>
          </w:p>
        </w:tc>
        <w:tc>
          <w:tcPr>
            <w:tcW w:w="1895" w:type="dxa"/>
            <w:vAlign w:val="center"/>
          </w:tcPr>
          <w:p w14:paraId="071480F2" w14:textId="2D76932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E95ACC6" w14:textId="72AC430C" w:rsidTr="00102619">
        <w:trPr>
          <w:jc w:val="center"/>
        </w:trPr>
        <w:tc>
          <w:tcPr>
            <w:tcW w:w="902" w:type="dxa"/>
            <w:vAlign w:val="center"/>
          </w:tcPr>
          <w:p w14:paraId="6304A824" w14:textId="66A99718" w:rsidR="00102619" w:rsidRPr="00F012C4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F012C4">
              <w:rPr>
                <w:rFonts w:cstheme="minorHAnsi"/>
                <w:strike/>
                <w:sz w:val="18"/>
                <w:szCs w:val="18"/>
              </w:rPr>
              <w:t>3-8032</w:t>
            </w:r>
          </w:p>
        </w:tc>
        <w:tc>
          <w:tcPr>
            <w:tcW w:w="898" w:type="dxa"/>
            <w:vAlign w:val="center"/>
          </w:tcPr>
          <w:p w14:paraId="44B35754" w14:textId="719217B7" w:rsidR="00102619" w:rsidRPr="00F012C4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2F29FAB9" w14:textId="7EF1AE4C" w:rsidR="00102619" w:rsidRPr="00F012C4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8845070" w14:textId="28B4B7EA" w:rsidR="00102619" w:rsidRPr="00F012C4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F012C4">
              <w:rPr>
                <w:rFonts w:cstheme="minorHAnsi"/>
                <w:strike/>
                <w:sz w:val="18"/>
                <w:szCs w:val="18"/>
              </w:rPr>
              <w:t>Privately Owned Transportation</w:t>
            </w:r>
          </w:p>
        </w:tc>
        <w:tc>
          <w:tcPr>
            <w:tcW w:w="1323" w:type="dxa"/>
            <w:vAlign w:val="center"/>
          </w:tcPr>
          <w:p w14:paraId="616FF32E" w14:textId="0CA4BEE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5595255C" w14:textId="273D058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1577AEA9" w14:textId="4A1E50E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6DAB0AE0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7C51D2B7" w14:textId="55CD30CE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5/8/24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5C719F4" w14:textId="32A84D47" w:rsidR="00102619" w:rsidRPr="00B92644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102619" w:rsidRPr="00DF346E" w14:paraId="3FB2E046" w14:textId="52FD5C2B" w:rsidTr="00102619">
        <w:trPr>
          <w:jc w:val="center"/>
        </w:trPr>
        <w:tc>
          <w:tcPr>
            <w:tcW w:w="902" w:type="dxa"/>
            <w:vAlign w:val="center"/>
          </w:tcPr>
          <w:p w14:paraId="5F120477" w14:textId="2093102C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3-8033</w:t>
            </w:r>
          </w:p>
        </w:tc>
        <w:tc>
          <w:tcPr>
            <w:tcW w:w="898" w:type="dxa"/>
            <w:vAlign w:val="center"/>
          </w:tcPr>
          <w:p w14:paraId="51422F95" w14:textId="409D84F5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7328459C" w14:textId="02FC96D3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B0373BF" w14:textId="361DE7A8" w:rsidR="00102619" w:rsidRPr="005C0FBA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Safety in District Vehicles</w:t>
            </w:r>
          </w:p>
        </w:tc>
        <w:tc>
          <w:tcPr>
            <w:tcW w:w="1323" w:type="dxa"/>
            <w:vAlign w:val="center"/>
          </w:tcPr>
          <w:p w14:paraId="25BADEC5" w14:textId="573B14EE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5CC5C851" w14:textId="6A9B0033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039FB1C4" w14:textId="59E39BB6" w:rsidR="00102619" w:rsidRPr="005C0FBA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3BD62B5F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298B1BBE" w14:textId="224AC1DE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4/12/17</w:t>
            </w:r>
          </w:p>
        </w:tc>
        <w:tc>
          <w:tcPr>
            <w:tcW w:w="1895" w:type="dxa"/>
            <w:vAlign w:val="center"/>
          </w:tcPr>
          <w:p w14:paraId="2AA2BE71" w14:textId="6AA45A2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3F0BD47" w14:textId="41B27E87" w:rsidTr="00102619">
        <w:trPr>
          <w:jc w:val="center"/>
        </w:trPr>
        <w:tc>
          <w:tcPr>
            <w:tcW w:w="902" w:type="dxa"/>
            <w:vAlign w:val="center"/>
          </w:tcPr>
          <w:p w14:paraId="4C52A390" w14:textId="5D79495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3-8035</w:t>
            </w:r>
          </w:p>
        </w:tc>
        <w:tc>
          <w:tcPr>
            <w:tcW w:w="898" w:type="dxa"/>
            <w:vAlign w:val="center"/>
          </w:tcPr>
          <w:p w14:paraId="0BD59AE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959A5C1" w14:textId="0EBB1F0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1F3899CF" w14:textId="3D03160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971529E" w14:textId="5FBE1AB1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Display of Flags</w:t>
            </w:r>
          </w:p>
        </w:tc>
        <w:tc>
          <w:tcPr>
            <w:tcW w:w="1323" w:type="dxa"/>
            <w:vAlign w:val="center"/>
          </w:tcPr>
          <w:p w14:paraId="5ACD726D" w14:textId="73763F6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77ACDA0E" w14:textId="73EFFB8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4/12/17</w:t>
            </w:r>
          </w:p>
        </w:tc>
        <w:tc>
          <w:tcPr>
            <w:tcW w:w="1441" w:type="dxa"/>
            <w:vAlign w:val="center"/>
          </w:tcPr>
          <w:p w14:paraId="09C24866" w14:textId="2D87698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0DC6B80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D364332" w14:textId="12C9A98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28C6A5F" w14:textId="138F7FA8" w:rsidTr="00102619">
        <w:trPr>
          <w:jc w:val="center"/>
        </w:trPr>
        <w:tc>
          <w:tcPr>
            <w:tcW w:w="902" w:type="dxa"/>
            <w:vAlign w:val="center"/>
          </w:tcPr>
          <w:p w14:paraId="059A1E05" w14:textId="275F6C47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775AFF">
              <w:rPr>
                <w:rFonts w:cstheme="minorHAnsi"/>
                <w:strike/>
                <w:sz w:val="18"/>
                <w:szCs w:val="18"/>
              </w:rPr>
              <w:t>3-8069</w:t>
            </w:r>
          </w:p>
        </w:tc>
        <w:tc>
          <w:tcPr>
            <w:tcW w:w="898" w:type="dxa"/>
            <w:vAlign w:val="center"/>
          </w:tcPr>
          <w:p w14:paraId="047E5566" w14:textId="76027F85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7D9EEAA4" w14:textId="65518868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49C8572" w14:textId="135FBF77" w:rsidR="00102619" w:rsidRPr="00775AFF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775AFF">
              <w:rPr>
                <w:rFonts w:cstheme="minorHAnsi"/>
                <w:strike/>
                <w:sz w:val="18"/>
                <w:szCs w:val="18"/>
              </w:rPr>
              <w:t>Outside Speakers</w:t>
            </w:r>
          </w:p>
        </w:tc>
        <w:tc>
          <w:tcPr>
            <w:tcW w:w="1323" w:type="dxa"/>
            <w:vAlign w:val="center"/>
          </w:tcPr>
          <w:p w14:paraId="5272CA16" w14:textId="3AA88CA9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0321180B" w14:textId="2C1D990B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24498E2B" w14:textId="43CF57F1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4E343935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47093965" w14:textId="44837C59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4/12/17</w:t>
            </w:r>
          </w:p>
        </w:tc>
        <w:tc>
          <w:tcPr>
            <w:tcW w:w="1895" w:type="dxa"/>
            <w:vAlign w:val="center"/>
          </w:tcPr>
          <w:p w14:paraId="27A40077" w14:textId="264EE40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D767744" w14:textId="3463CBB4" w:rsidTr="00102619">
        <w:trPr>
          <w:jc w:val="center"/>
        </w:trPr>
        <w:tc>
          <w:tcPr>
            <w:tcW w:w="902" w:type="dxa"/>
            <w:vAlign w:val="center"/>
          </w:tcPr>
          <w:p w14:paraId="3FD9AE01" w14:textId="1AB763F9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775AFF">
              <w:rPr>
                <w:rFonts w:cstheme="minorHAnsi"/>
                <w:strike/>
                <w:sz w:val="18"/>
                <w:szCs w:val="18"/>
              </w:rPr>
              <w:t>3-8071</w:t>
            </w:r>
          </w:p>
        </w:tc>
        <w:tc>
          <w:tcPr>
            <w:tcW w:w="898" w:type="dxa"/>
            <w:vAlign w:val="center"/>
          </w:tcPr>
          <w:p w14:paraId="1CF540FF" w14:textId="58E30D52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07CB27F1" w14:textId="0DD14D77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7C80FF6" w14:textId="7E68935C" w:rsidR="00102619" w:rsidRPr="00775AFF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775AFF">
              <w:rPr>
                <w:rFonts w:cstheme="minorHAnsi"/>
                <w:strike/>
                <w:sz w:val="18"/>
                <w:szCs w:val="18"/>
              </w:rPr>
              <w:t>Populations Served</w:t>
            </w:r>
          </w:p>
        </w:tc>
        <w:tc>
          <w:tcPr>
            <w:tcW w:w="1323" w:type="dxa"/>
            <w:vAlign w:val="center"/>
          </w:tcPr>
          <w:p w14:paraId="659F4E37" w14:textId="4707CCDB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738A753B" w14:textId="0685064E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75BD194C" w14:textId="0ECA408E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034630DC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392E92C2" w14:textId="36CD292F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4/12/17</w:t>
            </w:r>
          </w:p>
        </w:tc>
        <w:tc>
          <w:tcPr>
            <w:tcW w:w="1895" w:type="dxa"/>
            <w:vAlign w:val="center"/>
          </w:tcPr>
          <w:p w14:paraId="21C04528" w14:textId="59011A4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E081F16" w14:textId="2866D028" w:rsidTr="00102619">
        <w:trPr>
          <w:jc w:val="center"/>
        </w:trPr>
        <w:tc>
          <w:tcPr>
            <w:tcW w:w="902" w:type="dxa"/>
            <w:vAlign w:val="center"/>
          </w:tcPr>
          <w:p w14:paraId="64CA398D" w14:textId="6FFF5AA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3-8072</w:t>
            </w:r>
          </w:p>
        </w:tc>
        <w:tc>
          <w:tcPr>
            <w:tcW w:w="898" w:type="dxa"/>
            <w:vAlign w:val="center"/>
          </w:tcPr>
          <w:p w14:paraId="6ADA264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D0ECBDC" w14:textId="6ADFFF1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75FCC42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BAF9780" w14:textId="2566749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A540EE0" w14:textId="2BF1601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Unattended Minors</w:t>
            </w:r>
          </w:p>
        </w:tc>
        <w:tc>
          <w:tcPr>
            <w:tcW w:w="1323" w:type="dxa"/>
            <w:vAlign w:val="center"/>
          </w:tcPr>
          <w:p w14:paraId="2D06057C" w14:textId="1A6C29D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0B4C43F5" w14:textId="7409C68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8/9/17</w:t>
            </w:r>
          </w:p>
        </w:tc>
        <w:tc>
          <w:tcPr>
            <w:tcW w:w="1441" w:type="dxa"/>
            <w:vAlign w:val="center"/>
          </w:tcPr>
          <w:p w14:paraId="6CD4C50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8A9C2DE" w14:textId="572FD47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8/9/17</w:t>
            </w:r>
          </w:p>
        </w:tc>
        <w:tc>
          <w:tcPr>
            <w:tcW w:w="1171" w:type="dxa"/>
            <w:vAlign w:val="center"/>
          </w:tcPr>
          <w:p w14:paraId="6746382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7D7D50A" w14:textId="6D04E62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FFFD387" w14:textId="77A23AE8" w:rsidTr="00102619">
        <w:trPr>
          <w:jc w:val="center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0A811A8C" w14:textId="6E2A6F83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775AFF">
              <w:rPr>
                <w:rFonts w:cstheme="minorHAnsi"/>
                <w:strike/>
                <w:sz w:val="18"/>
                <w:szCs w:val="18"/>
              </w:rPr>
              <w:t>3-8073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0C144B26" w14:textId="19EF2DB0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34A1A88" w14:textId="60F7B532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4548C03" w14:textId="33720773" w:rsidR="00102619" w:rsidRPr="00775AFF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775AFF">
              <w:rPr>
                <w:rFonts w:cstheme="minorHAnsi"/>
                <w:strike/>
                <w:sz w:val="18"/>
                <w:szCs w:val="18"/>
              </w:rPr>
              <w:t>Emergency Preparedness/Hazard Mitigation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3A76303" w14:textId="0BCE4B52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5BADFED" w14:textId="48AE157B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14066A09" w14:textId="07B86958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5F16DC87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5C841B46" w14:textId="0B1720BB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7/12/17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0D2D5481" w14:textId="081314E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19BB8A6" w14:textId="213FE60C" w:rsidTr="00102619">
        <w:trPr>
          <w:jc w:val="center"/>
        </w:trPr>
        <w:tc>
          <w:tcPr>
            <w:tcW w:w="902" w:type="dxa"/>
            <w:vAlign w:val="center"/>
          </w:tcPr>
          <w:p w14:paraId="54024919" w14:textId="5EA1350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4010</w:t>
            </w:r>
          </w:p>
        </w:tc>
        <w:tc>
          <w:tcPr>
            <w:tcW w:w="898" w:type="dxa"/>
            <w:vAlign w:val="center"/>
          </w:tcPr>
          <w:p w14:paraId="650FCE2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6BB37EB" w14:textId="2A64FD1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FC39D65" w14:textId="71BFFB53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75D2B89" w14:textId="7498271B" w:rsidR="00102619" w:rsidRPr="005A6DA7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C5BCF4F" w14:textId="5E45296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Academic</w:t>
            </w:r>
            <w:r w:rsidRPr="00DF346E">
              <w:rPr>
                <w:rFonts w:cstheme="minorHAnsi"/>
                <w:sz w:val="18"/>
                <w:szCs w:val="18"/>
              </w:rPr>
              <w:t xml:space="preserve"> Calendars</w:t>
            </w:r>
          </w:p>
        </w:tc>
        <w:tc>
          <w:tcPr>
            <w:tcW w:w="1323" w:type="dxa"/>
            <w:vAlign w:val="center"/>
          </w:tcPr>
          <w:p w14:paraId="7703F1D8" w14:textId="6DCC86B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B690FDC" w14:textId="51CEA38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09C0F2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51F37BF" w14:textId="227D664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171" w:type="dxa"/>
            <w:vAlign w:val="center"/>
          </w:tcPr>
          <w:p w14:paraId="3B5D48A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89238EB" w14:textId="6668D43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4EC4D64" w14:textId="0A782642" w:rsidTr="00102619">
        <w:trPr>
          <w:jc w:val="center"/>
        </w:trPr>
        <w:tc>
          <w:tcPr>
            <w:tcW w:w="902" w:type="dxa"/>
            <w:vAlign w:val="center"/>
          </w:tcPr>
          <w:p w14:paraId="4FE346D9" w14:textId="79A2677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4020</w:t>
            </w:r>
          </w:p>
        </w:tc>
        <w:tc>
          <w:tcPr>
            <w:tcW w:w="898" w:type="dxa"/>
            <w:vAlign w:val="center"/>
          </w:tcPr>
          <w:p w14:paraId="7F4F5C42" w14:textId="0BB88D04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E5762A5" w14:textId="08F9209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7C96AB1" w14:textId="29244C52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AA515E3" w14:textId="369BA292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1B2DFC5" w14:textId="77981B1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Program, </w:t>
            </w:r>
            <w:r w:rsidRPr="00DF346E">
              <w:rPr>
                <w:rFonts w:cstheme="minorHAnsi"/>
                <w:sz w:val="18"/>
                <w:szCs w:val="18"/>
              </w:rPr>
              <w:t>Curriculum</w:t>
            </w:r>
            <w:r>
              <w:rPr>
                <w:rFonts w:cstheme="minorHAnsi"/>
                <w:sz w:val="18"/>
                <w:szCs w:val="18"/>
              </w:rPr>
              <w:t>, and Course</w:t>
            </w:r>
            <w:r w:rsidRPr="00DF346E">
              <w:rPr>
                <w:rFonts w:cstheme="minorHAnsi"/>
                <w:sz w:val="18"/>
                <w:szCs w:val="18"/>
              </w:rPr>
              <w:t xml:space="preserve"> Development</w:t>
            </w:r>
          </w:p>
        </w:tc>
        <w:tc>
          <w:tcPr>
            <w:tcW w:w="1323" w:type="dxa"/>
            <w:vAlign w:val="center"/>
          </w:tcPr>
          <w:p w14:paraId="4DDBF6D2" w14:textId="38004B3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E606B5F" w14:textId="2CA9CCB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2149AC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577BADA" w14:textId="3AC34AE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171" w:type="dxa"/>
            <w:vAlign w:val="center"/>
          </w:tcPr>
          <w:p w14:paraId="39E4090D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403FA99" w14:textId="25D50EB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35B899E" w14:textId="77777777" w:rsidTr="00102619">
        <w:trPr>
          <w:trHeight w:val="422"/>
          <w:jc w:val="center"/>
        </w:trPr>
        <w:tc>
          <w:tcPr>
            <w:tcW w:w="902" w:type="dxa"/>
            <w:shd w:val="clear" w:color="auto" w:fill="95B3D7" w:themeFill="accent1" w:themeFillTint="99"/>
            <w:vAlign w:val="center"/>
          </w:tcPr>
          <w:p w14:paraId="3B1C6997" w14:textId="03708CC5" w:rsidR="00102619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lastRenderedPageBreak/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vAlign w:val="center"/>
          </w:tcPr>
          <w:p w14:paraId="4C0B9E1F" w14:textId="0FD525C1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vAlign w:val="center"/>
          </w:tcPr>
          <w:p w14:paraId="74BDE40D" w14:textId="7F161BD3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14:paraId="33E2A9EE" w14:textId="0E366F2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vAlign w:val="center"/>
          </w:tcPr>
          <w:p w14:paraId="199DD5D2" w14:textId="59521A0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95B3D7" w:themeFill="accent1" w:themeFillTint="99"/>
            <w:vAlign w:val="center"/>
          </w:tcPr>
          <w:p w14:paraId="5720A245" w14:textId="3DBD84F7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vAlign w:val="center"/>
          </w:tcPr>
          <w:p w14:paraId="19FE07C3" w14:textId="2AA2CC5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vAlign w:val="center"/>
          </w:tcPr>
          <w:p w14:paraId="428568C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Retired</w:t>
            </w:r>
          </w:p>
          <w:p w14:paraId="417C7D63" w14:textId="1310EE2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vAlign w:val="center"/>
          </w:tcPr>
          <w:p w14:paraId="0B8D754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Most Recent</w:t>
            </w:r>
          </w:p>
          <w:p w14:paraId="5FE3059F" w14:textId="4CD8411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b/>
                <w:sz w:val="15"/>
                <w:szCs w:val="15"/>
              </w:rPr>
              <w:t>Non-Substantive Changes</w:t>
            </w:r>
          </w:p>
        </w:tc>
      </w:tr>
      <w:tr w:rsidR="00102619" w:rsidRPr="00DF346E" w14:paraId="6795EC20" w14:textId="707A96E2" w:rsidTr="00102619">
        <w:trPr>
          <w:trHeight w:val="422"/>
          <w:jc w:val="center"/>
        </w:trPr>
        <w:tc>
          <w:tcPr>
            <w:tcW w:w="902" w:type="dxa"/>
            <w:vAlign w:val="center"/>
          </w:tcPr>
          <w:p w14:paraId="0B1CA0CE" w14:textId="3064CB3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4021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EB95C6" w14:textId="20ACF56E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451C33F" w14:textId="4B0F2FE3" w:rsidR="00102619" w:rsidRPr="00775AFF" w:rsidRDefault="00102619" w:rsidP="00102619">
            <w:pPr>
              <w:pStyle w:val="NoSpacing"/>
              <w:jc w:val="center"/>
              <w:rPr>
                <w:rFonts w:cstheme="minorHAnsi"/>
                <w:sz w:val="11"/>
                <w:szCs w:val="11"/>
              </w:rPr>
            </w:pPr>
            <w:r w:rsidRPr="00775AFF">
              <w:rPr>
                <w:rFonts w:cstheme="minorHAnsi"/>
                <w:b/>
                <w:sz w:val="11"/>
                <w:szCs w:val="11"/>
              </w:rPr>
              <w:t>YCCD/LR/ACC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D567318" w14:textId="76E4B9F5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FBC3280" w14:textId="1E7B2FC7" w:rsidR="00102619" w:rsidRPr="005A6DA7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1EA3542" w14:textId="30BF399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Program </w:t>
            </w:r>
            <w:r>
              <w:rPr>
                <w:rFonts w:cstheme="minorHAnsi"/>
                <w:sz w:val="18"/>
                <w:szCs w:val="18"/>
              </w:rPr>
              <w:t xml:space="preserve">Viability, Revitalization, and </w:t>
            </w:r>
            <w:r w:rsidRPr="00DF346E">
              <w:rPr>
                <w:rFonts w:cstheme="minorHAnsi"/>
                <w:sz w:val="18"/>
                <w:szCs w:val="18"/>
              </w:rPr>
              <w:t>Discontinuance</w:t>
            </w:r>
            <w:r>
              <w:rPr>
                <w:rFonts w:cstheme="minorHAnsi"/>
                <w:sz w:val="18"/>
                <w:szCs w:val="18"/>
              </w:rPr>
              <w:t xml:space="preserve"> Procedures</w:t>
            </w:r>
          </w:p>
        </w:tc>
        <w:tc>
          <w:tcPr>
            <w:tcW w:w="1323" w:type="dxa"/>
            <w:vAlign w:val="center"/>
          </w:tcPr>
          <w:p w14:paraId="3FF4E8D7" w14:textId="2D45028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9FB44A1" w14:textId="7871298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11/13/19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20EDED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2505E544" w14:textId="50925FF5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11/13/19</w:t>
            </w:r>
          </w:p>
        </w:tc>
        <w:tc>
          <w:tcPr>
            <w:tcW w:w="1171" w:type="dxa"/>
            <w:vAlign w:val="center"/>
          </w:tcPr>
          <w:p w14:paraId="25558BB0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78496F4" w14:textId="0EFD8F0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F1DF45F" w14:textId="209062F1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7D908534" w14:textId="13DC8C4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4022</w:t>
            </w:r>
          </w:p>
        </w:tc>
        <w:tc>
          <w:tcPr>
            <w:tcW w:w="898" w:type="dxa"/>
            <w:vAlign w:val="center"/>
          </w:tcPr>
          <w:p w14:paraId="2C530637" w14:textId="4B7C2106" w:rsidR="00102619" w:rsidRPr="00DF346E" w:rsidRDefault="00102619" w:rsidP="00102619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08223C3B" w14:textId="332A84C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FE8CBAB" w14:textId="77777777" w:rsidR="00102619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Course Approval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46D6B84" w14:textId="5AE14A3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Instruction 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needed)</w:t>
            </w:r>
          </w:p>
        </w:tc>
        <w:tc>
          <w:tcPr>
            <w:tcW w:w="1323" w:type="dxa"/>
            <w:vAlign w:val="center"/>
          </w:tcPr>
          <w:p w14:paraId="1EE7B7C6" w14:textId="4C47751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E3083FA" w14:textId="4810EB2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41B1A71" w14:textId="3F47938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74D51C8D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643F227" w14:textId="1E1B2EB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084C5B3" w14:textId="55C61E42" w:rsidTr="00102619">
        <w:trPr>
          <w:jc w:val="center"/>
        </w:trPr>
        <w:tc>
          <w:tcPr>
            <w:tcW w:w="902" w:type="dxa"/>
            <w:vAlign w:val="center"/>
          </w:tcPr>
          <w:p w14:paraId="182ED7B3" w14:textId="5B71216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*4025</w:t>
            </w:r>
          </w:p>
        </w:tc>
        <w:tc>
          <w:tcPr>
            <w:tcW w:w="898" w:type="dxa"/>
            <w:vAlign w:val="center"/>
          </w:tcPr>
          <w:p w14:paraId="32AF2600" w14:textId="77267FCD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0AC91DE" w14:textId="481A1D6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1B2DA66" w14:textId="5E26B3C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DCC3B8E" w14:textId="23C5D26E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861B266" w14:textId="0E8174E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Philosophy and Criteria for Associate Degree and General Education</w:t>
            </w:r>
          </w:p>
        </w:tc>
        <w:tc>
          <w:tcPr>
            <w:tcW w:w="1323" w:type="dxa"/>
            <w:vAlign w:val="center"/>
          </w:tcPr>
          <w:p w14:paraId="0BE891A8" w14:textId="4C1B7B0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C83A65D" w14:textId="4551FCB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10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DCE808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27F9C609" w14:textId="7E59582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1/10/18</w:t>
            </w:r>
          </w:p>
        </w:tc>
        <w:tc>
          <w:tcPr>
            <w:tcW w:w="1171" w:type="dxa"/>
            <w:vAlign w:val="center"/>
          </w:tcPr>
          <w:p w14:paraId="7CBE5C76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1921633" w14:textId="1EB9DD7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6B7D046" w14:textId="77777777" w:rsidTr="00102619">
        <w:trPr>
          <w:jc w:val="center"/>
        </w:trPr>
        <w:tc>
          <w:tcPr>
            <w:tcW w:w="902" w:type="dxa"/>
            <w:vAlign w:val="center"/>
          </w:tcPr>
          <w:p w14:paraId="5F4FE538" w14:textId="03EAB78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4026</w:t>
            </w:r>
          </w:p>
        </w:tc>
        <w:tc>
          <w:tcPr>
            <w:tcW w:w="898" w:type="dxa"/>
            <w:vAlign w:val="center"/>
          </w:tcPr>
          <w:p w14:paraId="5E8F749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71979D3" w14:textId="4077E1EA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2229A22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7635D62" w14:textId="147FF92C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A024840" w14:textId="0C86D944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Philosophy and Criteria for International Education</w:t>
            </w:r>
          </w:p>
        </w:tc>
        <w:tc>
          <w:tcPr>
            <w:tcW w:w="1323" w:type="dxa"/>
            <w:vAlign w:val="center"/>
          </w:tcPr>
          <w:p w14:paraId="549A9C4F" w14:textId="2C49B5B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A6B7377" w14:textId="22CDB155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818E10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739843C" w14:textId="7D7D602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7/11/18</w:t>
            </w:r>
          </w:p>
        </w:tc>
        <w:tc>
          <w:tcPr>
            <w:tcW w:w="1171" w:type="dxa"/>
            <w:vAlign w:val="center"/>
          </w:tcPr>
          <w:p w14:paraId="1492A9C5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987B85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3F29FC4" w14:textId="79DF13EF" w:rsidTr="00102619">
        <w:trPr>
          <w:jc w:val="center"/>
        </w:trPr>
        <w:tc>
          <w:tcPr>
            <w:tcW w:w="902" w:type="dxa"/>
            <w:vAlign w:val="center"/>
          </w:tcPr>
          <w:p w14:paraId="6642D2B3" w14:textId="3DC2D79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*4030</w:t>
            </w:r>
          </w:p>
        </w:tc>
        <w:tc>
          <w:tcPr>
            <w:tcW w:w="898" w:type="dxa"/>
            <w:vAlign w:val="center"/>
          </w:tcPr>
          <w:p w14:paraId="31EA2A6D" w14:textId="5C2C6109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C9A1909" w14:textId="30B4313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64541E3" w14:textId="122CDCD8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*</w:t>
            </w:r>
            <w:r w:rsidRPr="00543DA7">
              <w:rPr>
                <w:rFonts w:cstheme="minorHAnsi"/>
                <w:sz w:val="16"/>
                <w:szCs w:val="16"/>
              </w:rPr>
              <w:t>OPT</w:t>
            </w:r>
          </w:p>
          <w:p w14:paraId="2EBF3959" w14:textId="0A5D2528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ACC/OPT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907E551" w14:textId="35CB935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Academic Freedom – Faculty </w:t>
            </w:r>
          </w:p>
        </w:tc>
        <w:tc>
          <w:tcPr>
            <w:tcW w:w="1323" w:type="dxa"/>
            <w:vAlign w:val="center"/>
          </w:tcPr>
          <w:p w14:paraId="7DD1A9D9" w14:textId="072624E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E0CA7FD" w14:textId="3DDB130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10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675EA1E" w14:textId="4722A81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0FC35D7B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69591F7" w14:textId="66BEB8C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B0BDF86" w14:textId="6A758A1B" w:rsidTr="00102619">
        <w:trPr>
          <w:trHeight w:val="53"/>
          <w:jc w:val="center"/>
        </w:trPr>
        <w:tc>
          <w:tcPr>
            <w:tcW w:w="902" w:type="dxa"/>
            <w:vAlign w:val="center"/>
          </w:tcPr>
          <w:p w14:paraId="1DE8033D" w14:textId="622CAB9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4040</w:t>
            </w:r>
          </w:p>
        </w:tc>
        <w:tc>
          <w:tcPr>
            <w:tcW w:w="898" w:type="dxa"/>
            <w:vAlign w:val="center"/>
          </w:tcPr>
          <w:p w14:paraId="0BCFDE46" w14:textId="74508A2F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8D0F740" w14:textId="44ABDED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1A1EB32" w14:textId="6B973365" w:rsidR="00102619" w:rsidRPr="00543DA7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*</w:t>
            </w: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33AA4604" w14:textId="1A94C250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ACC/OPT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64CD348" w14:textId="5A9FC1E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Library </w:t>
            </w:r>
            <w:r>
              <w:rPr>
                <w:rFonts w:cstheme="minorHAnsi"/>
                <w:sz w:val="18"/>
                <w:szCs w:val="18"/>
              </w:rPr>
              <w:t xml:space="preserve">and Learning Support </w:t>
            </w:r>
            <w:r w:rsidRPr="00DF346E">
              <w:rPr>
                <w:rFonts w:cstheme="minorHAnsi"/>
                <w:sz w:val="18"/>
                <w:szCs w:val="18"/>
              </w:rPr>
              <w:t>Services</w:t>
            </w:r>
          </w:p>
        </w:tc>
        <w:tc>
          <w:tcPr>
            <w:tcW w:w="1323" w:type="dxa"/>
            <w:vAlign w:val="center"/>
          </w:tcPr>
          <w:p w14:paraId="48309BB0" w14:textId="143BC3B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A400E8B" w14:textId="08C8B80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8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8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F539F6A" w14:textId="5FF18716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141F2E33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67AB114" w14:textId="3814402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  <w:p w14:paraId="7BEE7487" w14:textId="77777777" w:rsidR="00102619" w:rsidRPr="00A83613" w:rsidRDefault="00102619" w:rsidP="00102619"/>
        </w:tc>
      </w:tr>
      <w:tr w:rsidR="00102619" w:rsidRPr="00DF346E" w14:paraId="0E306572" w14:textId="44A5E47F" w:rsidTr="00102619">
        <w:trPr>
          <w:jc w:val="center"/>
        </w:trPr>
        <w:tc>
          <w:tcPr>
            <w:tcW w:w="902" w:type="dxa"/>
            <w:vAlign w:val="center"/>
          </w:tcPr>
          <w:p w14:paraId="730DDFD1" w14:textId="641265C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4050</w:t>
            </w:r>
          </w:p>
        </w:tc>
        <w:tc>
          <w:tcPr>
            <w:tcW w:w="898" w:type="dxa"/>
            <w:vAlign w:val="center"/>
          </w:tcPr>
          <w:p w14:paraId="1091FD36" w14:textId="50D21752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3232384" w14:textId="16B9BB3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AE40189" w14:textId="730E4E13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B20CF93" w14:textId="3B7DC443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0A150E6" w14:textId="51F421E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Articulation </w:t>
            </w:r>
            <w:r>
              <w:rPr>
                <w:rFonts w:cstheme="minorHAnsi"/>
                <w:sz w:val="18"/>
                <w:szCs w:val="18"/>
              </w:rPr>
              <w:t>Agreements</w:t>
            </w:r>
          </w:p>
        </w:tc>
        <w:tc>
          <w:tcPr>
            <w:tcW w:w="1323" w:type="dxa"/>
            <w:vAlign w:val="center"/>
          </w:tcPr>
          <w:p w14:paraId="5BA0DE54" w14:textId="790A3DD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B3BBD2C" w14:textId="4DC2884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10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16357C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6339E34" w14:textId="4B2B9C1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1/10/18</w:t>
            </w:r>
          </w:p>
        </w:tc>
        <w:tc>
          <w:tcPr>
            <w:tcW w:w="1171" w:type="dxa"/>
            <w:vAlign w:val="center"/>
          </w:tcPr>
          <w:p w14:paraId="192BB6F6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DD4FD14" w14:textId="07730EF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FEC4520" w14:textId="462F2CF3" w:rsidTr="00102619">
        <w:trPr>
          <w:jc w:val="center"/>
        </w:trPr>
        <w:tc>
          <w:tcPr>
            <w:tcW w:w="902" w:type="dxa"/>
            <w:vAlign w:val="center"/>
          </w:tcPr>
          <w:p w14:paraId="690D3205" w14:textId="59575C0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4060</w:t>
            </w:r>
          </w:p>
        </w:tc>
        <w:tc>
          <w:tcPr>
            <w:tcW w:w="898" w:type="dxa"/>
            <w:vAlign w:val="center"/>
          </w:tcPr>
          <w:p w14:paraId="1A37E38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A44DDBB" w14:textId="4506217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vAlign w:val="center"/>
          </w:tcPr>
          <w:p w14:paraId="6634A74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14:paraId="7EFB28B2" w14:textId="1637F51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45525BC" w14:textId="0B10034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Delineation of Functions Agreements</w:t>
            </w:r>
            <w:r>
              <w:rPr>
                <w:rFonts w:cstheme="minorHAnsi"/>
                <w:sz w:val="18"/>
                <w:szCs w:val="18"/>
              </w:rPr>
              <w:t xml:space="preserve"> – Adult Noncredit Instruction</w:t>
            </w:r>
          </w:p>
        </w:tc>
        <w:tc>
          <w:tcPr>
            <w:tcW w:w="1323" w:type="dxa"/>
            <w:vAlign w:val="center"/>
          </w:tcPr>
          <w:p w14:paraId="5C7635A1" w14:textId="1FB8A2A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ADC393A" w14:textId="57C68DF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10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E0727EC" w14:textId="5620441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2C8BABA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D8C1C79" w14:textId="201B7B5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B71DE6E" w14:textId="7FDF1987" w:rsidTr="00102619">
        <w:trPr>
          <w:jc w:val="center"/>
        </w:trPr>
        <w:tc>
          <w:tcPr>
            <w:tcW w:w="902" w:type="dxa"/>
            <w:vAlign w:val="center"/>
          </w:tcPr>
          <w:p w14:paraId="3624C05B" w14:textId="6DF7B19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4070</w:t>
            </w:r>
          </w:p>
        </w:tc>
        <w:tc>
          <w:tcPr>
            <w:tcW w:w="898" w:type="dxa"/>
            <w:vAlign w:val="center"/>
          </w:tcPr>
          <w:p w14:paraId="3AF433D5" w14:textId="1476B2D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4CFB4D1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57544E0" w14:textId="6CC3921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EE01EB1" w14:textId="633914E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Course </w:t>
            </w:r>
            <w:r w:rsidRPr="00DF346E">
              <w:rPr>
                <w:rFonts w:cstheme="minorHAnsi"/>
                <w:sz w:val="18"/>
                <w:szCs w:val="18"/>
              </w:rPr>
              <w:t>Auditing and Auditing Fees</w:t>
            </w:r>
          </w:p>
        </w:tc>
        <w:tc>
          <w:tcPr>
            <w:tcW w:w="1323" w:type="dxa"/>
            <w:vAlign w:val="center"/>
          </w:tcPr>
          <w:p w14:paraId="1714838A" w14:textId="0801445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CE3533E" w14:textId="409B0B9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10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E1EDA5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4A2D27E" w14:textId="70ABEF2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1/10/18</w:t>
            </w:r>
          </w:p>
        </w:tc>
        <w:tc>
          <w:tcPr>
            <w:tcW w:w="1171" w:type="dxa"/>
            <w:vAlign w:val="center"/>
          </w:tcPr>
          <w:p w14:paraId="205B9F63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7FD4D76" w14:textId="79E1FEC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D6F7244" w14:textId="1A60F8A8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41EE0CB0" w14:textId="3E9BCBB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4100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B1088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469A43C" w14:textId="66A20F5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9F665A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3CE8C01" w14:textId="1FBEB7D3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5DDE604" w14:textId="4CEF608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Graduation Requirements for Degrees and Certificates</w:t>
            </w:r>
          </w:p>
        </w:tc>
        <w:tc>
          <w:tcPr>
            <w:tcW w:w="1323" w:type="dxa"/>
            <w:vAlign w:val="center"/>
          </w:tcPr>
          <w:p w14:paraId="340A1DA2" w14:textId="74FCDD9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52FF8E2" w14:textId="42AB2EE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10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C339B7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1B2CBB3" w14:textId="22DF7FD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1/10/18</w:t>
            </w:r>
          </w:p>
        </w:tc>
        <w:tc>
          <w:tcPr>
            <w:tcW w:w="1171" w:type="dxa"/>
            <w:vAlign w:val="center"/>
          </w:tcPr>
          <w:p w14:paraId="7C51863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C6BC440" w14:textId="4F45AA1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F2221CD" w14:textId="7777777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5BC1F0AC" w14:textId="28974BD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4101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8BD0C5" w14:textId="65790A25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A3ACF80" w14:textId="76A6E0AA" w:rsidR="00102619" w:rsidRPr="00E7089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E8257D2" w14:textId="76045765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D37333E" w14:textId="1E6E051D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9B5D83F" w14:textId="4FB79061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Independent Study</w:t>
            </w:r>
          </w:p>
        </w:tc>
        <w:tc>
          <w:tcPr>
            <w:tcW w:w="1323" w:type="dxa"/>
            <w:vAlign w:val="center"/>
          </w:tcPr>
          <w:p w14:paraId="6035B324" w14:textId="4E9D8FF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7264625" w14:textId="1698BF3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E339CE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25DB9A7" w14:textId="1DD936D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4/11/18</w:t>
            </w:r>
          </w:p>
        </w:tc>
        <w:tc>
          <w:tcPr>
            <w:tcW w:w="1171" w:type="dxa"/>
            <w:vAlign w:val="center"/>
          </w:tcPr>
          <w:p w14:paraId="719901E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0A82F0F" w14:textId="7690B5B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A8A1D7C" w14:textId="35E6372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777F7AC2" w14:textId="16D4A37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4102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A8B471" w14:textId="454DE5EA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0955F6E" w14:textId="4B2BAF09" w:rsidR="00102619" w:rsidRPr="009E5573" w:rsidRDefault="00102619" w:rsidP="00102619">
            <w:pPr>
              <w:pStyle w:val="NoSpacing"/>
              <w:jc w:val="center"/>
              <w:rPr>
                <w:rFonts w:cstheme="minorHAnsi"/>
                <w:sz w:val="11"/>
                <w:szCs w:val="11"/>
              </w:rPr>
            </w:pPr>
            <w:r w:rsidRPr="009E5573">
              <w:rPr>
                <w:rFonts w:cstheme="minorHAnsi"/>
                <w:b/>
                <w:sz w:val="11"/>
                <w:szCs w:val="11"/>
              </w:rPr>
              <w:t>YCCD/LR/ACC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4AEAFDD" w14:textId="312C434A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D7B0203" w14:textId="571F1EF7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308FB17" w14:textId="6971116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Career and Technical</w:t>
            </w:r>
            <w:r>
              <w:rPr>
                <w:rFonts w:cstheme="minorHAnsi"/>
                <w:sz w:val="18"/>
                <w:szCs w:val="18"/>
              </w:rPr>
              <w:t xml:space="preserve"> Education</w:t>
            </w:r>
            <w:r w:rsidRPr="00DF346E">
              <w:rPr>
                <w:rFonts w:cstheme="minorHAnsi"/>
                <w:sz w:val="18"/>
                <w:szCs w:val="18"/>
              </w:rPr>
              <w:t xml:space="preserve"> Programs</w:t>
            </w:r>
          </w:p>
        </w:tc>
        <w:tc>
          <w:tcPr>
            <w:tcW w:w="1323" w:type="dxa"/>
            <w:vAlign w:val="center"/>
          </w:tcPr>
          <w:p w14:paraId="782D7D15" w14:textId="383BE8A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BDEB3C0" w14:textId="71E2458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10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092B63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10885FA" w14:textId="676467C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1/10/18</w:t>
            </w:r>
          </w:p>
        </w:tc>
        <w:tc>
          <w:tcPr>
            <w:tcW w:w="1171" w:type="dxa"/>
            <w:vAlign w:val="center"/>
          </w:tcPr>
          <w:p w14:paraId="4E18AB68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9A2ABC3" w14:textId="1CB996A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6A50664" w14:textId="722A5EE3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3F99ED9F" w14:textId="75BADCE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4103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34AB5E" w14:textId="595BBFD1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F3DC2DC" w14:textId="318AD4E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9C7CC10" w14:textId="6F0F640E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F691A15" w14:textId="3A395A1B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E1A7F42" w14:textId="56B4E85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Work Experience</w:t>
            </w:r>
          </w:p>
        </w:tc>
        <w:tc>
          <w:tcPr>
            <w:tcW w:w="1323" w:type="dxa"/>
            <w:vAlign w:val="center"/>
          </w:tcPr>
          <w:p w14:paraId="12DBB963" w14:textId="784D9BC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E87128A" w14:textId="5FAF676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14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5018A5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451ED85" w14:textId="6D910AB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2/14/18</w:t>
            </w:r>
          </w:p>
        </w:tc>
        <w:tc>
          <w:tcPr>
            <w:tcW w:w="1171" w:type="dxa"/>
            <w:vAlign w:val="center"/>
          </w:tcPr>
          <w:p w14:paraId="4A00566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EDF1D82" w14:textId="1F575DE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0A2AA1E" w14:textId="3F61318A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53F2EB71" w14:textId="6BAB227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4104</w:t>
            </w:r>
          </w:p>
        </w:tc>
        <w:tc>
          <w:tcPr>
            <w:tcW w:w="898" w:type="dxa"/>
            <w:vAlign w:val="center"/>
          </w:tcPr>
          <w:p w14:paraId="293F21F9" w14:textId="3E2BEC2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3C5307E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14:paraId="760711B7" w14:textId="464C9F2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660E2FB" w14:textId="77777777" w:rsidR="00102619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Contract Education</w:t>
            </w:r>
          </w:p>
          <w:p w14:paraId="083F8588" w14:textId="2DF0936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Instruction 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needed)</w:t>
            </w:r>
          </w:p>
        </w:tc>
        <w:tc>
          <w:tcPr>
            <w:tcW w:w="1323" w:type="dxa"/>
            <w:vAlign w:val="center"/>
          </w:tcPr>
          <w:p w14:paraId="0C4ABAAE" w14:textId="015460B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EB65CB1" w14:textId="5BB53F5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D85FEBB" w14:textId="3D62EAD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188D749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50EB8D0" w14:textId="51EF7D6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4557805" w14:textId="1B0EB15A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3B651139" w14:textId="5BF144F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4105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57EA8D" w14:textId="48339396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F5286C2" w14:textId="30882095" w:rsidR="00102619" w:rsidRPr="009E5573" w:rsidRDefault="00102619" w:rsidP="00102619">
            <w:pPr>
              <w:pStyle w:val="NoSpacing"/>
              <w:jc w:val="center"/>
              <w:rPr>
                <w:rFonts w:cstheme="minorHAnsi"/>
                <w:sz w:val="11"/>
                <w:szCs w:val="11"/>
              </w:rPr>
            </w:pPr>
            <w:r w:rsidRPr="009E5573">
              <w:rPr>
                <w:rFonts w:cstheme="minorHAnsi"/>
                <w:b/>
                <w:sz w:val="11"/>
                <w:szCs w:val="11"/>
              </w:rPr>
              <w:t>YCCD/LR/ACC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E5E7AF0" w14:textId="0EA7ECAB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C088C28" w14:textId="47D7F506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EF59F8A" w14:textId="36D9E09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Distance Education</w:t>
            </w:r>
          </w:p>
        </w:tc>
        <w:tc>
          <w:tcPr>
            <w:tcW w:w="1323" w:type="dxa"/>
            <w:vAlign w:val="center"/>
          </w:tcPr>
          <w:p w14:paraId="387D7ACA" w14:textId="137C391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DB683FE" w14:textId="0088258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13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214E21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0AE8DAF" w14:textId="7633819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6/13/18</w:t>
            </w:r>
          </w:p>
        </w:tc>
        <w:tc>
          <w:tcPr>
            <w:tcW w:w="1171" w:type="dxa"/>
            <w:vAlign w:val="center"/>
          </w:tcPr>
          <w:p w14:paraId="1FA6F38F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DF266E2" w14:textId="57FE904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82169F3" w14:textId="63EC8FE9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7DEA19AD" w14:textId="1449383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4106</w:t>
            </w:r>
          </w:p>
        </w:tc>
        <w:tc>
          <w:tcPr>
            <w:tcW w:w="898" w:type="dxa"/>
            <w:vAlign w:val="center"/>
          </w:tcPr>
          <w:p w14:paraId="0D7812C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GP</w:t>
            </w:r>
          </w:p>
          <w:p w14:paraId="18E7F517" w14:textId="2E852E2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vAlign w:val="center"/>
          </w:tcPr>
          <w:p w14:paraId="15B234C5" w14:textId="1E97D0A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95B2FDF" w14:textId="77777777" w:rsidR="00102619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Nursing Programs</w:t>
            </w:r>
          </w:p>
          <w:p w14:paraId="709F32FE" w14:textId="3A4865C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Instruction 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needed)</w:t>
            </w:r>
          </w:p>
        </w:tc>
        <w:tc>
          <w:tcPr>
            <w:tcW w:w="1323" w:type="dxa"/>
            <w:vAlign w:val="center"/>
          </w:tcPr>
          <w:p w14:paraId="330D92F2" w14:textId="0675BFE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559C234" w14:textId="74B2E62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93A5818" w14:textId="0F82667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7066497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F7BEF39" w14:textId="296B4BD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06579BC" w14:textId="01AD1696" w:rsidTr="00102619">
        <w:trPr>
          <w:jc w:val="center"/>
        </w:trPr>
        <w:tc>
          <w:tcPr>
            <w:tcW w:w="902" w:type="dxa"/>
            <w:vAlign w:val="center"/>
          </w:tcPr>
          <w:p w14:paraId="24EA4574" w14:textId="7C6E2AC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4110</w:t>
            </w:r>
          </w:p>
        </w:tc>
        <w:tc>
          <w:tcPr>
            <w:tcW w:w="898" w:type="dxa"/>
            <w:vAlign w:val="center"/>
          </w:tcPr>
          <w:p w14:paraId="4A773321" w14:textId="6015E9E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103EDAE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9F15779" w14:textId="23D78C07" w:rsidR="00102619" w:rsidRPr="009E5573" w:rsidRDefault="00102619" w:rsidP="00102619">
            <w:pPr>
              <w:pStyle w:val="NoSpacing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9E5573"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AB598AC" w14:textId="030662A7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Honorary Degrees</w:t>
            </w:r>
          </w:p>
        </w:tc>
        <w:tc>
          <w:tcPr>
            <w:tcW w:w="1323" w:type="dxa"/>
            <w:vAlign w:val="center"/>
          </w:tcPr>
          <w:p w14:paraId="3F174607" w14:textId="09BCD67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8482692" w14:textId="30B5FE2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14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4812CC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3E09CCC" w14:textId="0E393CD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2/14/18</w:t>
            </w:r>
          </w:p>
        </w:tc>
        <w:tc>
          <w:tcPr>
            <w:tcW w:w="1171" w:type="dxa"/>
            <w:vAlign w:val="center"/>
          </w:tcPr>
          <w:p w14:paraId="2847870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2FCA415" w14:textId="78C6C48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560CB68" w14:textId="3553C125" w:rsidTr="00102619">
        <w:trPr>
          <w:jc w:val="center"/>
        </w:trPr>
        <w:tc>
          <w:tcPr>
            <w:tcW w:w="902" w:type="dxa"/>
            <w:vAlign w:val="center"/>
          </w:tcPr>
          <w:p w14:paraId="2FFC13A4" w14:textId="4836C8E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4220</w:t>
            </w:r>
          </w:p>
        </w:tc>
        <w:tc>
          <w:tcPr>
            <w:tcW w:w="898" w:type="dxa"/>
            <w:vAlign w:val="center"/>
          </w:tcPr>
          <w:p w14:paraId="0516C15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48A3518" w14:textId="5502CFA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368F41A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523D499" w14:textId="31ACD97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5573"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A9FED96" w14:textId="354F10A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Standards of Scholarship</w:t>
            </w:r>
          </w:p>
        </w:tc>
        <w:tc>
          <w:tcPr>
            <w:tcW w:w="1323" w:type="dxa"/>
            <w:vAlign w:val="center"/>
          </w:tcPr>
          <w:p w14:paraId="45CF0680" w14:textId="4A18CFE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9256608" w14:textId="38B9B17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5/12/21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BEA4AF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3496AFC" w14:textId="5F20712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5/12/21</w:t>
            </w:r>
          </w:p>
        </w:tc>
        <w:tc>
          <w:tcPr>
            <w:tcW w:w="1171" w:type="dxa"/>
            <w:vAlign w:val="center"/>
          </w:tcPr>
          <w:p w14:paraId="03DB447D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AC82695" w14:textId="3FB2C4D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5F7783B" w14:textId="17A6EA91" w:rsidTr="00102619">
        <w:trPr>
          <w:trHeight w:val="413"/>
          <w:jc w:val="center"/>
        </w:trPr>
        <w:tc>
          <w:tcPr>
            <w:tcW w:w="902" w:type="dxa"/>
            <w:vAlign w:val="center"/>
          </w:tcPr>
          <w:p w14:paraId="4D68537C" w14:textId="6CE59C8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4222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E1E46B" w14:textId="57C3EA70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6579BCE" w14:textId="1B23AEEF" w:rsidR="00102619" w:rsidRPr="009E5573" w:rsidRDefault="00102619" w:rsidP="00102619">
            <w:pPr>
              <w:pStyle w:val="NoSpacing"/>
              <w:jc w:val="center"/>
              <w:rPr>
                <w:rFonts w:cstheme="minorHAnsi"/>
                <w:sz w:val="11"/>
                <w:szCs w:val="11"/>
              </w:rPr>
            </w:pPr>
            <w:r w:rsidRPr="009E5573">
              <w:rPr>
                <w:rFonts w:cstheme="minorHAnsi"/>
                <w:b/>
                <w:sz w:val="11"/>
                <w:szCs w:val="11"/>
              </w:rPr>
              <w:t>YCCD/LR</w:t>
            </w:r>
            <w:r>
              <w:rPr>
                <w:rFonts w:cstheme="minorHAnsi"/>
                <w:b/>
                <w:sz w:val="11"/>
                <w:szCs w:val="11"/>
              </w:rPr>
              <w:t>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2EFCD06" w14:textId="5B36EDA8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A010CEB" w14:textId="217DAAA8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5598077" w14:textId="0706917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Remedial Coursework</w:t>
            </w:r>
          </w:p>
        </w:tc>
        <w:tc>
          <w:tcPr>
            <w:tcW w:w="1323" w:type="dxa"/>
            <w:vAlign w:val="center"/>
          </w:tcPr>
          <w:p w14:paraId="25CE5196" w14:textId="2C2EE26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EA9460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7981795D" w14:textId="1EF005D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DAFAA6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96E2093" w14:textId="57291D1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vAlign w:val="center"/>
          </w:tcPr>
          <w:p w14:paraId="469775A0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719E9EE" w14:textId="61BEB9A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361C759" w14:textId="2F254D40" w:rsidTr="00102619">
        <w:trPr>
          <w:trHeight w:val="341"/>
          <w:jc w:val="center"/>
        </w:trPr>
        <w:tc>
          <w:tcPr>
            <w:tcW w:w="902" w:type="dxa"/>
            <w:shd w:val="clear" w:color="auto" w:fill="FFFFFF" w:themeFill="background1"/>
            <w:vAlign w:val="center"/>
          </w:tcPr>
          <w:p w14:paraId="01BB270A" w14:textId="5A574A0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4225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2830B2" w14:textId="104C0672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3D5659B" w14:textId="06632079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DF348AB" w14:textId="06293E8D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CA7A869" w14:textId="3B79B877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6F49F15" w14:textId="448C8C77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Course Repetition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D01E7C0" w14:textId="0C6AB6E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51153AF" w14:textId="6BC9D4A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8EEE93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6409D7A" w14:textId="407512B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7/11/18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77FF7B9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44C44CB2" w14:textId="313506E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32ECE63" w14:textId="7539996B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74A56E57" w14:textId="7810A27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131EEA" w14:textId="32BA2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986ECC8" w14:textId="2248A595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18365ACC" w14:textId="2A88D06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846090A" w14:textId="45CB4D32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Multiple and Overlapping Enrollments</w:t>
            </w:r>
          </w:p>
        </w:tc>
        <w:tc>
          <w:tcPr>
            <w:tcW w:w="1323" w:type="dxa"/>
            <w:vAlign w:val="center"/>
          </w:tcPr>
          <w:p w14:paraId="7946B11E" w14:textId="31E1FFE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DBFA125" w14:textId="793EEAA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DBBF89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DEE4669" w14:textId="2F3C3AB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4/11/18</w:t>
            </w:r>
          </w:p>
        </w:tc>
        <w:tc>
          <w:tcPr>
            <w:tcW w:w="1171" w:type="dxa"/>
            <w:vAlign w:val="center"/>
          </w:tcPr>
          <w:p w14:paraId="65BB88F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B95EB45" w14:textId="5EB8F15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DF21BE3" w14:textId="734C0248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45B094CA" w14:textId="6D6F37B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4227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C7A911" w14:textId="1795914F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248E7A5" w14:textId="24A9382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0761E6B" w14:textId="6D7CA66B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1EB6BBF" w14:textId="08B8C158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F91712E" w14:textId="4AE4B09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Repeatable Courses</w:t>
            </w:r>
          </w:p>
        </w:tc>
        <w:tc>
          <w:tcPr>
            <w:tcW w:w="1323" w:type="dxa"/>
            <w:vAlign w:val="center"/>
          </w:tcPr>
          <w:p w14:paraId="00D3B959" w14:textId="247C965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6007F57" w14:textId="7702A30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B36516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F74EF65" w14:textId="2DDE16C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7/11/18</w:t>
            </w:r>
          </w:p>
        </w:tc>
        <w:tc>
          <w:tcPr>
            <w:tcW w:w="1171" w:type="dxa"/>
            <w:vAlign w:val="center"/>
          </w:tcPr>
          <w:p w14:paraId="410F9043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C21F7C3" w14:textId="4E1A991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ACFACC4" w14:textId="2672B3D0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6C2491A7" w14:textId="55C6FE6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4228</w:t>
            </w:r>
          </w:p>
        </w:tc>
        <w:tc>
          <w:tcPr>
            <w:tcW w:w="898" w:type="dxa"/>
            <w:vAlign w:val="center"/>
          </w:tcPr>
          <w:p w14:paraId="6F02874B" w14:textId="29C11EF6" w:rsidR="00102619" w:rsidRPr="00984662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1F4AABA" w14:textId="7CE7A21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vAlign w:val="center"/>
          </w:tcPr>
          <w:p w14:paraId="7188BA9D" w14:textId="1B1A8BAB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246938A" w14:textId="7B24226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896D32C" w14:textId="6AE15CE0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Course Repetition – Significant Lapse of Time</w:t>
            </w:r>
          </w:p>
        </w:tc>
        <w:tc>
          <w:tcPr>
            <w:tcW w:w="1323" w:type="dxa"/>
            <w:vAlign w:val="center"/>
          </w:tcPr>
          <w:p w14:paraId="29053543" w14:textId="266B95B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9690416" w14:textId="0A1257A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CBA038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4E9EBA9A" w14:textId="0725312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7/11/18</w:t>
            </w:r>
          </w:p>
        </w:tc>
        <w:tc>
          <w:tcPr>
            <w:tcW w:w="1171" w:type="dxa"/>
            <w:vAlign w:val="center"/>
          </w:tcPr>
          <w:p w14:paraId="5CCCE2F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CCE8B71" w14:textId="2F972DD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90B3807" w14:textId="05B92B1C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5C238F80" w14:textId="6BDA450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4229</w:t>
            </w:r>
          </w:p>
        </w:tc>
        <w:tc>
          <w:tcPr>
            <w:tcW w:w="898" w:type="dxa"/>
            <w:vAlign w:val="center"/>
          </w:tcPr>
          <w:p w14:paraId="091E38F7" w14:textId="26C715E9" w:rsidR="00102619" w:rsidRPr="00984662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B451975" w14:textId="5D41718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vAlign w:val="center"/>
          </w:tcPr>
          <w:p w14:paraId="13754BA6" w14:textId="3160C5FA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4EE964B" w14:textId="2EA8631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008673A" w14:textId="586EAE5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Variable Units</w:t>
            </w:r>
            <w:r>
              <w:rPr>
                <w:rFonts w:cstheme="minorHAnsi"/>
                <w:sz w:val="18"/>
                <w:szCs w:val="18"/>
              </w:rPr>
              <w:t xml:space="preserve"> Open Entry/Open Exit Course Repetition</w:t>
            </w:r>
          </w:p>
        </w:tc>
        <w:tc>
          <w:tcPr>
            <w:tcW w:w="1323" w:type="dxa"/>
            <w:vAlign w:val="center"/>
          </w:tcPr>
          <w:p w14:paraId="37EA6912" w14:textId="7D6F67E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BB77DD5" w14:textId="5B3B9DB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91DADD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21707253" w14:textId="22A34529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7/11/18</w:t>
            </w:r>
          </w:p>
        </w:tc>
        <w:tc>
          <w:tcPr>
            <w:tcW w:w="1171" w:type="dxa"/>
            <w:vAlign w:val="center"/>
          </w:tcPr>
          <w:p w14:paraId="2F66E533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96311BF" w14:textId="4446D15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1ED4A49" w14:textId="7777777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26740FDB" w14:textId="6AC7105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4230</w:t>
            </w:r>
          </w:p>
        </w:tc>
        <w:tc>
          <w:tcPr>
            <w:tcW w:w="898" w:type="dxa"/>
            <w:vAlign w:val="center"/>
          </w:tcPr>
          <w:p w14:paraId="71CAB23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D91073F" w14:textId="0824F03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0C20DD1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FCFC8B0" w14:textId="63CE135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152E8BE" w14:textId="73C8F0F4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Grading and Academic Record </w:t>
            </w:r>
            <w:r w:rsidRPr="00DF346E">
              <w:rPr>
                <w:rFonts w:cstheme="minorHAnsi"/>
                <w:sz w:val="18"/>
                <w:szCs w:val="18"/>
              </w:rPr>
              <w:t>Symbols</w:t>
            </w:r>
          </w:p>
        </w:tc>
        <w:tc>
          <w:tcPr>
            <w:tcW w:w="1323" w:type="dxa"/>
            <w:vAlign w:val="center"/>
          </w:tcPr>
          <w:p w14:paraId="14B7B4F1" w14:textId="7ED0C69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6A53506" w14:textId="2A60462F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A71482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AF01F36" w14:textId="76E8BF4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171" w:type="dxa"/>
            <w:vAlign w:val="center"/>
          </w:tcPr>
          <w:p w14:paraId="18EA5A5F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199BCCF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5FDCCBB" w14:textId="7777777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22189CB7" w14:textId="59FFD85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4231</w:t>
            </w:r>
          </w:p>
        </w:tc>
        <w:tc>
          <w:tcPr>
            <w:tcW w:w="898" w:type="dxa"/>
            <w:vAlign w:val="center"/>
          </w:tcPr>
          <w:p w14:paraId="471B8D0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540ED9A" w14:textId="06FEE07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7AF656F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6E7ED9C" w14:textId="57747B0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A934A25" w14:textId="2AA1C332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Grade Changes</w:t>
            </w:r>
          </w:p>
        </w:tc>
        <w:tc>
          <w:tcPr>
            <w:tcW w:w="1323" w:type="dxa"/>
            <w:vAlign w:val="center"/>
          </w:tcPr>
          <w:p w14:paraId="0F904A6E" w14:textId="1ACA195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D842166" w14:textId="563B5069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C88A74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41020BD0" w14:textId="61856405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4/11/18</w:t>
            </w:r>
          </w:p>
        </w:tc>
        <w:tc>
          <w:tcPr>
            <w:tcW w:w="1171" w:type="dxa"/>
            <w:vAlign w:val="center"/>
          </w:tcPr>
          <w:p w14:paraId="068C088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52FCDF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DCAC445" w14:textId="77777777" w:rsidTr="00102619">
        <w:trPr>
          <w:trHeight w:val="440"/>
          <w:jc w:val="center"/>
        </w:trPr>
        <w:tc>
          <w:tcPr>
            <w:tcW w:w="902" w:type="dxa"/>
            <w:shd w:val="clear" w:color="auto" w:fill="95B3D7" w:themeFill="accent1" w:themeFillTint="99"/>
            <w:vAlign w:val="center"/>
          </w:tcPr>
          <w:p w14:paraId="5AD628FB" w14:textId="7F1F22C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lastRenderedPageBreak/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vAlign w:val="center"/>
          </w:tcPr>
          <w:p w14:paraId="64EF0A8F" w14:textId="6886A9B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vAlign w:val="center"/>
          </w:tcPr>
          <w:p w14:paraId="417506F0" w14:textId="11291DD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14:paraId="4197E9BF" w14:textId="716B2EA0" w:rsidR="00102619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vAlign w:val="center"/>
          </w:tcPr>
          <w:p w14:paraId="7BEF25F1" w14:textId="37E8A8A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95B3D7" w:themeFill="accent1" w:themeFillTint="99"/>
            <w:vAlign w:val="center"/>
          </w:tcPr>
          <w:p w14:paraId="208F7B6D" w14:textId="739C2573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vAlign w:val="center"/>
          </w:tcPr>
          <w:p w14:paraId="3B7EB53A" w14:textId="4855B1D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vAlign w:val="center"/>
          </w:tcPr>
          <w:p w14:paraId="1A94C27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Retired</w:t>
            </w:r>
          </w:p>
          <w:p w14:paraId="06FB477E" w14:textId="57F48FD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vAlign w:val="center"/>
          </w:tcPr>
          <w:p w14:paraId="5C3F11A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Most Recent</w:t>
            </w:r>
          </w:p>
          <w:p w14:paraId="70F262F2" w14:textId="7A96339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b/>
                <w:sz w:val="15"/>
                <w:szCs w:val="15"/>
              </w:rPr>
              <w:t>Non-Substantive Changes</w:t>
            </w:r>
          </w:p>
        </w:tc>
      </w:tr>
      <w:tr w:rsidR="00102619" w:rsidRPr="00DF346E" w14:paraId="025F3611" w14:textId="19564629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16B9F1EF" w14:textId="35EA41A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4232</w:t>
            </w:r>
          </w:p>
        </w:tc>
        <w:tc>
          <w:tcPr>
            <w:tcW w:w="898" w:type="dxa"/>
            <w:vAlign w:val="center"/>
          </w:tcPr>
          <w:p w14:paraId="76831C50" w14:textId="4C7ACCC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274A2CB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14:paraId="1EE215A3" w14:textId="05E5FCA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F327D48" w14:textId="77777777" w:rsidR="00102619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Pass/No Pass</w:t>
            </w:r>
          </w:p>
          <w:p w14:paraId="6264C955" w14:textId="0EFD1C3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Instruction 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needed)</w:t>
            </w:r>
          </w:p>
        </w:tc>
        <w:tc>
          <w:tcPr>
            <w:tcW w:w="1323" w:type="dxa"/>
            <w:vAlign w:val="center"/>
          </w:tcPr>
          <w:p w14:paraId="5C435249" w14:textId="1E0E780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DCE4C84" w14:textId="5784669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7555554" w14:textId="12570E3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7DBAB12F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E5A3195" w14:textId="240A304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D7C1665" w14:textId="14ED8416" w:rsidTr="00102619">
        <w:trPr>
          <w:jc w:val="center"/>
        </w:trPr>
        <w:tc>
          <w:tcPr>
            <w:tcW w:w="902" w:type="dxa"/>
            <w:vAlign w:val="center"/>
          </w:tcPr>
          <w:p w14:paraId="19A9CB4C" w14:textId="525F108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4235</w:t>
            </w:r>
          </w:p>
        </w:tc>
        <w:tc>
          <w:tcPr>
            <w:tcW w:w="898" w:type="dxa"/>
            <w:vAlign w:val="center"/>
          </w:tcPr>
          <w:p w14:paraId="21E8E107" w14:textId="31EFCAC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48D0F3C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E0D9FC8" w14:textId="24721D0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BB7BE7B" w14:textId="4D239709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Credit for Prior Learning</w:t>
            </w:r>
          </w:p>
        </w:tc>
        <w:tc>
          <w:tcPr>
            <w:tcW w:w="1323" w:type="dxa"/>
          </w:tcPr>
          <w:p w14:paraId="7B9B39EF" w14:textId="30445BC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6F0F783" w14:textId="1F03BC6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D95960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961AE78" w14:textId="67729F96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171" w:type="dxa"/>
            <w:vAlign w:val="center"/>
          </w:tcPr>
          <w:p w14:paraId="0418A69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5544D49" w14:textId="3340A74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75062BE" w14:textId="77777777" w:rsidTr="00102619">
        <w:trPr>
          <w:jc w:val="center"/>
        </w:trPr>
        <w:tc>
          <w:tcPr>
            <w:tcW w:w="902" w:type="dxa"/>
            <w:vAlign w:val="center"/>
          </w:tcPr>
          <w:p w14:paraId="6F879077" w14:textId="5A48BB2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595FC9" w14:textId="6B108E8A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EBE21B0" w14:textId="12B773E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</w:t>
            </w: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F419495" w14:textId="28C4EFD9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F1F2B8A" w14:textId="71EE0B3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9D6155E" w14:textId="0E8EA394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Advanced Placement Credit</w:t>
            </w:r>
          </w:p>
        </w:tc>
        <w:tc>
          <w:tcPr>
            <w:tcW w:w="1323" w:type="dxa"/>
          </w:tcPr>
          <w:p w14:paraId="74FE6E84" w14:textId="6AE2880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FE2C712" w14:textId="62A36EB7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4A36E1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9FBE6F7" w14:textId="515F94B0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171" w:type="dxa"/>
            <w:vAlign w:val="center"/>
          </w:tcPr>
          <w:p w14:paraId="6FD85B0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A284E4A" w14:textId="2FBF55B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6E2538D" w14:textId="6518A7E4" w:rsidTr="00102619">
        <w:trPr>
          <w:jc w:val="center"/>
        </w:trPr>
        <w:tc>
          <w:tcPr>
            <w:tcW w:w="902" w:type="dxa"/>
            <w:vAlign w:val="center"/>
          </w:tcPr>
          <w:p w14:paraId="5C73E852" w14:textId="5EBA64F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4240</w:t>
            </w:r>
          </w:p>
        </w:tc>
        <w:tc>
          <w:tcPr>
            <w:tcW w:w="898" w:type="dxa"/>
            <w:vAlign w:val="center"/>
          </w:tcPr>
          <w:p w14:paraId="494A77D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5A48481" w14:textId="48E41B3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423FD84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37C2639" w14:textId="265870C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CD33EFB" w14:textId="720BB42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Academic Renewal</w:t>
            </w:r>
          </w:p>
        </w:tc>
        <w:tc>
          <w:tcPr>
            <w:tcW w:w="1323" w:type="dxa"/>
            <w:vAlign w:val="center"/>
          </w:tcPr>
          <w:p w14:paraId="66BC6BD5" w14:textId="0F88D84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DEDC997" w14:textId="0E060EA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13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A2CD6E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77B2B2E" w14:textId="553E709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6/13/18</w:t>
            </w:r>
          </w:p>
        </w:tc>
        <w:tc>
          <w:tcPr>
            <w:tcW w:w="1171" w:type="dxa"/>
            <w:vAlign w:val="center"/>
          </w:tcPr>
          <w:p w14:paraId="688EA98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65B980C" w14:textId="337D087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FC179E1" w14:textId="4024A819" w:rsidTr="00102619">
        <w:trPr>
          <w:jc w:val="center"/>
        </w:trPr>
        <w:tc>
          <w:tcPr>
            <w:tcW w:w="902" w:type="dxa"/>
            <w:vAlign w:val="center"/>
          </w:tcPr>
          <w:p w14:paraId="73AC25CE" w14:textId="2A7DB45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4250</w:t>
            </w:r>
          </w:p>
        </w:tc>
        <w:tc>
          <w:tcPr>
            <w:tcW w:w="898" w:type="dxa"/>
            <w:vAlign w:val="center"/>
          </w:tcPr>
          <w:p w14:paraId="13C0C12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E334B05" w14:textId="64BDC90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29EB9ED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0D1C9F9" w14:textId="4F38A2E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B3E100E" w14:textId="684E5C9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Probation, Dismissal, and</w:t>
            </w:r>
            <w:r w:rsidRPr="00DF346E">
              <w:rPr>
                <w:rFonts w:cstheme="minorHAnsi"/>
                <w:sz w:val="18"/>
                <w:szCs w:val="18"/>
              </w:rPr>
              <w:t xml:space="preserve"> Readmission</w:t>
            </w:r>
          </w:p>
        </w:tc>
        <w:tc>
          <w:tcPr>
            <w:tcW w:w="1323" w:type="dxa"/>
            <w:vAlign w:val="center"/>
          </w:tcPr>
          <w:p w14:paraId="2C19B181" w14:textId="2E4940F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9519BF9" w14:textId="70EA7BB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8E2F7E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042B0FB" w14:textId="27FB4085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171" w:type="dxa"/>
            <w:vAlign w:val="center"/>
          </w:tcPr>
          <w:p w14:paraId="3FF560BC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AD997F1" w14:textId="0D0596F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4D737A3" w14:textId="335512D4" w:rsidTr="00102619">
        <w:trPr>
          <w:trHeight w:val="386"/>
          <w:jc w:val="center"/>
        </w:trPr>
        <w:tc>
          <w:tcPr>
            <w:tcW w:w="902" w:type="dxa"/>
            <w:vAlign w:val="center"/>
          </w:tcPr>
          <w:p w14:paraId="6F7AF408" w14:textId="2571779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4255</w:t>
            </w:r>
          </w:p>
        </w:tc>
        <w:tc>
          <w:tcPr>
            <w:tcW w:w="898" w:type="dxa"/>
            <w:shd w:val="clear" w:color="auto" w:fill="A6A6A6" w:themeFill="background1" w:themeFillShade="A6"/>
            <w:vAlign w:val="center"/>
          </w:tcPr>
          <w:p w14:paraId="25B9471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70898">
              <w:rPr>
                <w:rFonts w:cstheme="minorHAnsi"/>
                <w:b/>
                <w:sz w:val="16"/>
                <w:szCs w:val="16"/>
              </w:rPr>
              <w:t>LR</w:t>
            </w:r>
          </w:p>
          <w:p w14:paraId="5AF0C37A" w14:textId="4ACB379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6A6A6" w:themeFill="background1" w:themeFillShade="A6"/>
            <w:vAlign w:val="center"/>
          </w:tcPr>
          <w:p w14:paraId="4ACF204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LR</w:t>
            </w:r>
          </w:p>
          <w:p w14:paraId="618800CD" w14:textId="1A08D840" w:rsidR="00102619" w:rsidRPr="00150D23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8DE9E4D" w14:textId="77777777" w:rsidR="00102619" w:rsidRDefault="00102619" w:rsidP="00102619">
            <w:pPr>
              <w:pStyle w:val="NoSpacing"/>
              <w:rPr>
                <w:rFonts w:cstheme="minorHAnsi"/>
                <w:i/>
                <w:color w:val="FF0000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Disqualification and Dismissal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9939E60" w14:textId="7BD9FE0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Instruction 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 as the required language is covered in BP/AP 4250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23" w:type="dxa"/>
            <w:tcBorders>
              <w:right w:val="single" w:sz="24" w:space="0" w:color="auto"/>
            </w:tcBorders>
            <w:vAlign w:val="center"/>
          </w:tcPr>
          <w:p w14:paraId="4F03B95A" w14:textId="77777777" w:rsidR="00102619" w:rsidRPr="00E4117F" w:rsidRDefault="00102619" w:rsidP="0010261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5CEA8D1B" w14:textId="77777777" w:rsidR="00102619" w:rsidRPr="00E4117F" w:rsidRDefault="00102619" w:rsidP="0010261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2D3435BA" w14:textId="77777777" w:rsidR="00102619" w:rsidRPr="00E4117F" w:rsidRDefault="00102619" w:rsidP="0010261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46FDF025" w14:textId="77777777" w:rsidR="00102619" w:rsidRPr="00E4117F" w:rsidRDefault="00102619" w:rsidP="0010261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225FFAB" w14:textId="20A758BB" w:rsidR="00102619" w:rsidRPr="00E4117F" w:rsidRDefault="00102619" w:rsidP="0010261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1958BB9" w14:textId="46409FD7" w:rsidTr="00102619">
        <w:trPr>
          <w:jc w:val="center"/>
        </w:trPr>
        <w:tc>
          <w:tcPr>
            <w:tcW w:w="902" w:type="dxa"/>
            <w:vAlign w:val="center"/>
          </w:tcPr>
          <w:p w14:paraId="0F7E4CFF" w14:textId="15F7BBB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4260</w:t>
            </w:r>
          </w:p>
        </w:tc>
        <w:tc>
          <w:tcPr>
            <w:tcW w:w="898" w:type="dxa"/>
            <w:vAlign w:val="center"/>
          </w:tcPr>
          <w:p w14:paraId="43D0D7E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B5C91DF" w14:textId="3DF6DC9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5BF8F2D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95523E8" w14:textId="7889D33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24F338D" w14:textId="74288B70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Prerequisites, </w:t>
            </w:r>
            <w:r w:rsidRPr="00DF346E">
              <w:rPr>
                <w:rFonts w:cstheme="minorHAnsi"/>
                <w:sz w:val="18"/>
                <w:szCs w:val="18"/>
              </w:rPr>
              <w:t>Co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DF346E">
              <w:rPr>
                <w:rFonts w:cstheme="minorHAnsi"/>
                <w:sz w:val="18"/>
                <w:szCs w:val="18"/>
              </w:rPr>
              <w:t>requisites</w:t>
            </w:r>
            <w:r>
              <w:rPr>
                <w:rFonts w:cstheme="minorHAnsi"/>
                <w:sz w:val="18"/>
                <w:szCs w:val="18"/>
              </w:rPr>
              <w:t>, Advisories, and Limitations on Enrollment</w:t>
            </w:r>
          </w:p>
        </w:tc>
        <w:tc>
          <w:tcPr>
            <w:tcW w:w="1323" w:type="dxa"/>
            <w:vAlign w:val="center"/>
          </w:tcPr>
          <w:p w14:paraId="26D29348" w14:textId="3C56FDD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840DA31" w14:textId="58B175B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403D19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BBBE609" w14:textId="09411F89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171" w:type="dxa"/>
            <w:vAlign w:val="center"/>
          </w:tcPr>
          <w:p w14:paraId="6090E81B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AFF5089" w14:textId="2A4E394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087628C" w14:textId="58226285" w:rsidTr="00102619">
        <w:trPr>
          <w:trHeight w:val="341"/>
          <w:jc w:val="center"/>
        </w:trPr>
        <w:tc>
          <w:tcPr>
            <w:tcW w:w="902" w:type="dxa"/>
            <w:vAlign w:val="center"/>
          </w:tcPr>
          <w:p w14:paraId="211E157F" w14:textId="363F027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4300</w:t>
            </w:r>
          </w:p>
        </w:tc>
        <w:tc>
          <w:tcPr>
            <w:tcW w:w="898" w:type="dxa"/>
            <w:vAlign w:val="center"/>
          </w:tcPr>
          <w:p w14:paraId="427A088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A2B6216" w14:textId="5EA674F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5A78B108" w14:textId="72C48600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D5E9B45" w14:textId="61DDB05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1775F2A" w14:textId="3980621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Field Trips and Excursions</w:t>
            </w:r>
          </w:p>
        </w:tc>
        <w:tc>
          <w:tcPr>
            <w:tcW w:w="1323" w:type="dxa"/>
            <w:vAlign w:val="center"/>
          </w:tcPr>
          <w:p w14:paraId="1A22F16E" w14:textId="796466F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A2A6A19" w14:textId="636A316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5/8/24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C9EBAA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99EE589" w14:textId="2A005EC9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5/8/24</w:t>
            </w:r>
          </w:p>
        </w:tc>
        <w:tc>
          <w:tcPr>
            <w:tcW w:w="1171" w:type="dxa"/>
            <w:vAlign w:val="center"/>
          </w:tcPr>
          <w:p w14:paraId="5B825AD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8351C80" w14:textId="3F08234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94B09F0" w14:textId="3A419BE0" w:rsidTr="00102619">
        <w:trPr>
          <w:jc w:val="center"/>
        </w:trPr>
        <w:tc>
          <w:tcPr>
            <w:tcW w:w="902" w:type="dxa"/>
            <w:vAlign w:val="center"/>
          </w:tcPr>
          <w:p w14:paraId="04DC4F4F" w14:textId="484DC39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4400</w:t>
            </w:r>
          </w:p>
        </w:tc>
        <w:tc>
          <w:tcPr>
            <w:tcW w:w="898" w:type="dxa"/>
            <w:vAlign w:val="center"/>
          </w:tcPr>
          <w:p w14:paraId="12DB30E4" w14:textId="7DCDAA5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4D960240" w14:textId="7169AA11" w:rsidR="00102619" w:rsidRPr="00984662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</w:t>
            </w:r>
          </w:p>
          <w:p w14:paraId="7DEF4E3A" w14:textId="3AE8DC5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098F823" w14:textId="6817AFD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Community</w:t>
            </w:r>
            <w:r>
              <w:rPr>
                <w:rFonts w:cstheme="minorHAnsi"/>
                <w:sz w:val="18"/>
                <w:szCs w:val="18"/>
              </w:rPr>
              <w:t xml:space="preserve"> Service Offerings</w:t>
            </w:r>
          </w:p>
        </w:tc>
        <w:tc>
          <w:tcPr>
            <w:tcW w:w="1323" w:type="dxa"/>
            <w:vAlign w:val="center"/>
          </w:tcPr>
          <w:p w14:paraId="1858ABAE" w14:textId="0FC3093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205B679" w14:textId="2F9987E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1/13/21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85DDEB2" w14:textId="60E63EF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0F475B46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035E81F" w14:textId="501ECA9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82ED1F1" w14:textId="4432438A" w:rsidTr="00102619">
        <w:trPr>
          <w:trHeight w:val="386"/>
          <w:jc w:val="center"/>
        </w:trPr>
        <w:tc>
          <w:tcPr>
            <w:tcW w:w="902" w:type="dxa"/>
            <w:vAlign w:val="center"/>
          </w:tcPr>
          <w:p w14:paraId="5EC90E4F" w14:textId="39E98EF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4500</w:t>
            </w:r>
          </w:p>
        </w:tc>
        <w:tc>
          <w:tcPr>
            <w:tcW w:w="898" w:type="dxa"/>
            <w:vAlign w:val="center"/>
          </w:tcPr>
          <w:p w14:paraId="6236C989" w14:textId="785F09F7" w:rsidR="00102619" w:rsidRPr="00DF346E" w:rsidRDefault="00102619" w:rsidP="00102619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4248789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14:paraId="6ADE68A1" w14:textId="335C227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D87ED63" w14:textId="77777777" w:rsidR="00102619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News Media</w:t>
            </w:r>
          </w:p>
          <w:p w14:paraId="7160DCD9" w14:textId="02AAAA7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Instruction 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needed)</w:t>
            </w:r>
          </w:p>
        </w:tc>
        <w:tc>
          <w:tcPr>
            <w:tcW w:w="1323" w:type="dxa"/>
            <w:vAlign w:val="center"/>
          </w:tcPr>
          <w:p w14:paraId="43871367" w14:textId="710E321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755DE72" w14:textId="6FD19AE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B75992E" w14:textId="2C40949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78BA58E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443A90A" w14:textId="7F160D8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  <w:p w14:paraId="0C112107" w14:textId="14C7392F" w:rsidR="00102619" w:rsidRPr="000E079F" w:rsidRDefault="00102619" w:rsidP="00102619"/>
        </w:tc>
      </w:tr>
      <w:tr w:rsidR="00102619" w:rsidRPr="00DF346E" w14:paraId="3787101A" w14:textId="7D31ED0A" w:rsidTr="00102619">
        <w:trPr>
          <w:trHeight w:val="359"/>
          <w:jc w:val="center"/>
        </w:trPr>
        <w:tc>
          <w:tcPr>
            <w:tcW w:w="902" w:type="dxa"/>
            <w:vAlign w:val="center"/>
          </w:tcPr>
          <w:p w14:paraId="5738D4A7" w14:textId="216E689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4610</w:t>
            </w:r>
          </w:p>
        </w:tc>
        <w:tc>
          <w:tcPr>
            <w:tcW w:w="898" w:type="dxa"/>
            <w:vAlign w:val="center"/>
          </w:tcPr>
          <w:p w14:paraId="2DB0D71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A42FD29" w14:textId="16A357C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vAlign w:val="center"/>
          </w:tcPr>
          <w:p w14:paraId="0D7B806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14:paraId="36F6D65A" w14:textId="7DAE62F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68A06F9" w14:textId="1A00CD3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Instructional Service Agreements</w:t>
            </w:r>
          </w:p>
        </w:tc>
        <w:tc>
          <w:tcPr>
            <w:tcW w:w="1323" w:type="dxa"/>
            <w:vAlign w:val="center"/>
          </w:tcPr>
          <w:p w14:paraId="017F7DAC" w14:textId="79A796A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F5FA366" w14:textId="7D7A064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BF724E5" w14:textId="6E66620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6BDA6D7D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30C801C" w14:textId="2DE7E05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  <w:p w14:paraId="3395497C" w14:textId="7CB75CC2" w:rsidR="00102619" w:rsidRPr="00C171DE" w:rsidRDefault="00102619" w:rsidP="00102619"/>
        </w:tc>
      </w:tr>
      <w:tr w:rsidR="00102619" w:rsidRPr="00DF346E" w14:paraId="1AC7378B" w14:textId="77777777" w:rsidTr="00102619">
        <w:trPr>
          <w:jc w:val="center"/>
        </w:trPr>
        <w:tc>
          <w:tcPr>
            <w:tcW w:w="902" w:type="dxa"/>
            <w:vAlign w:val="center"/>
          </w:tcPr>
          <w:p w14:paraId="4C730A75" w14:textId="3427FA3A" w:rsidR="00102619" w:rsidRPr="001726EB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1726EB">
              <w:rPr>
                <w:rFonts w:cstheme="minorHAnsi"/>
                <w:strike/>
                <w:sz w:val="18"/>
                <w:szCs w:val="18"/>
              </w:rPr>
              <w:t>4-8059</w:t>
            </w:r>
          </w:p>
        </w:tc>
        <w:tc>
          <w:tcPr>
            <w:tcW w:w="898" w:type="dxa"/>
            <w:vAlign w:val="center"/>
          </w:tcPr>
          <w:p w14:paraId="74651426" w14:textId="23C891C5" w:rsidR="00102619" w:rsidRPr="001726EB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64C2FA5A" w14:textId="77777777" w:rsidR="00102619" w:rsidRPr="001726EB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70B34F9" w14:textId="285615F2" w:rsidR="00102619" w:rsidRPr="001726EB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1726EB">
              <w:rPr>
                <w:rFonts w:cstheme="minorHAnsi"/>
                <w:strike/>
                <w:sz w:val="18"/>
                <w:szCs w:val="18"/>
              </w:rPr>
              <w:t>Open Classes</w:t>
            </w:r>
          </w:p>
        </w:tc>
        <w:tc>
          <w:tcPr>
            <w:tcW w:w="1323" w:type="dxa"/>
            <w:vAlign w:val="center"/>
          </w:tcPr>
          <w:p w14:paraId="73FC0BF8" w14:textId="39309ACE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7642F4B" w14:textId="559B12E4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977100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E9172DA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77AE0CAB" w14:textId="6CEFF061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8/8/18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B28E432" w14:textId="1A7C6015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4A84C52" w14:textId="77777777" w:rsidTr="00102619">
        <w:trPr>
          <w:jc w:val="center"/>
        </w:trPr>
        <w:tc>
          <w:tcPr>
            <w:tcW w:w="902" w:type="dxa"/>
            <w:vAlign w:val="center"/>
          </w:tcPr>
          <w:p w14:paraId="4C4765E3" w14:textId="22E13334" w:rsidR="00102619" w:rsidRPr="001726EB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1726EB">
              <w:rPr>
                <w:rFonts w:cstheme="minorHAnsi"/>
                <w:strike/>
                <w:sz w:val="18"/>
                <w:szCs w:val="18"/>
              </w:rPr>
              <w:t>4-8060</w:t>
            </w:r>
          </w:p>
        </w:tc>
        <w:tc>
          <w:tcPr>
            <w:tcW w:w="898" w:type="dxa"/>
            <w:vAlign w:val="center"/>
          </w:tcPr>
          <w:p w14:paraId="6A1CA2A2" w14:textId="36188031" w:rsidR="00102619" w:rsidRPr="001726EB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679813A4" w14:textId="77777777" w:rsidR="00102619" w:rsidRPr="001726EB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0365EE8" w14:textId="2900DC17" w:rsidR="00102619" w:rsidRPr="001726EB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1726EB">
              <w:rPr>
                <w:rFonts w:cstheme="minorHAnsi"/>
                <w:strike/>
                <w:sz w:val="18"/>
                <w:szCs w:val="18"/>
              </w:rPr>
              <w:t>Schedule of Classes</w:t>
            </w:r>
          </w:p>
        </w:tc>
        <w:tc>
          <w:tcPr>
            <w:tcW w:w="1323" w:type="dxa"/>
            <w:vAlign w:val="center"/>
          </w:tcPr>
          <w:p w14:paraId="50E3CC70" w14:textId="3F07DF15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E26BC94" w14:textId="14D15DCB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F1D561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BE5BB9D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637C0EB6" w14:textId="475B51F9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8/8/18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294D46F7" w14:textId="68E1F4F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9EB6A55" w14:textId="5C632359" w:rsidTr="00102619">
        <w:trPr>
          <w:jc w:val="center"/>
        </w:trPr>
        <w:tc>
          <w:tcPr>
            <w:tcW w:w="902" w:type="dxa"/>
            <w:vAlign w:val="center"/>
          </w:tcPr>
          <w:p w14:paraId="108A7F14" w14:textId="45D7ADE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4-8061</w:t>
            </w:r>
          </w:p>
        </w:tc>
        <w:tc>
          <w:tcPr>
            <w:tcW w:w="898" w:type="dxa"/>
            <w:vAlign w:val="center"/>
          </w:tcPr>
          <w:p w14:paraId="639FE13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C39EE05" w14:textId="078EEDE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456D01CB" w14:textId="7A6B576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1EAA9A2" w14:textId="3CD8DCB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Library Acquisitions</w:t>
            </w:r>
          </w:p>
        </w:tc>
        <w:tc>
          <w:tcPr>
            <w:tcW w:w="1323" w:type="dxa"/>
            <w:vAlign w:val="center"/>
          </w:tcPr>
          <w:p w14:paraId="25E785AA" w14:textId="1BC34D9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24FEF90" w14:textId="3CC49F9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8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8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CF40B39" w14:textId="2D84F3E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C5C7EC5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FA6462C" w14:textId="22AF9AF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C27F735" w14:textId="77777777" w:rsidTr="00102619">
        <w:trPr>
          <w:jc w:val="center"/>
        </w:trPr>
        <w:tc>
          <w:tcPr>
            <w:tcW w:w="902" w:type="dxa"/>
            <w:vAlign w:val="center"/>
          </w:tcPr>
          <w:p w14:paraId="29D771D0" w14:textId="5E16906D" w:rsidR="00102619" w:rsidRPr="00386A7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86A79">
              <w:rPr>
                <w:rFonts w:cstheme="minorHAnsi"/>
                <w:strike/>
                <w:sz w:val="18"/>
                <w:szCs w:val="18"/>
              </w:rPr>
              <w:t>4-8062</w:t>
            </w:r>
          </w:p>
        </w:tc>
        <w:tc>
          <w:tcPr>
            <w:tcW w:w="898" w:type="dxa"/>
            <w:vAlign w:val="center"/>
          </w:tcPr>
          <w:p w14:paraId="49360B6F" w14:textId="31DBC7AE" w:rsidR="00102619" w:rsidRPr="00386A79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3961771E" w14:textId="77777777" w:rsidR="00102619" w:rsidRPr="00386A7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B2392E9" w14:textId="57793042" w:rsidR="00102619" w:rsidRPr="00386A79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86A79">
              <w:rPr>
                <w:rFonts w:cstheme="minorHAnsi"/>
                <w:strike/>
                <w:sz w:val="18"/>
                <w:szCs w:val="18"/>
              </w:rPr>
              <w:t>Evaluation of Instructional Programs</w:t>
            </w:r>
          </w:p>
        </w:tc>
        <w:tc>
          <w:tcPr>
            <w:tcW w:w="1323" w:type="dxa"/>
            <w:vAlign w:val="center"/>
          </w:tcPr>
          <w:p w14:paraId="4EC7ECC1" w14:textId="5D972D40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6D2888B" w14:textId="784622B9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5CD33E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63363822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6FAAE1B5" w14:textId="321448EB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8/8/18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1C4E1FD5" w14:textId="15BF3C0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A7C091C" w14:textId="38FE362C" w:rsidTr="00102619">
        <w:trPr>
          <w:jc w:val="center"/>
        </w:trPr>
        <w:tc>
          <w:tcPr>
            <w:tcW w:w="902" w:type="dxa"/>
            <w:vAlign w:val="center"/>
          </w:tcPr>
          <w:p w14:paraId="275B04CA" w14:textId="74CA1CBB" w:rsidR="00102619" w:rsidRPr="00386A7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86A79">
              <w:rPr>
                <w:rFonts w:cstheme="minorHAnsi"/>
                <w:strike/>
                <w:sz w:val="18"/>
                <w:szCs w:val="18"/>
              </w:rPr>
              <w:t>4-8063</w:t>
            </w:r>
          </w:p>
        </w:tc>
        <w:tc>
          <w:tcPr>
            <w:tcW w:w="898" w:type="dxa"/>
            <w:vAlign w:val="center"/>
          </w:tcPr>
          <w:p w14:paraId="69D37EEA" w14:textId="00B2F593" w:rsidR="00102619" w:rsidRPr="00386A7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71B8C66C" w14:textId="0BB13395" w:rsidR="00102619" w:rsidRPr="00386A7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8A12142" w14:textId="5E57EC75" w:rsidR="00102619" w:rsidRPr="00386A79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86A79">
              <w:rPr>
                <w:rFonts w:cstheme="minorHAnsi"/>
                <w:strike/>
                <w:sz w:val="18"/>
                <w:szCs w:val="18"/>
              </w:rPr>
              <w:t>Complaints Concerning Instructional Materials</w:t>
            </w:r>
          </w:p>
        </w:tc>
        <w:tc>
          <w:tcPr>
            <w:tcW w:w="1323" w:type="dxa"/>
            <w:vAlign w:val="center"/>
          </w:tcPr>
          <w:p w14:paraId="3A1299F4" w14:textId="2FFB698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B70F6F3" w14:textId="78D8CB4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C46C1E2" w14:textId="41736B3E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F3E2DAC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1D5F461A" w14:textId="1F6AF235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8/8/18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7BE8E44" w14:textId="1D499B8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D37C21F" w14:textId="0BB05F68" w:rsidTr="00102619">
        <w:trPr>
          <w:jc w:val="center"/>
        </w:trPr>
        <w:tc>
          <w:tcPr>
            <w:tcW w:w="902" w:type="dxa"/>
            <w:vAlign w:val="center"/>
          </w:tcPr>
          <w:p w14:paraId="03766E89" w14:textId="3D40022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4-8065</w:t>
            </w:r>
          </w:p>
        </w:tc>
        <w:tc>
          <w:tcPr>
            <w:tcW w:w="898" w:type="dxa"/>
            <w:vAlign w:val="center"/>
          </w:tcPr>
          <w:p w14:paraId="24A2CAC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17B3EE1" w14:textId="1449ED6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32B5DF3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0283806" w14:textId="0641DC9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1FA0271" w14:textId="6CDAC6B7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Syllabus</w:t>
            </w:r>
          </w:p>
        </w:tc>
        <w:tc>
          <w:tcPr>
            <w:tcW w:w="1323" w:type="dxa"/>
            <w:vAlign w:val="center"/>
          </w:tcPr>
          <w:p w14:paraId="50044440" w14:textId="2E838F2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848D075" w14:textId="4278264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11/13/19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DE5279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5C5A523" w14:textId="34B140BE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11/13/19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8DE6AEB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C71CA67" w14:textId="5D205A9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4C6923F" w14:textId="0A445453" w:rsidTr="00102619">
        <w:trPr>
          <w:jc w:val="center"/>
        </w:trPr>
        <w:tc>
          <w:tcPr>
            <w:tcW w:w="902" w:type="dxa"/>
            <w:vAlign w:val="center"/>
          </w:tcPr>
          <w:p w14:paraId="2F1EDFB4" w14:textId="6F5CFB44" w:rsidR="00102619" w:rsidRPr="00386A7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86A79">
              <w:rPr>
                <w:rFonts w:cstheme="minorHAnsi"/>
                <w:strike/>
                <w:sz w:val="18"/>
                <w:szCs w:val="18"/>
              </w:rPr>
              <w:t>4-8066</w:t>
            </w:r>
          </w:p>
        </w:tc>
        <w:tc>
          <w:tcPr>
            <w:tcW w:w="898" w:type="dxa"/>
            <w:vAlign w:val="center"/>
          </w:tcPr>
          <w:p w14:paraId="4E78B7F5" w14:textId="039F94A2" w:rsidR="00102619" w:rsidRPr="00386A7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08361B5B" w14:textId="7BB8D9EE" w:rsidR="00102619" w:rsidRPr="00386A7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EC4345F" w14:textId="56BF38CC" w:rsidR="00102619" w:rsidRPr="00386A79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86A79">
              <w:rPr>
                <w:rFonts w:cstheme="minorHAnsi"/>
                <w:strike/>
                <w:sz w:val="18"/>
                <w:szCs w:val="18"/>
              </w:rPr>
              <w:t>Nondiscrimination in Instruction</w:t>
            </w:r>
          </w:p>
        </w:tc>
        <w:tc>
          <w:tcPr>
            <w:tcW w:w="1323" w:type="dxa"/>
            <w:vAlign w:val="center"/>
          </w:tcPr>
          <w:p w14:paraId="69B3A134" w14:textId="64E970F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A639B1D" w14:textId="089F5E1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E48A794" w14:textId="055FB93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55DCA38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57126B13" w14:textId="1A23999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8/8/18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A4292C2" w14:textId="101BDD5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0702A5F" w14:textId="2402D7C1" w:rsidTr="00102619">
        <w:trPr>
          <w:jc w:val="center"/>
        </w:trPr>
        <w:tc>
          <w:tcPr>
            <w:tcW w:w="902" w:type="dxa"/>
            <w:vAlign w:val="center"/>
          </w:tcPr>
          <w:p w14:paraId="40E53FF9" w14:textId="6E03C399" w:rsidR="00102619" w:rsidRPr="003B41E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B41EF">
              <w:rPr>
                <w:rFonts w:cstheme="minorHAnsi"/>
                <w:strike/>
                <w:sz w:val="18"/>
                <w:szCs w:val="18"/>
              </w:rPr>
              <w:t>4-8067</w:t>
            </w:r>
          </w:p>
        </w:tc>
        <w:tc>
          <w:tcPr>
            <w:tcW w:w="898" w:type="dxa"/>
            <w:vAlign w:val="center"/>
          </w:tcPr>
          <w:p w14:paraId="35D3F911" w14:textId="592E526A" w:rsidR="00102619" w:rsidRPr="003B41E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2006D134" w14:textId="2187C30A" w:rsidR="00102619" w:rsidRPr="003B41EF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0946B11" w14:textId="42AE5167" w:rsidR="00102619" w:rsidRPr="003B41EF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B41EF">
              <w:rPr>
                <w:rFonts w:cstheme="minorHAnsi"/>
                <w:strike/>
                <w:sz w:val="18"/>
                <w:szCs w:val="18"/>
              </w:rPr>
              <w:t>Sectarian, Partisan, or Denominational Teaching</w:t>
            </w:r>
          </w:p>
        </w:tc>
        <w:tc>
          <w:tcPr>
            <w:tcW w:w="1323" w:type="dxa"/>
            <w:vAlign w:val="center"/>
          </w:tcPr>
          <w:p w14:paraId="5510E3CE" w14:textId="12347D4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1C1BDB69" w14:textId="3A916DC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09256CF6" w14:textId="23CF2A4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62C80820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12085D51" w14:textId="2EEC9E66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9/12/18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3BD0BE1" w14:textId="30A4E45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39A42EA" w14:textId="0F841170" w:rsidTr="00102619">
        <w:trPr>
          <w:trHeight w:val="359"/>
          <w:jc w:val="center"/>
        </w:trPr>
        <w:tc>
          <w:tcPr>
            <w:tcW w:w="902" w:type="dxa"/>
            <w:vAlign w:val="center"/>
          </w:tcPr>
          <w:p w14:paraId="3A162CAB" w14:textId="4A44D623" w:rsidR="00102619" w:rsidRPr="00386A7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86A79">
              <w:rPr>
                <w:rFonts w:cstheme="minorHAnsi"/>
                <w:strike/>
                <w:sz w:val="18"/>
                <w:szCs w:val="18"/>
              </w:rPr>
              <w:t>4-8070</w:t>
            </w:r>
          </w:p>
        </w:tc>
        <w:tc>
          <w:tcPr>
            <w:tcW w:w="898" w:type="dxa"/>
            <w:vAlign w:val="center"/>
          </w:tcPr>
          <w:p w14:paraId="7FBC71C3" w14:textId="4612D375" w:rsidR="00102619" w:rsidRPr="00386A7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7B653747" w14:textId="69684F32" w:rsidR="00102619" w:rsidRPr="00386A7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5069F24" w14:textId="391427D5" w:rsidR="00102619" w:rsidRPr="00386A79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86A79">
              <w:rPr>
                <w:rFonts w:cstheme="minorHAnsi"/>
                <w:strike/>
                <w:sz w:val="18"/>
                <w:szCs w:val="18"/>
              </w:rPr>
              <w:t>International Education</w:t>
            </w:r>
          </w:p>
        </w:tc>
        <w:tc>
          <w:tcPr>
            <w:tcW w:w="1323" w:type="dxa"/>
            <w:vAlign w:val="center"/>
          </w:tcPr>
          <w:p w14:paraId="0E5359BC" w14:textId="7872C9F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589DC077" w14:textId="442495E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2A540374" w14:textId="3D4C1706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468582AD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5BA62D6A" w14:textId="0AF2F59A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7/11/18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6ED79B6" w14:textId="0EAC82E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6B4B7AE" w14:textId="24BDC87C" w:rsidTr="00102619">
        <w:trPr>
          <w:trHeight w:val="530"/>
          <w:jc w:val="center"/>
        </w:trPr>
        <w:tc>
          <w:tcPr>
            <w:tcW w:w="902" w:type="dxa"/>
            <w:vAlign w:val="center"/>
          </w:tcPr>
          <w:p w14:paraId="3005EAB1" w14:textId="26811AD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4-8074</w:t>
            </w:r>
          </w:p>
        </w:tc>
        <w:tc>
          <w:tcPr>
            <w:tcW w:w="898" w:type="dxa"/>
            <w:vAlign w:val="center"/>
          </w:tcPr>
          <w:p w14:paraId="5D5861F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E09606A" w14:textId="22B2138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3F9DA4C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8C4B3B9" w14:textId="1DC8122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D2FABBB" w14:textId="7F308184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Human Subject Research Protection</w:t>
            </w:r>
          </w:p>
        </w:tc>
        <w:tc>
          <w:tcPr>
            <w:tcW w:w="1323" w:type="dxa"/>
            <w:vAlign w:val="center"/>
          </w:tcPr>
          <w:p w14:paraId="1A663AC7" w14:textId="67E0838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1FC0F3BF" w14:textId="5F3C987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8/9/17</w:t>
            </w:r>
          </w:p>
        </w:tc>
        <w:tc>
          <w:tcPr>
            <w:tcW w:w="1441" w:type="dxa"/>
            <w:vAlign w:val="center"/>
          </w:tcPr>
          <w:p w14:paraId="527A58A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2E99A7F6" w14:textId="2C1049BE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8/9/17</w:t>
            </w:r>
          </w:p>
        </w:tc>
        <w:tc>
          <w:tcPr>
            <w:tcW w:w="1171" w:type="dxa"/>
            <w:vAlign w:val="center"/>
          </w:tcPr>
          <w:p w14:paraId="741E5B38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853B0CA" w14:textId="02E1AB9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4B481DA" w14:textId="451E16F0" w:rsidTr="00102619">
        <w:trPr>
          <w:jc w:val="center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3DF78AF8" w14:textId="78CD9BDF" w:rsidR="00102619" w:rsidRPr="009E5573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9E5573">
              <w:rPr>
                <w:rFonts w:cstheme="minorHAnsi"/>
                <w:strike/>
                <w:sz w:val="18"/>
                <w:szCs w:val="18"/>
              </w:rPr>
              <w:t>4-8078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5C9B1021" w14:textId="05E9F31D" w:rsidR="00102619" w:rsidRPr="009E5573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3C69921" w14:textId="742D38D3" w:rsidR="00102619" w:rsidRPr="009E5573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4ED6A58" w14:textId="0D499AF8" w:rsidR="00102619" w:rsidRPr="009E5573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9E5573">
              <w:rPr>
                <w:rFonts w:cstheme="minorHAnsi"/>
                <w:strike/>
                <w:sz w:val="18"/>
                <w:szCs w:val="18"/>
              </w:rPr>
              <w:t>Student Transportation – Field Trips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31D1092" w14:textId="5C02D83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E62C2F7" w14:textId="09F4340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44E3B4AA" w14:textId="7210CF7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7079C99C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188A1632" w14:textId="0B385458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6/10/15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1DDE460A" w14:textId="57EA907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8991B66" w14:textId="16DEE191" w:rsidTr="00102619">
        <w:trPr>
          <w:jc w:val="center"/>
        </w:trPr>
        <w:tc>
          <w:tcPr>
            <w:tcW w:w="902" w:type="dxa"/>
            <w:vAlign w:val="center"/>
          </w:tcPr>
          <w:p w14:paraId="334747E6" w14:textId="57FDFC8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5010</w:t>
            </w:r>
          </w:p>
        </w:tc>
        <w:tc>
          <w:tcPr>
            <w:tcW w:w="898" w:type="dxa"/>
            <w:vAlign w:val="center"/>
          </w:tcPr>
          <w:p w14:paraId="165EFE0F" w14:textId="206E3F2A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09DFE7F" w14:textId="3BE6F9C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vAlign w:val="center"/>
          </w:tcPr>
          <w:p w14:paraId="0DAAA14A" w14:textId="4079E5A1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83933F7" w14:textId="4F5691A9" w:rsidR="00102619" w:rsidRPr="00093F8A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58B5ECD" w14:textId="7B61C46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Admissions</w:t>
            </w:r>
          </w:p>
        </w:tc>
        <w:tc>
          <w:tcPr>
            <w:tcW w:w="1323" w:type="dxa"/>
            <w:vAlign w:val="center"/>
          </w:tcPr>
          <w:p w14:paraId="19091881" w14:textId="7DEFCCF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F8031BE" w14:textId="63C662A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DD9E16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4EDA38A" w14:textId="1DA97E9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171" w:type="dxa"/>
            <w:vAlign w:val="center"/>
          </w:tcPr>
          <w:p w14:paraId="133F032C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8E8F77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74013D75" w14:textId="2C69CD5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102619" w:rsidRPr="00DF346E" w14:paraId="49286FB2" w14:textId="7CC51D47" w:rsidTr="00102619">
        <w:trPr>
          <w:jc w:val="center"/>
        </w:trPr>
        <w:tc>
          <w:tcPr>
            <w:tcW w:w="902" w:type="dxa"/>
            <w:vAlign w:val="center"/>
          </w:tcPr>
          <w:p w14:paraId="04BD09F3" w14:textId="2824F20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5011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3E5B8B" w14:textId="1E972A8A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3336659" w14:textId="037D37A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71EDAD5" w14:textId="27C75CD0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5EA5194" w14:textId="1605DBA4" w:rsidR="00102619" w:rsidRPr="00C2379A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9486E29" w14:textId="39CCC5E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Admission and Dual </w:t>
            </w:r>
            <w:r w:rsidRPr="00DF346E">
              <w:rPr>
                <w:rFonts w:cstheme="minorHAnsi"/>
                <w:sz w:val="18"/>
                <w:szCs w:val="18"/>
              </w:rPr>
              <w:t>Enrollment of High School and Other Young Students</w:t>
            </w:r>
          </w:p>
        </w:tc>
        <w:tc>
          <w:tcPr>
            <w:tcW w:w="1323" w:type="dxa"/>
            <w:vAlign w:val="center"/>
          </w:tcPr>
          <w:p w14:paraId="757F1E4C" w14:textId="21A903A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10122F5" w14:textId="319204B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EF54CB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068663E" w14:textId="7EEDAAF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171" w:type="dxa"/>
            <w:vAlign w:val="center"/>
          </w:tcPr>
          <w:p w14:paraId="2FB35ADB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3A6D5B7" w14:textId="2CBB4A7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DBA2DF0" w14:textId="74DBC34C" w:rsidTr="00102619">
        <w:trPr>
          <w:trHeight w:val="377"/>
          <w:jc w:val="center"/>
        </w:trPr>
        <w:tc>
          <w:tcPr>
            <w:tcW w:w="902" w:type="dxa"/>
            <w:vAlign w:val="center"/>
          </w:tcPr>
          <w:p w14:paraId="2F51E378" w14:textId="737D65E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E78825" w14:textId="5738475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3904A55" w14:textId="302359C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E8E8271" w14:textId="0A491124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180939F" w14:textId="3D413989" w:rsidR="00102619" w:rsidRPr="00C2379A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CABEE17" w14:textId="6FE3C89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International Students</w:t>
            </w:r>
          </w:p>
        </w:tc>
        <w:tc>
          <w:tcPr>
            <w:tcW w:w="1323" w:type="dxa"/>
            <w:vAlign w:val="center"/>
          </w:tcPr>
          <w:p w14:paraId="1A1D7D3E" w14:textId="0EF79A8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DE038A4" w14:textId="169941F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DCEA76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2BCECDB0" w14:textId="195B5275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171" w:type="dxa"/>
            <w:vAlign w:val="center"/>
          </w:tcPr>
          <w:p w14:paraId="4375F97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DE9C9EB" w14:textId="5F44F52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7F06EAC" w14:textId="13765E54" w:rsidTr="00102619">
        <w:trPr>
          <w:trHeight w:val="359"/>
          <w:jc w:val="center"/>
        </w:trPr>
        <w:tc>
          <w:tcPr>
            <w:tcW w:w="902" w:type="dxa"/>
            <w:vAlign w:val="center"/>
          </w:tcPr>
          <w:p w14:paraId="2A812216" w14:textId="4BDC58B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5013</w:t>
            </w:r>
          </w:p>
        </w:tc>
        <w:tc>
          <w:tcPr>
            <w:tcW w:w="898" w:type="dxa"/>
            <w:vAlign w:val="center"/>
          </w:tcPr>
          <w:p w14:paraId="02BEC62D" w14:textId="3CC64424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7056DED" w14:textId="4A212B2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vAlign w:val="center"/>
          </w:tcPr>
          <w:p w14:paraId="5433D554" w14:textId="22FD0876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656DEF5" w14:textId="293C6AE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DB4503F" w14:textId="108541A0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Students in the Military</w:t>
            </w:r>
          </w:p>
        </w:tc>
        <w:tc>
          <w:tcPr>
            <w:tcW w:w="1323" w:type="dxa"/>
            <w:vAlign w:val="center"/>
          </w:tcPr>
          <w:p w14:paraId="17F4C198" w14:textId="28AEAD8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F0D7ADB" w14:textId="60C863C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4E2BDF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61C2206" w14:textId="2ED29FF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171" w:type="dxa"/>
            <w:vAlign w:val="center"/>
          </w:tcPr>
          <w:p w14:paraId="49991C8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32F0232" w14:textId="1A97C7E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6F5B851" w14:textId="77777777" w:rsidTr="00102619">
        <w:trPr>
          <w:jc w:val="center"/>
        </w:trPr>
        <w:tc>
          <w:tcPr>
            <w:tcW w:w="902" w:type="dxa"/>
            <w:shd w:val="clear" w:color="auto" w:fill="95B3D7" w:themeFill="accent1" w:themeFillTint="99"/>
            <w:vAlign w:val="center"/>
          </w:tcPr>
          <w:p w14:paraId="0C30EA3C" w14:textId="17FADB9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lastRenderedPageBreak/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vAlign w:val="center"/>
          </w:tcPr>
          <w:p w14:paraId="4B96B705" w14:textId="0DC6C22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vAlign w:val="center"/>
          </w:tcPr>
          <w:p w14:paraId="6FF80FA2" w14:textId="1D129ED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14:paraId="1A7CAB5F" w14:textId="6E648E0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vAlign w:val="center"/>
          </w:tcPr>
          <w:p w14:paraId="3BC7162E" w14:textId="22AA4A7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95B3D7" w:themeFill="accent1" w:themeFillTint="99"/>
            <w:vAlign w:val="center"/>
          </w:tcPr>
          <w:p w14:paraId="5FAAC52A" w14:textId="79F669B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vAlign w:val="center"/>
          </w:tcPr>
          <w:p w14:paraId="355AD006" w14:textId="7D41EF0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vAlign w:val="center"/>
          </w:tcPr>
          <w:p w14:paraId="657B310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Retired</w:t>
            </w:r>
          </w:p>
          <w:p w14:paraId="77EB4201" w14:textId="421421B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vAlign w:val="center"/>
          </w:tcPr>
          <w:p w14:paraId="195E83B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Most Recent</w:t>
            </w:r>
          </w:p>
          <w:p w14:paraId="175019AD" w14:textId="59EEA35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b/>
                <w:sz w:val="15"/>
                <w:szCs w:val="15"/>
              </w:rPr>
              <w:t>Non-Substantive Changes</w:t>
            </w:r>
          </w:p>
        </w:tc>
      </w:tr>
      <w:tr w:rsidR="00102619" w:rsidRPr="00DF346E" w14:paraId="55AF0081" w14:textId="258248F7" w:rsidTr="00102619">
        <w:trPr>
          <w:jc w:val="center"/>
        </w:trPr>
        <w:tc>
          <w:tcPr>
            <w:tcW w:w="902" w:type="dxa"/>
            <w:vAlign w:val="center"/>
          </w:tcPr>
          <w:p w14:paraId="2DD2640C" w14:textId="0792822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5015</w:t>
            </w:r>
          </w:p>
        </w:tc>
        <w:tc>
          <w:tcPr>
            <w:tcW w:w="898" w:type="dxa"/>
            <w:vAlign w:val="center"/>
          </w:tcPr>
          <w:p w14:paraId="32AD445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B54F699" w14:textId="3C234A3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3263BA9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5854E69" w14:textId="36FA42F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61DCB2A" w14:textId="13EA205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Residence Determination</w:t>
            </w:r>
          </w:p>
        </w:tc>
        <w:tc>
          <w:tcPr>
            <w:tcW w:w="1323" w:type="dxa"/>
            <w:vAlign w:val="center"/>
          </w:tcPr>
          <w:p w14:paraId="48E71034" w14:textId="35ED86D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21D4BB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12360293" w14:textId="78EF2D4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862232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A58E22F" w14:textId="27EA4CCE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vAlign w:val="center"/>
          </w:tcPr>
          <w:p w14:paraId="165E6C28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D0D88E2" w14:textId="5C5A198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A929163" w14:textId="50FEDF57" w:rsidTr="00102619">
        <w:trPr>
          <w:jc w:val="center"/>
        </w:trPr>
        <w:tc>
          <w:tcPr>
            <w:tcW w:w="902" w:type="dxa"/>
            <w:vAlign w:val="center"/>
          </w:tcPr>
          <w:p w14:paraId="7F5E849D" w14:textId="007324D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5020</w:t>
            </w:r>
          </w:p>
        </w:tc>
        <w:tc>
          <w:tcPr>
            <w:tcW w:w="898" w:type="dxa"/>
            <w:vAlign w:val="center"/>
          </w:tcPr>
          <w:p w14:paraId="30E2276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812759E" w14:textId="6F0F2A1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39E6FCB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7370E89" w14:textId="6D79677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63552F9" w14:textId="52E3C763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Nonresident Tuition</w:t>
            </w:r>
          </w:p>
        </w:tc>
        <w:tc>
          <w:tcPr>
            <w:tcW w:w="1323" w:type="dxa"/>
          </w:tcPr>
          <w:p w14:paraId="11A36B07" w14:textId="63422A8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CCAF222" w14:textId="00FAFF5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EB7678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3EED9A8" w14:textId="0D0B6B5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4/10/19</w:t>
            </w:r>
          </w:p>
        </w:tc>
        <w:tc>
          <w:tcPr>
            <w:tcW w:w="1171" w:type="dxa"/>
            <w:vAlign w:val="center"/>
          </w:tcPr>
          <w:p w14:paraId="1105D5B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0B7E0E9" w14:textId="4B1F079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4447240" w14:textId="74A3AB88" w:rsidTr="00102619">
        <w:trPr>
          <w:jc w:val="center"/>
        </w:trPr>
        <w:tc>
          <w:tcPr>
            <w:tcW w:w="902" w:type="dxa"/>
            <w:vAlign w:val="center"/>
          </w:tcPr>
          <w:p w14:paraId="43E07707" w14:textId="7F53C0F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5030</w:t>
            </w:r>
          </w:p>
        </w:tc>
        <w:tc>
          <w:tcPr>
            <w:tcW w:w="898" w:type="dxa"/>
            <w:vAlign w:val="center"/>
          </w:tcPr>
          <w:p w14:paraId="33CF3FC7" w14:textId="7E59419C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5432F3F" w14:textId="6249FAA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vAlign w:val="center"/>
          </w:tcPr>
          <w:p w14:paraId="65835DE1" w14:textId="413705F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D784659" w14:textId="785DA60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A2FA298" w14:textId="6EF6C76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Fees</w:t>
            </w:r>
          </w:p>
        </w:tc>
        <w:tc>
          <w:tcPr>
            <w:tcW w:w="1323" w:type="dxa"/>
          </w:tcPr>
          <w:p w14:paraId="05A183A9" w14:textId="63039D8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5F86D34" w14:textId="311DDB58" w:rsidR="00102619" w:rsidRPr="003F050E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EBA01E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7866203" w14:textId="42264523" w:rsidR="00102619" w:rsidRPr="003F050E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vAlign w:val="center"/>
          </w:tcPr>
          <w:p w14:paraId="67D14F9C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68233D6" w14:textId="0630204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B9D05A2" w14:textId="52E07A21" w:rsidTr="00102619">
        <w:trPr>
          <w:trHeight w:val="386"/>
          <w:jc w:val="center"/>
        </w:trPr>
        <w:tc>
          <w:tcPr>
            <w:tcW w:w="902" w:type="dxa"/>
            <w:vAlign w:val="center"/>
          </w:tcPr>
          <w:p w14:paraId="40DFC86F" w14:textId="5A017D4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5031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45D7B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419133A" w14:textId="1135E51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570AE1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1038E29" w14:textId="32109363" w:rsidR="00102619" w:rsidRPr="00C2379A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071788F" w14:textId="40BCDD20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Instructional Materials Fees</w:t>
            </w:r>
          </w:p>
        </w:tc>
        <w:tc>
          <w:tcPr>
            <w:tcW w:w="1323" w:type="dxa"/>
          </w:tcPr>
          <w:p w14:paraId="3EF51488" w14:textId="4C86FBD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8BA2D7E" w14:textId="246DE62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7232ED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2234C5D" w14:textId="0BC91C0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4/10/19</w:t>
            </w:r>
          </w:p>
        </w:tc>
        <w:tc>
          <w:tcPr>
            <w:tcW w:w="1171" w:type="dxa"/>
            <w:vAlign w:val="center"/>
          </w:tcPr>
          <w:p w14:paraId="56BA27C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96FE4A8" w14:textId="0448055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4C3BF95" w14:textId="2026EB1F" w:rsidTr="00102619">
        <w:trPr>
          <w:jc w:val="center"/>
        </w:trPr>
        <w:tc>
          <w:tcPr>
            <w:tcW w:w="902" w:type="dxa"/>
            <w:vAlign w:val="center"/>
          </w:tcPr>
          <w:p w14:paraId="01EE173C" w14:textId="068054F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5035</w:t>
            </w:r>
          </w:p>
        </w:tc>
        <w:tc>
          <w:tcPr>
            <w:tcW w:w="898" w:type="dxa"/>
            <w:vAlign w:val="center"/>
          </w:tcPr>
          <w:p w14:paraId="255970C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5FE042F" w14:textId="029326F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vAlign w:val="center"/>
          </w:tcPr>
          <w:p w14:paraId="372E89A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CF33913" w14:textId="0F638A1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9E148A6" w14:textId="7DB78633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Withholding of Student Records</w:t>
            </w:r>
          </w:p>
        </w:tc>
        <w:tc>
          <w:tcPr>
            <w:tcW w:w="1323" w:type="dxa"/>
            <w:vAlign w:val="center"/>
          </w:tcPr>
          <w:p w14:paraId="3E3309C7" w14:textId="56BB623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016C8E6" w14:textId="120D31A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2B466C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225F0C4D" w14:textId="7EA05B0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171" w:type="dxa"/>
            <w:vAlign w:val="center"/>
          </w:tcPr>
          <w:p w14:paraId="044C9058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525E1B7" w14:textId="001D7E3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EEEA9AB" w14:textId="263538BA" w:rsidTr="00102619">
        <w:trPr>
          <w:jc w:val="center"/>
        </w:trPr>
        <w:tc>
          <w:tcPr>
            <w:tcW w:w="902" w:type="dxa"/>
            <w:vAlign w:val="center"/>
          </w:tcPr>
          <w:p w14:paraId="1499BC0E" w14:textId="0E8E31E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5040</w:t>
            </w:r>
          </w:p>
        </w:tc>
        <w:tc>
          <w:tcPr>
            <w:tcW w:w="898" w:type="dxa"/>
            <w:vAlign w:val="center"/>
          </w:tcPr>
          <w:p w14:paraId="4B22230D" w14:textId="49DB41B4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8D02167" w14:textId="71A56F0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vAlign w:val="center"/>
          </w:tcPr>
          <w:p w14:paraId="78B52D3B" w14:textId="7B747DCA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39E4EBA" w14:textId="47785D0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B3EF509" w14:textId="337EC3E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</w:t>
            </w:r>
            <w:r>
              <w:rPr>
                <w:rFonts w:cstheme="minorHAnsi"/>
                <w:sz w:val="18"/>
                <w:szCs w:val="18"/>
              </w:rPr>
              <w:t xml:space="preserve"> Records, Directory Information</w:t>
            </w:r>
            <w:r w:rsidRPr="00DF346E">
              <w:rPr>
                <w:rFonts w:cstheme="minorHAnsi"/>
                <w:sz w:val="18"/>
                <w:szCs w:val="18"/>
              </w:rPr>
              <w:t xml:space="preserve"> and Privacy</w:t>
            </w:r>
          </w:p>
        </w:tc>
        <w:tc>
          <w:tcPr>
            <w:tcW w:w="1323" w:type="dxa"/>
            <w:vAlign w:val="center"/>
          </w:tcPr>
          <w:p w14:paraId="25D1F356" w14:textId="1F36CA7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6D4CC1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62CE027F" w14:textId="1CA5876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D8E5E2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7DC837E" w14:textId="79BE7446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vAlign w:val="center"/>
          </w:tcPr>
          <w:p w14:paraId="202EBEE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442B48E" w14:textId="1D63891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43B7005" w14:textId="38879653" w:rsidTr="00102619">
        <w:trPr>
          <w:jc w:val="center"/>
        </w:trPr>
        <w:tc>
          <w:tcPr>
            <w:tcW w:w="902" w:type="dxa"/>
            <w:vAlign w:val="center"/>
          </w:tcPr>
          <w:p w14:paraId="44EFD6F1" w14:textId="7E22F02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5045</w:t>
            </w:r>
          </w:p>
        </w:tc>
        <w:tc>
          <w:tcPr>
            <w:tcW w:w="898" w:type="dxa"/>
            <w:vAlign w:val="center"/>
          </w:tcPr>
          <w:p w14:paraId="72A0D54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015C2E1" w14:textId="2E352ED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vAlign w:val="center"/>
          </w:tcPr>
          <w:p w14:paraId="6F94B2A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DE1F7B9" w14:textId="3696687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0E940B7" w14:textId="27A0B9C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</w:t>
            </w:r>
            <w:r w:rsidRPr="00DF346E">
              <w:rPr>
                <w:rFonts w:cstheme="minorHAnsi"/>
                <w:sz w:val="18"/>
                <w:szCs w:val="18"/>
              </w:rPr>
              <w:t xml:space="preserve"> Records</w:t>
            </w:r>
            <w:r>
              <w:rPr>
                <w:rFonts w:cstheme="minorHAnsi"/>
                <w:sz w:val="18"/>
                <w:szCs w:val="18"/>
              </w:rPr>
              <w:t xml:space="preserve"> – Challenging Content and Access Log</w:t>
            </w:r>
          </w:p>
        </w:tc>
        <w:tc>
          <w:tcPr>
            <w:tcW w:w="1323" w:type="dxa"/>
            <w:vAlign w:val="center"/>
          </w:tcPr>
          <w:p w14:paraId="141752FD" w14:textId="5612815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49EADB1" w14:textId="3DDDD0C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F89C5C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3260175" w14:textId="3295764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171" w:type="dxa"/>
            <w:vAlign w:val="center"/>
          </w:tcPr>
          <w:p w14:paraId="0A069278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67A3A57" w14:textId="5F19DC3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EF3DA6C" w14:textId="723D9C63" w:rsidTr="00102619">
        <w:trPr>
          <w:jc w:val="center"/>
        </w:trPr>
        <w:tc>
          <w:tcPr>
            <w:tcW w:w="902" w:type="dxa"/>
            <w:vAlign w:val="center"/>
          </w:tcPr>
          <w:p w14:paraId="37453606" w14:textId="45761BE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5050</w:t>
            </w:r>
          </w:p>
        </w:tc>
        <w:tc>
          <w:tcPr>
            <w:tcW w:w="898" w:type="dxa"/>
            <w:vAlign w:val="center"/>
          </w:tcPr>
          <w:p w14:paraId="0044961C" w14:textId="42022FB8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5366595" w14:textId="7086C3A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vAlign w:val="center"/>
          </w:tcPr>
          <w:p w14:paraId="433369B0" w14:textId="68ED8D9E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2E40A6D" w14:textId="5969ADF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170D6D5" w14:textId="3E0B1184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 Success and Support Program</w:t>
            </w:r>
          </w:p>
        </w:tc>
        <w:tc>
          <w:tcPr>
            <w:tcW w:w="1323" w:type="dxa"/>
            <w:vAlign w:val="center"/>
          </w:tcPr>
          <w:p w14:paraId="6708874D" w14:textId="1039CA8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0A57C8C" w14:textId="5CAC8DF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811A5F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F8EBE0E" w14:textId="2777EC0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171" w:type="dxa"/>
            <w:vAlign w:val="center"/>
          </w:tcPr>
          <w:p w14:paraId="2D6353B5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1DD966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27A7E6FF" w14:textId="4CDF49E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102619" w:rsidRPr="00DF346E" w14:paraId="7F78B0FB" w14:textId="3D2FDF3C" w:rsidTr="00102619">
        <w:trPr>
          <w:jc w:val="center"/>
        </w:trPr>
        <w:tc>
          <w:tcPr>
            <w:tcW w:w="902" w:type="dxa"/>
            <w:vAlign w:val="center"/>
          </w:tcPr>
          <w:p w14:paraId="2C0F2A41" w14:textId="7F031D4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5052</w:t>
            </w:r>
          </w:p>
        </w:tc>
        <w:tc>
          <w:tcPr>
            <w:tcW w:w="898" w:type="dxa"/>
            <w:vAlign w:val="center"/>
          </w:tcPr>
          <w:p w14:paraId="7D0D194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CD4C6A5" w14:textId="5EF819B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vAlign w:val="center"/>
          </w:tcPr>
          <w:p w14:paraId="46440F8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14:paraId="69D58945" w14:textId="4B52546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0001A65" w14:textId="498927B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Open </w:t>
            </w:r>
            <w:r>
              <w:rPr>
                <w:rFonts w:cstheme="minorHAnsi"/>
                <w:sz w:val="18"/>
                <w:szCs w:val="18"/>
              </w:rPr>
              <w:t>Enrollment</w:t>
            </w:r>
          </w:p>
        </w:tc>
        <w:tc>
          <w:tcPr>
            <w:tcW w:w="1323" w:type="dxa"/>
            <w:vAlign w:val="center"/>
          </w:tcPr>
          <w:p w14:paraId="29A01720" w14:textId="758DCD9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093C833" w14:textId="60F55C5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FC2E832" w14:textId="790BA4D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4AF0C3C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07450B3" w14:textId="623DFC4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1EAE6B2" w14:textId="38E3C6FB" w:rsidTr="00102619">
        <w:trPr>
          <w:jc w:val="center"/>
        </w:trPr>
        <w:tc>
          <w:tcPr>
            <w:tcW w:w="902" w:type="dxa"/>
            <w:vAlign w:val="center"/>
          </w:tcPr>
          <w:p w14:paraId="2DB8190A" w14:textId="5F51DAA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5055</w:t>
            </w:r>
          </w:p>
        </w:tc>
        <w:tc>
          <w:tcPr>
            <w:tcW w:w="898" w:type="dxa"/>
            <w:vAlign w:val="center"/>
          </w:tcPr>
          <w:p w14:paraId="6EFE982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EEC0279" w14:textId="381F26D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4317B4E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696F1F4" w14:textId="3784011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1B081FB" w14:textId="742C609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Enrollment</w:t>
            </w:r>
            <w:r w:rsidRPr="00DF346E">
              <w:rPr>
                <w:rFonts w:cstheme="minorHAnsi"/>
                <w:sz w:val="18"/>
                <w:szCs w:val="18"/>
              </w:rPr>
              <w:t xml:space="preserve"> Priorities</w:t>
            </w:r>
          </w:p>
        </w:tc>
        <w:tc>
          <w:tcPr>
            <w:tcW w:w="1323" w:type="dxa"/>
            <w:vAlign w:val="center"/>
          </w:tcPr>
          <w:p w14:paraId="78F792F3" w14:textId="3621147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D6E7DF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15554DDF" w14:textId="12E2DF9F" w:rsidR="00102619" w:rsidRPr="00BB285E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865499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D4D5AB3" w14:textId="00C59FB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vAlign w:val="center"/>
          </w:tcPr>
          <w:p w14:paraId="40AD4D8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49930D1" w14:textId="3BC0679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03C7C64" w14:textId="089A1611" w:rsidTr="00102619">
        <w:trPr>
          <w:trHeight w:val="314"/>
          <w:jc w:val="center"/>
        </w:trPr>
        <w:tc>
          <w:tcPr>
            <w:tcW w:w="902" w:type="dxa"/>
            <w:vAlign w:val="center"/>
          </w:tcPr>
          <w:p w14:paraId="00A3FA20" w14:textId="4A2E6D0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5070</w:t>
            </w:r>
          </w:p>
        </w:tc>
        <w:tc>
          <w:tcPr>
            <w:tcW w:w="898" w:type="dxa"/>
            <w:vAlign w:val="center"/>
          </w:tcPr>
          <w:p w14:paraId="1E21117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DBF58F8" w14:textId="495206D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2EF353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0C4F68B" w14:textId="59508E49" w:rsidR="00102619" w:rsidRPr="00C2379A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F32E64F" w14:textId="152A9F6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Attendance</w:t>
            </w:r>
          </w:p>
        </w:tc>
        <w:tc>
          <w:tcPr>
            <w:tcW w:w="1323" w:type="dxa"/>
            <w:vAlign w:val="center"/>
          </w:tcPr>
          <w:p w14:paraId="463099F1" w14:textId="0118615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A4D3D94" w14:textId="029F746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A40D65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212D478B" w14:textId="646C131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4/10/19</w:t>
            </w:r>
          </w:p>
        </w:tc>
        <w:tc>
          <w:tcPr>
            <w:tcW w:w="1171" w:type="dxa"/>
            <w:vAlign w:val="center"/>
          </w:tcPr>
          <w:p w14:paraId="198ECD96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0402179" w14:textId="6F772E0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709FC78" w14:textId="533297A9" w:rsidTr="00102619">
        <w:trPr>
          <w:trHeight w:val="422"/>
          <w:jc w:val="center"/>
        </w:trPr>
        <w:tc>
          <w:tcPr>
            <w:tcW w:w="902" w:type="dxa"/>
            <w:vAlign w:val="center"/>
          </w:tcPr>
          <w:p w14:paraId="297C1882" w14:textId="26C1AF8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5075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D1440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8C4F697" w14:textId="6ADDCDD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72AC95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734BDA5" w14:textId="78441042" w:rsidR="00102619" w:rsidRPr="00C2379A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D5C4506" w14:textId="4B38F42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Course Adds and Drops</w:t>
            </w:r>
          </w:p>
        </w:tc>
        <w:tc>
          <w:tcPr>
            <w:tcW w:w="1323" w:type="dxa"/>
            <w:vAlign w:val="center"/>
          </w:tcPr>
          <w:p w14:paraId="555658F8" w14:textId="4CD3F26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6F0FDAB" w14:textId="0DFD412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9C44A3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9C68213" w14:textId="60496D9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171" w:type="dxa"/>
            <w:vAlign w:val="center"/>
          </w:tcPr>
          <w:p w14:paraId="21980456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64069B3" w14:textId="50B0B94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9047BEE" w14:textId="1FBD182F" w:rsidTr="00102619">
        <w:trPr>
          <w:jc w:val="center"/>
        </w:trPr>
        <w:tc>
          <w:tcPr>
            <w:tcW w:w="902" w:type="dxa"/>
            <w:vAlign w:val="center"/>
          </w:tcPr>
          <w:p w14:paraId="45274AF4" w14:textId="0DB4C69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5110</w:t>
            </w:r>
          </w:p>
        </w:tc>
        <w:tc>
          <w:tcPr>
            <w:tcW w:w="898" w:type="dxa"/>
            <w:vAlign w:val="center"/>
          </w:tcPr>
          <w:p w14:paraId="73B2718D" w14:textId="772C470E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F7357CC" w14:textId="39507EB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LR/ACC</w:t>
            </w:r>
          </w:p>
        </w:tc>
        <w:tc>
          <w:tcPr>
            <w:tcW w:w="899" w:type="dxa"/>
            <w:vAlign w:val="center"/>
          </w:tcPr>
          <w:p w14:paraId="2AB68B75" w14:textId="78AEE675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6FBE8D3" w14:textId="51BA4B3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91FDDF1" w14:textId="64EA2821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Counseling</w:t>
            </w:r>
          </w:p>
        </w:tc>
        <w:tc>
          <w:tcPr>
            <w:tcW w:w="1323" w:type="dxa"/>
            <w:vAlign w:val="center"/>
          </w:tcPr>
          <w:p w14:paraId="48A43140" w14:textId="4A991DE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34558CA8" w14:textId="14FAF50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8/10/16</w:t>
            </w:r>
          </w:p>
        </w:tc>
        <w:tc>
          <w:tcPr>
            <w:tcW w:w="1441" w:type="dxa"/>
            <w:vAlign w:val="center"/>
          </w:tcPr>
          <w:p w14:paraId="5F82AE6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E3ED5EA" w14:textId="1D90D86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8/10/16</w:t>
            </w:r>
          </w:p>
        </w:tc>
        <w:tc>
          <w:tcPr>
            <w:tcW w:w="1171" w:type="dxa"/>
            <w:vAlign w:val="center"/>
          </w:tcPr>
          <w:p w14:paraId="59C466F5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D22F90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5101CABE" w14:textId="31B7B69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102619" w:rsidRPr="00DF346E" w14:paraId="7FF6DC84" w14:textId="77777777" w:rsidTr="00102619">
        <w:trPr>
          <w:trHeight w:val="620"/>
          <w:jc w:val="center"/>
        </w:trPr>
        <w:tc>
          <w:tcPr>
            <w:tcW w:w="902" w:type="dxa"/>
            <w:vAlign w:val="center"/>
          </w:tcPr>
          <w:p w14:paraId="245450EB" w14:textId="50DC4AD9" w:rsidR="00102619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5120</w:t>
            </w:r>
          </w:p>
        </w:tc>
        <w:tc>
          <w:tcPr>
            <w:tcW w:w="898" w:type="dxa"/>
            <w:vAlign w:val="center"/>
          </w:tcPr>
          <w:p w14:paraId="72C9EB3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1B0FD2B" w14:textId="4752C11A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06A40FA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DED4480" w14:textId="5EFA0563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26988DD" w14:textId="3BDCF67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Transfer Services</w:t>
            </w:r>
          </w:p>
        </w:tc>
        <w:tc>
          <w:tcPr>
            <w:tcW w:w="1323" w:type="dxa"/>
            <w:vAlign w:val="center"/>
          </w:tcPr>
          <w:p w14:paraId="05B4602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3D87D4B" w14:textId="0320EF05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F8D724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34BA5FF" w14:textId="7A3AEE8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171" w:type="dxa"/>
            <w:vAlign w:val="center"/>
          </w:tcPr>
          <w:p w14:paraId="182C1C4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F4688B1" w14:textId="6DA793C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61396E4" w14:textId="77777777" w:rsidTr="00102619">
        <w:trPr>
          <w:jc w:val="center"/>
        </w:trPr>
        <w:tc>
          <w:tcPr>
            <w:tcW w:w="902" w:type="dxa"/>
            <w:vAlign w:val="center"/>
          </w:tcPr>
          <w:p w14:paraId="51BDFF0A" w14:textId="2C77092B" w:rsidR="00102619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5130</w:t>
            </w:r>
          </w:p>
        </w:tc>
        <w:tc>
          <w:tcPr>
            <w:tcW w:w="898" w:type="dxa"/>
            <w:vAlign w:val="center"/>
          </w:tcPr>
          <w:p w14:paraId="66E9D89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0EE114E" w14:textId="34261FB3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vAlign w:val="center"/>
          </w:tcPr>
          <w:p w14:paraId="359AD48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81A9BAD" w14:textId="0FD7B88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FD31A7C" w14:textId="61CECE1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Financial Aid</w:t>
            </w:r>
          </w:p>
        </w:tc>
        <w:tc>
          <w:tcPr>
            <w:tcW w:w="1323" w:type="dxa"/>
            <w:vAlign w:val="center"/>
          </w:tcPr>
          <w:p w14:paraId="20ABD5CC" w14:textId="1F93AF2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B35C946" w14:textId="0771D1DF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1C1634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9777E49" w14:textId="1E0E9D5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171" w:type="dxa"/>
            <w:vAlign w:val="center"/>
          </w:tcPr>
          <w:p w14:paraId="58349A1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FE58CA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75089A47" w14:textId="54521140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102619" w:rsidRPr="00DF346E" w14:paraId="3553C36B" w14:textId="3C95B9D3" w:rsidTr="00102619">
        <w:trPr>
          <w:jc w:val="center"/>
        </w:trPr>
        <w:tc>
          <w:tcPr>
            <w:tcW w:w="902" w:type="dxa"/>
            <w:vAlign w:val="center"/>
          </w:tcPr>
          <w:p w14:paraId="5C80DD2F" w14:textId="1F62DA5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5140</w:t>
            </w:r>
          </w:p>
        </w:tc>
        <w:tc>
          <w:tcPr>
            <w:tcW w:w="898" w:type="dxa"/>
            <w:vAlign w:val="center"/>
          </w:tcPr>
          <w:p w14:paraId="56B24750" w14:textId="1548924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3808BF5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066AFD7" w14:textId="42A1213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E749489" w14:textId="3EEF55C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Disabled Student</w:t>
            </w:r>
            <w:r w:rsidRPr="00DF346E">
              <w:rPr>
                <w:rFonts w:cstheme="minorHAnsi"/>
                <w:sz w:val="18"/>
                <w:szCs w:val="18"/>
              </w:rPr>
              <w:t xml:space="preserve"> Programs and Services</w:t>
            </w:r>
            <w:r>
              <w:rPr>
                <w:rFonts w:cstheme="minorHAnsi"/>
                <w:sz w:val="18"/>
                <w:szCs w:val="18"/>
              </w:rPr>
              <w:t xml:space="preserve"> (DSPS)</w:t>
            </w:r>
          </w:p>
        </w:tc>
        <w:tc>
          <w:tcPr>
            <w:tcW w:w="1323" w:type="dxa"/>
            <w:vAlign w:val="center"/>
          </w:tcPr>
          <w:p w14:paraId="5BF00E22" w14:textId="2747C12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706ADCA" w14:textId="665A5FF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4C07C9D" w14:textId="77777777" w:rsidR="00102619" w:rsidRPr="00CC138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14:paraId="7D3197D9" w14:textId="77A5D6D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171" w:type="dxa"/>
            <w:vAlign w:val="center"/>
          </w:tcPr>
          <w:p w14:paraId="3E478BE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6460BEE" w14:textId="081B6E4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30CEC65" w14:textId="77777777" w:rsidTr="00102619">
        <w:trPr>
          <w:jc w:val="center"/>
        </w:trPr>
        <w:tc>
          <w:tcPr>
            <w:tcW w:w="902" w:type="dxa"/>
            <w:vAlign w:val="center"/>
          </w:tcPr>
          <w:p w14:paraId="332E3BCD" w14:textId="0601A4C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5150</w:t>
            </w:r>
          </w:p>
        </w:tc>
        <w:tc>
          <w:tcPr>
            <w:tcW w:w="898" w:type="dxa"/>
            <w:vAlign w:val="center"/>
          </w:tcPr>
          <w:p w14:paraId="6AF47B7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FB8F208" w14:textId="4031EF2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56AFAFE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529C61E" w14:textId="2CFC5F3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EA242FD" w14:textId="68DD146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Extended Opportunity Programs and Services</w:t>
            </w:r>
          </w:p>
        </w:tc>
        <w:tc>
          <w:tcPr>
            <w:tcW w:w="1323" w:type="dxa"/>
          </w:tcPr>
          <w:p w14:paraId="61F0D8CC" w14:textId="5B2DD3F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FB9F1BC" w14:textId="5330E4DA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231DE4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4B7B9B27" w14:textId="0E287A86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4/10/19</w:t>
            </w:r>
          </w:p>
        </w:tc>
        <w:tc>
          <w:tcPr>
            <w:tcW w:w="1171" w:type="dxa"/>
            <w:vAlign w:val="center"/>
          </w:tcPr>
          <w:p w14:paraId="5FC6C983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FFC09B2" w14:textId="722EBC7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9B1216A" w14:textId="34E44FE0" w:rsidTr="00102619">
        <w:trPr>
          <w:jc w:val="center"/>
        </w:trPr>
        <w:tc>
          <w:tcPr>
            <w:tcW w:w="902" w:type="dxa"/>
            <w:vAlign w:val="center"/>
          </w:tcPr>
          <w:p w14:paraId="697CA780" w14:textId="49A24B4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5200</w:t>
            </w:r>
          </w:p>
        </w:tc>
        <w:tc>
          <w:tcPr>
            <w:tcW w:w="898" w:type="dxa"/>
            <w:vAlign w:val="center"/>
          </w:tcPr>
          <w:p w14:paraId="6E32CC36" w14:textId="7FDBDD5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76AC804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DD13758" w14:textId="24FC7A0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E44EAE2" w14:textId="70B2136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 Health Services</w:t>
            </w:r>
          </w:p>
        </w:tc>
        <w:tc>
          <w:tcPr>
            <w:tcW w:w="1323" w:type="dxa"/>
          </w:tcPr>
          <w:p w14:paraId="7DFADAE3" w14:textId="0C3DCE9F" w:rsidR="00102619" w:rsidRPr="00E4117F" w:rsidRDefault="00102619" w:rsidP="0010261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5D9020B" w14:textId="6CF9949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12/19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630C3C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2A359127" w14:textId="409EADA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6/12/19</w:t>
            </w:r>
          </w:p>
        </w:tc>
        <w:tc>
          <w:tcPr>
            <w:tcW w:w="1171" w:type="dxa"/>
            <w:vAlign w:val="center"/>
          </w:tcPr>
          <w:p w14:paraId="359922A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1302647" w14:textId="4DEAF41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4E7B06F" w14:textId="77777777" w:rsidTr="00102619">
        <w:trPr>
          <w:jc w:val="center"/>
        </w:trPr>
        <w:tc>
          <w:tcPr>
            <w:tcW w:w="902" w:type="dxa"/>
            <w:vAlign w:val="center"/>
          </w:tcPr>
          <w:p w14:paraId="791C2959" w14:textId="62BB7E5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5203</w:t>
            </w:r>
          </w:p>
        </w:tc>
        <w:tc>
          <w:tcPr>
            <w:tcW w:w="898" w:type="dxa"/>
            <w:vAlign w:val="center"/>
          </w:tcPr>
          <w:p w14:paraId="5131CAF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86B3624" w14:textId="38708F2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vAlign w:val="center"/>
          </w:tcPr>
          <w:p w14:paraId="1021101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408D1D4" w14:textId="065F468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166882E" w14:textId="7DFA8B2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Lactation Accommodation</w:t>
            </w:r>
          </w:p>
        </w:tc>
        <w:tc>
          <w:tcPr>
            <w:tcW w:w="1323" w:type="dxa"/>
          </w:tcPr>
          <w:p w14:paraId="0583489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883C642" w14:textId="58590DF3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1/13/21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866CD4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25994D1" w14:textId="63F17FA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1/13/21</w:t>
            </w:r>
          </w:p>
        </w:tc>
        <w:tc>
          <w:tcPr>
            <w:tcW w:w="1171" w:type="dxa"/>
            <w:vAlign w:val="center"/>
          </w:tcPr>
          <w:p w14:paraId="11AECA4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993C489" w14:textId="3AAEE60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E51382C" w14:textId="2644FE70" w:rsidTr="00102619">
        <w:trPr>
          <w:jc w:val="center"/>
        </w:trPr>
        <w:tc>
          <w:tcPr>
            <w:tcW w:w="902" w:type="dxa"/>
            <w:vAlign w:val="center"/>
          </w:tcPr>
          <w:p w14:paraId="45AD2E85" w14:textId="2E70DBD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5205</w:t>
            </w:r>
          </w:p>
        </w:tc>
        <w:tc>
          <w:tcPr>
            <w:tcW w:w="898" w:type="dxa"/>
            <w:vAlign w:val="center"/>
          </w:tcPr>
          <w:p w14:paraId="06E8264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FDE807B" w14:textId="13106B8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35F3B232" w14:textId="4B1DD79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107F4E4" w14:textId="2CDB7E4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 Accident Insurance</w:t>
            </w:r>
          </w:p>
        </w:tc>
        <w:tc>
          <w:tcPr>
            <w:tcW w:w="1323" w:type="dxa"/>
          </w:tcPr>
          <w:p w14:paraId="5A91AF50" w14:textId="227183D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FE1C7DC" w14:textId="7184003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12/19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FBA46F8" w14:textId="276BAF7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06674EFD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3BD0D1A" w14:textId="44593C7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A3E4C47" w14:textId="708CA5D4" w:rsidTr="00102619">
        <w:trPr>
          <w:jc w:val="center"/>
        </w:trPr>
        <w:tc>
          <w:tcPr>
            <w:tcW w:w="902" w:type="dxa"/>
            <w:vAlign w:val="center"/>
          </w:tcPr>
          <w:p w14:paraId="6CE4C9F9" w14:textId="1B95292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5210</w:t>
            </w:r>
          </w:p>
        </w:tc>
        <w:tc>
          <w:tcPr>
            <w:tcW w:w="898" w:type="dxa"/>
            <w:vAlign w:val="center"/>
          </w:tcPr>
          <w:p w14:paraId="77F9BA5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0253511" w14:textId="426E5A1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04E1980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E719E53" w14:textId="297C739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7D3A520" w14:textId="0028BE2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Communicable Disease</w:t>
            </w:r>
          </w:p>
        </w:tc>
        <w:tc>
          <w:tcPr>
            <w:tcW w:w="1323" w:type="dxa"/>
          </w:tcPr>
          <w:p w14:paraId="08C61153" w14:textId="7EF5954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EC2A907" w14:textId="61279CB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12/19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9AA278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40357CB7" w14:textId="5FBB502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6/12/19</w:t>
            </w:r>
          </w:p>
        </w:tc>
        <w:tc>
          <w:tcPr>
            <w:tcW w:w="1171" w:type="dxa"/>
            <w:vAlign w:val="center"/>
          </w:tcPr>
          <w:p w14:paraId="7C84D9E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CDB6AD9" w14:textId="16D59A8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F000416" w14:textId="77777777" w:rsidTr="00102619">
        <w:trPr>
          <w:jc w:val="center"/>
        </w:trPr>
        <w:tc>
          <w:tcPr>
            <w:tcW w:w="902" w:type="dxa"/>
            <w:vAlign w:val="center"/>
          </w:tcPr>
          <w:p w14:paraId="0D28A6E3" w14:textId="373C13E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5220</w:t>
            </w:r>
          </w:p>
        </w:tc>
        <w:tc>
          <w:tcPr>
            <w:tcW w:w="898" w:type="dxa"/>
            <w:vAlign w:val="center"/>
          </w:tcPr>
          <w:p w14:paraId="5154EB5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B97148D" w14:textId="388C3C3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vAlign w:val="center"/>
          </w:tcPr>
          <w:p w14:paraId="45BC326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DFC4702" w14:textId="2347A2B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23CCCD9" w14:textId="5A8A351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Shower Facilities for Homeless Students</w:t>
            </w:r>
          </w:p>
        </w:tc>
        <w:tc>
          <w:tcPr>
            <w:tcW w:w="1323" w:type="dxa"/>
            <w:vAlign w:val="center"/>
          </w:tcPr>
          <w:p w14:paraId="218B98B8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36E964D" w14:textId="5809677E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8/9/17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D2A7702" w14:textId="77777777" w:rsidR="00102619" w:rsidRPr="00CC138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14:paraId="4488B814" w14:textId="2837A89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8/9/17</w:t>
            </w:r>
          </w:p>
        </w:tc>
        <w:tc>
          <w:tcPr>
            <w:tcW w:w="1171" w:type="dxa"/>
            <w:vAlign w:val="center"/>
          </w:tcPr>
          <w:p w14:paraId="3182130B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C0AA245" w14:textId="43A1F4E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537F2F3" w14:textId="484DD0E6" w:rsidTr="00102619">
        <w:trPr>
          <w:jc w:val="center"/>
        </w:trPr>
        <w:tc>
          <w:tcPr>
            <w:tcW w:w="902" w:type="dxa"/>
            <w:vAlign w:val="center"/>
          </w:tcPr>
          <w:p w14:paraId="030109E7" w14:textId="5D20852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5300</w:t>
            </w:r>
          </w:p>
        </w:tc>
        <w:tc>
          <w:tcPr>
            <w:tcW w:w="898" w:type="dxa"/>
            <w:vAlign w:val="center"/>
          </w:tcPr>
          <w:p w14:paraId="1E83377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9E588AE" w14:textId="2AF2B30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266B6B0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5B96A08" w14:textId="01F6D3F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5259830" w14:textId="16DDB193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 Equity</w:t>
            </w:r>
          </w:p>
        </w:tc>
        <w:tc>
          <w:tcPr>
            <w:tcW w:w="1323" w:type="dxa"/>
          </w:tcPr>
          <w:p w14:paraId="61EABC5C" w14:textId="636F002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C53D9AC" w14:textId="20AD66D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12/19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25B2F2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44B5705" w14:textId="2F2C7DE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6/12/19</w:t>
            </w:r>
          </w:p>
        </w:tc>
        <w:tc>
          <w:tcPr>
            <w:tcW w:w="1171" w:type="dxa"/>
            <w:vAlign w:val="center"/>
          </w:tcPr>
          <w:p w14:paraId="2A59129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7D29EAF" w14:textId="16BC9EB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899EB2A" w14:textId="2A75258F" w:rsidTr="00102619">
        <w:trPr>
          <w:jc w:val="center"/>
        </w:trPr>
        <w:tc>
          <w:tcPr>
            <w:tcW w:w="902" w:type="dxa"/>
            <w:vAlign w:val="center"/>
          </w:tcPr>
          <w:p w14:paraId="7E7037EE" w14:textId="2F92330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5400</w:t>
            </w:r>
          </w:p>
        </w:tc>
        <w:tc>
          <w:tcPr>
            <w:tcW w:w="898" w:type="dxa"/>
            <w:vAlign w:val="center"/>
          </w:tcPr>
          <w:p w14:paraId="3BCB109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21E95A1" w14:textId="78489D7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752DDF4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A5F182E" w14:textId="11037BB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D2F7C9F" w14:textId="08C31E9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Associated Students Organization</w:t>
            </w:r>
          </w:p>
        </w:tc>
        <w:tc>
          <w:tcPr>
            <w:tcW w:w="1323" w:type="dxa"/>
          </w:tcPr>
          <w:p w14:paraId="6A99F886" w14:textId="061FC83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B2EB809" w14:textId="04465E9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12/19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F9A9B5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49FAEC22" w14:textId="694710F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6/12/19</w:t>
            </w:r>
          </w:p>
        </w:tc>
        <w:tc>
          <w:tcPr>
            <w:tcW w:w="1171" w:type="dxa"/>
            <w:vAlign w:val="center"/>
          </w:tcPr>
          <w:p w14:paraId="19DE9BF5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A573058" w14:textId="0F75A6F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C9EFB6F" w14:textId="13F78599" w:rsidTr="00102619">
        <w:trPr>
          <w:jc w:val="center"/>
        </w:trPr>
        <w:tc>
          <w:tcPr>
            <w:tcW w:w="902" w:type="dxa"/>
            <w:vAlign w:val="center"/>
          </w:tcPr>
          <w:p w14:paraId="73DF976D" w14:textId="64EDBCE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5410</w:t>
            </w:r>
          </w:p>
        </w:tc>
        <w:tc>
          <w:tcPr>
            <w:tcW w:w="898" w:type="dxa"/>
            <w:vAlign w:val="center"/>
          </w:tcPr>
          <w:p w14:paraId="14CEB16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3C12363" w14:textId="5879ADE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2F6409C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377714C" w14:textId="2BD81B6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8422C68" w14:textId="3DF033A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Associated Students Elections</w:t>
            </w:r>
          </w:p>
        </w:tc>
        <w:tc>
          <w:tcPr>
            <w:tcW w:w="1323" w:type="dxa"/>
          </w:tcPr>
          <w:p w14:paraId="6D07BF89" w14:textId="052CD1F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9CCE7DF" w14:textId="5E85F27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17E49E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9B9F5F2" w14:textId="3892C10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171" w:type="dxa"/>
            <w:vAlign w:val="center"/>
          </w:tcPr>
          <w:p w14:paraId="21A8F6F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4E80CB5" w14:textId="0AE7427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9C28816" w14:textId="6A1C1251" w:rsidTr="00102619">
        <w:trPr>
          <w:jc w:val="center"/>
        </w:trPr>
        <w:tc>
          <w:tcPr>
            <w:tcW w:w="902" w:type="dxa"/>
            <w:vAlign w:val="center"/>
          </w:tcPr>
          <w:p w14:paraId="6A209EF3" w14:textId="4C3E3E4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5420</w:t>
            </w:r>
          </w:p>
        </w:tc>
        <w:tc>
          <w:tcPr>
            <w:tcW w:w="898" w:type="dxa"/>
            <w:vAlign w:val="center"/>
          </w:tcPr>
          <w:p w14:paraId="4F10D10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07EB104" w14:textId="532EF0A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1C9FAE1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75986AD" w14:textId="34E644E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090525E" w14:textId="7F5A9E70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Associated Student</w:t>
            </w:r>
            <w:r>
              <w:rPr>
                <w:rFonts w:cstheme="minorHAnsi"/>
                <w:sz w:val="18"/>
                <w:szCs w:val="18"/>
              </w:rPr>
              <w:t>s Finance</w:t>
            </w:r>
          </w:p>
        </w:tc>
        <w:tc>
          <w:tcPr>
            <w:tcW w:w="1323" w:type="dxa"/>
          </w:tcPr>
          <w:p w14:paraId="11AF3085" w14:textId="5DC9A09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1F78BC2" w14:textId="70374C6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12/19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56A186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6AF23F9" w14:textId="1236518E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6/12/19</w:t>
            </w:r>
          </w:p>
        </w:tc>
        <w:tc>
          <w:tcPr>
            <w:tcW w:w="1171" w:type="dxa"/>
            <w:vAlign w:val="center"/>
          </w:tcPr>
          <w:p w14:paraId="16DC92A8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0B9859E" w14:textId="2AE91E5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CE8398B" w14:textId="449ECC18" w:rsidTr="00102619">
        <w:trPr>
          <w:jc w:val="center"/>
        </w:trPr>
        <w:tc>
          <w:tcPr>
            <w:tcW w:w="902" w:type="dxa"/>
            <w:vAlign w:val="center"/>
          </w:tcPr>
          <w:p w14:paraId="73F10884" w14:textId="26B5E39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*5500</w:t>
            </w:r>
          </w:p>
        </w:tc>
        <w:tc>
          <w:tcPr>
            <w:tcW w:w="898" w:type="dxa"/>
            <w:vAlign w:val="center"/>
          </w:tcPr>
          <w:p w14:paraId="4AD2EF9D" w14:textId="4DACE94D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703FC31" w14:textId="28FAE6F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00EE33A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49D9255" w14:textId="11C290B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A3F4B17" w14:textId="747BBCE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Standards of </w:t>
            </w:r>
            <w:r>
              <w:rPr>
                <w:rFonts w:cstheme="minorHAnsi"/>
                <w:sz w:val="18"/>
                <w:szCs w:val="18"/>
              </w:rPr>
              <w:t xml:space="preserve">Student </w:t>
            </w:r>
            <w:r w:rsidRPr="00DF346E">
              <w:rPr>
                <w:rFonts w:cstheme="minorHAnsi"/>
                <w:sz w:val="18"/>
                <w:szCs w:val="18"/>
              </w:rPr>
              <w:t>Conduct</w:t>
            </w:r>
          </w:p>
        </w:tc>
        <w:tc>
          <w:tcPr>
            <w:tcW w:w="1323" w:type="dxa"/>
            <w:vAlign w:val="center"/>
          </w:tcPr>
          <w:p w14:paraId="71724420" w14:textId="63AA98F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B08935B" w14:textId="572AC74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FFFBFC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54D0D53" w14:textId="2AA7C29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171" w:type="dxa"/>
            <w:vAlign w:val="center"/>
          </w:tcPr>
          <w:p w14:paraId="50746AE3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309CD58" w14:textId="3E7196E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92FD8B7" w14:textId="77777777" w:rsidTr="00102619">
        <w:trPr>
          <w:trHeight w:val="377"/>
          <w:jc w:val="center"/>
        </w:trPr>
        <w:tc>
          <w:tcPr>
            <w:tcW w:w="902" w:type="dxa"/>
            <w:shd w:val="clear" w:color="auto" w:fill="95B3D7" w:themeFill="accent1" w:themeFillTint="99"/>
            <w:vAlign w:val="center"/>
          </w:tcPr>
          <w:p w14:paraId="4B70740F" w14:textId="56BE690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lastRenderedPageBreak/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vAlign w:val="center"/>
          </w:tcPr>
          <w:p w14:paraId="34214289" w14:textId="61CF9DF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vAlign w:val="center"/>
          </w:tcPr>
          <w:p w14:paraId="7B024880" w14:textId="74ECBD1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14:paraId="21A44253" w14:textId="391EEE7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vAlign w:val="center"/>
          </w:tcPr>
          <w:p w14:paraId="35912C51" w14:textId="72AE9C8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95B3D7" w:themeFill="accent1" w:themeFillTint="99"/>
            <w:vAlign w:val="center"/>
          </w:tcPr>
          <w:p w14:paraId="1D5DE1D1" w14:textId="2FB8A0D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vAlign w:val="center"/>
          </w:tcPr>
          <w:p w14:paraId="35ACBFDB" w14:textId="58FF4D3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vAlign w:val="center"/>
          </w:tcPr>
          <w:p w14:paraId="5542338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Retired</w:t>
            </w:r>
          </w:p>
          <w:p w14:paraId="3F48FF7D" w14:textId="67BEFE1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vAlign w:val="center"/>
          </w:tcPr>
          <w:p w14:paraId="25264F2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Most Recent</w:t>
            </w:r>
          </w:p>
          <w:p w14:paraId="6E7E2A76" w14:textId="49B6AD9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b/>
                <w:sz w:val="15"/>
                <w:szCs w:val="15"/>
              </w:rPr>
              <w:t>Non-Substantive Changes</w:t>
            </w:r>
          </w:p>
        </w:tc>
      </w:tr>
      <w:tr w:rsidR="00102619" w:rsidRPr="00DF346E" w14:paraId="18F689F4" w14:textId="13A8C960" w:rsidTr="00102619">
        <w:trPr>
          <w:trHeight w:val="377"/>
          <w:jc w:val="center"/>
        </w:trPr>
        <w:tc>
          <w:tcPr>
            <w:tcW w:w="902" w:type="dxa"/>
            <w:vAlign w:val="center"/>
          </w:tcPr>
          <w:p w14:paraId="1A2D7A4B" w14:textId="1214AE5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5510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7A9520" w14:textId="5F148935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DB943B2" w14:textId="5478BC45" w:rsidR="00102619" w:rsidRPr="00C2379A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0369724" w14:textId="2351F036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766E333" w14:textId="6B76FA2A" w:rsidR="00102619" w:rsidRPr="00C2379A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126E5B5" w14:textId="1E2E5589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Off-Campus Student Organizations</w:t>
            </w:r>
          </w:p>
        </w:tc>
        <w:tc>
          <w:tcPr>
            <w:tcW w:w="1323" w:type="dxa"/>
          </w:tcPr>
          <w:p w14:paraId="05E27E26" w14:textId="4C10F98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D42120F" w14:textId="3F95653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Board Adopted </w:t>
            </w:r>
            <w:r w:rsidRPr="00CD357F">
              <w:rPr>
                <w:rFonts w:cstheme="minorHAnsi"/>
                <w:b/>
                <w:sz w:val="15"/>
                <w:szCs w:val="15"/>
              </w:rPr>
              <w:t>10/9/19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159733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5762CAC" w14:textId="3FA58BE0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10/9/19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785166D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ABBAD66" w14:textId="5A8DEEF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5654E06" w14:textId="280D3B4B" w:rsidTr="00102619">
        <w:trPr>
          <w:trHeight w:val="359"/>
          <w:jc w:val="center"/>
        </w:trPr>
        <w:tc>
          <w:tcPr>
            <w:tcW w:w="902" w:type="dxa"/>
            <w:vAlign w:val="center"/>
          </w:tcPr>
          <w:p w14:paraId="45170D01" w14:textId="3F8132F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5520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5AB2E0" w14:textId="7B62953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DFAA21" w14:textId="77777777" w:rsidR="00102619" w:rsidRPr="00493B74" w:rsidRDefault="00102619" w:rsidP="00102619">
            <w:pPr>
              <w:pStyle w:val="NoSpacing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93B74">
              <w:rPr>
                <w:rFonts w:cstheme="minorHAnsi"/>
                <w:bCs/>
                <w:sz w:val="16"/>
                <w:szCs w:val="16"/>
              </w:rPr>
              <w:t>LR</w:t>
            </w:r>
          </w:p>
          <w:p w14:paraId="528CEC87" w14:textId="79368F04" w:rsidR="00102619" w:rsidRPr="00493B74" w:rsidRDefault="00102619" w:rsidP="00102619">
            <w:pPr>
              <w:pStyle w:val="NoSpacing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93B74">
              <w:rPr>
                <w:rFonts w:cstheme="minorHAnsi"/>
                <w:bCs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48C173B" w14:textId="77777777" w:rsidR="00102619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 Discipline Procedures</w:t>
            </w:r>
          </w:p>
          <w:p w14:paraId="035AD6E1" w14:textId="3159BDA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Compliance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 as the required language is covered in BP/AP 5500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2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8A3783A" w14:textId="77777777" w:rsidR="00102619" w:rsidRPr="00A4086E" w:rsidRDefault="00102619" w:rsidP="00102619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2484DC5" w14:textId="77777777" w:rsidR="00102619" w:rsidRPr="00A4086E" w:rsidRDefault="00102619" w:rsidP="00102619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ADC4C6B" w14:textId="77777777" w:rsidR="00102619" w:rsidRPr="00A4086E" w:rsidRDefault="00102619" w:rsidP="00102619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06C7426" w14:textId="77777777" w:rsidR="00102619" w:rsidRPr="00A4086E" w:rsidRDefault="00102619" w:rsidP="00102619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D8F60D1" w14:textId="7075F777" w:rsidR="00102619" w:rsidRPr="00A4086E" w:rsidRDefault="00102619" w:rsidP="00102619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102619" w:rsidRPr="00DF346E" w14:paraId="439E81DF" w14:textId="58D646B1" w:rsidTr="00102619">
        <w:trPr>
          <w:jc w:val="center"/>
        </w:trPr>
        <w:tc>
          <w:tcPr>
            <w:tcW w:w="902" w:type="dxa"/>
            <w:vAlign w:val="center"/>
          </w:tcPr>
          <w:p w14:paraId="5A6F1365" w14:textId="502EBDA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5530</w:t>
            </w:r>
          </w:p>
        </w:tc>
        <w:tc>
          <w:tcPr>
            <w:tcW w:w="898" w:type="dxa"/>
            <w:vAlign w:val="center"/>
          </w:tcPr>
          <w:p w14:paraId="4699C4EF" w14:textId="2A07DE5B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247F403" w14:textId="6FF6F189" w:rsidR="00102619" w:rsidRPr="00A4086E" w:rsidRDefault="00102619" w:rsidP="00102619">
            <w:pPr>
              <w:pStyle w:val="NoSpacing"/>
              <w:jc w:val="center"/>
              <w:rPr>
                <w:rFonts w:cstheme="minorHAnsi"/>
                <w:b/>
                <w:sz w:val="11"/>
                <w:szCs w:val="11"/>
              </w:rPr>
            </w:pPr>
            <w:r w:rsidRPr="00A4086E">
              <w:rPr>
                <w:rFonts w:cstheme="minorHAnsi"/>
                <w:b/>
                <w:sz w:val="11"/>
                <w:szCs w:val="11"/>
              </w:rPr>
              <w:t>YCCD/LR</w:t>
            </w:r>
            <w:r>
              <w:rPr>
                <w:rFonts w:cstheme="minorHAnsi"/>
                <w:b/>
                <w:sz w:val="11"/>
                <w:szCs w:val="11"/>
              </w:rPr>
              <w:t>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FB5BF86" w14:textId="128B406E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D690DA0" w14:textId="53CA8B61" w:rsidR="00102619" w:rsidRPr="00C2379A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23C9A9A" w14:textId="10DA29D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 Rights and Grievances</w:t>
            </w:r>
          </w:p>
        </w:tc>
        <w:tc>
          <w:tcPr>
            <w:tcW w:w="1323" w:type="dxa"/>
            <w:vAlign w:val="center"/>
          </w:tcPr>
          <w:p w14:paraId="7C5D34E4" w14:textId="21520C3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F62DC01" w14:textId="5CACE95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081CE7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4F1D7208" w14:textId="3EDA3C6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C2178B0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E9ED4D2" w14:textId="5F8A1AB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A4F94C4" w14:textId="6DF957D0" w:rsidTr="00102619">
        <w:trPr>
          <w:jc w:val="center"/>
        </w:trPr>
        <w:tc>
          <w:tcPr>
            <w:tcW w:w="902" w:type="dxa"/>
            <w:vAlign w:val="center"/>
          </w:tcPr>
          <w:p w14:paraId="32E9254C" w14:textId="5396E98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5570</w:t>
            </w:r>
          </w:p>
        </w:tc>
        <w:tc>
          <w:tcPr>
            <w:tcW w:w="898" w:type="dxa"/>
            <w:vAlign w:val="center"/>
          </w:tcPr>
          <w:p w14:paraId="69BE925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548B3EB" w14:textId="4F00F02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0F2F60D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12B1A02" w14:textId="45E373F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D919E30" w14:textId="661BE304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 Credit Card Solicitation</w:t>
            </w: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323" w:type="dxa"/>
          </w:tcPr>
          <w:p w14:paraId="496A09FD" w14:textId="0B62B0D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1AAB95B" w14:textId="4AE8434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11/13/19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E1D74C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56DDFC0" w14:textId="23F16CA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11/13/19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CABC8E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5D959606" w14:textId="72B98E5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97B8365" w14:textId="4EFC2922" w:rsidTr="00102619">
        <w:trPr>
          <w:trHeight w:val="323"/>
          <w:jc w:val="center"/>
        </w:trPr>
        <w:tc>
          <w:tcPr>
            <w:tcW w:w="902" w:type="dxa"/>
            <w:vAlign w:val="center"/>
          </w:tcPr>
          <w:p w14:paraId="5A0B261A" w14:textId="7764D7D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5610</w:t>
            </w:r>
          </w:p>
        </w:tc>
        <w:tc>
          <w:tcPr>
            <w:tcW w:w="898" w:type="dxa"/>
            <w:vAlign w:val="center"/>
          </w:tcPr>
          <w:p w14:paraId="7353FC6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8C199DF" w14:textId="1D2F0A5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vAlign w:val="center"/>
          </w:tcPr>
          <w:p w14:paraId="76EC302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638E577" w14:textId="7FBACF6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FC7DDD2" w14:textId="3662A5C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Voter Registration</w:t>
            </w:r>
          </w:p>
        </w:tc>
        <w:tc>
          <w:tcPr>
            <w:tcW w:w="1323" w:type="dxa"/>
            <w:vAlign w:val="center"/>
          </w:tcPr>
          <w:p w14:paraId="249E5593" w14:textId="5E0129F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AC2D9AA" w14:textId="7FA1F71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39111F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37F55FE" w14:textId="6F6BC849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28ED6F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0252034" w14:textId="7B29386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F64AAF7" w14:textId="4A530E40" w:rsidTr="00102619">
        <w:trPr>
          <w:jc w:val="center"/>
        </w:trPr>
        <w:tc>
          <w:tcPr>
            <w:tcW w:w="902" w:type="dxa"/>
            <w:vAlign w:val="center"/>
          </w:tcPr>
          <w:p w14:paraId="326C788F" w14:textId="05D2984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5700</w:t>
            </w:r>
          </w:p>
        </w:tc>
        <w:tc>
          <w:tcPr>
            <w:tcW w:w="898" w:type="dxa"/>
            <w:vAlign w:val="center"/>
          </w:tcPr>
          <w:p w14:paraId="05803000" w14:textId="2E641880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659C8A4" w14:textId="188E980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vAlign w:val="center"/>
          </w:tcPr>
          <w:p w14:paraId="73DBEF0B" w14:textId="14903430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D72E204" w14:textId="097A974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B559442" w14:textId="1AD11A49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Intercollegiate </w:t>
            </w:r>
            <w:r w:rsidRPr="00DF346E">
              <w:rPr>
                <w:rFonts w:cstheme="minorHAnsi"/>
                <w:sz w:val="18"/>
                <w:szCs w:val="18"/>
              </w:rPr>
              <w:t>Athletics</w:t>
            </w:r>
          </w:p>
        </w:tc>
        <w:tc>
          <w:tcPr>
            <w:tcW w:w="1323" w:type="dxa"/>
          </w:tcPr>
          <w:p w14:paraId="231C6A4E" w14:textId="2C908D9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E7E91E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6F5677E0" w14:textId="48B115A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C98785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3559FDD" w14:textId="104E79AE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23AF48C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B6CA6C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6341C947" w14:textId="42471B0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102619" w:rsidRPr="00DF346E" w14:paraId="7878B5C3" w14:textId="6ADC1DC2" w:rsidTr="00102619">
        <w:trPr>
          <w:trHeight w:val="422"/>
          <w:jc w:val="center"/>
        </w:trPr>
        <w:tc>
          <w:tcPr>
            <w:tcW w:w="902" w:type="dxa"/>
            <w:vAlign w:val="center"/>
          </w:tcPr>
          <w:p w14:paraId="53FFB72C" w14:textId="7AC0504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5800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6B4E90" w14:textId="7F5D72DA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422ECFA" w14:textId="57448A67" w:rsidR="00102619" w:rsidRPr="00C2379A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1778263" w14:textId="432054A4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AE9EC11" w14:textId="1C697C64" w:rsidR="00102619" w:rsidRPr="00C2379A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B121953" w14:textId="358ACC42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Prevention of Identity Theft in Student Financial Transactions</w:t>
            </w:r>
          </w:p>
        </w:tc>
        <w:tc>
          <w:tcPr>
            <w:tcW w:w="1323" w:type="dxa"/>
          </w:tcPr>
          <w:p w14:paraId="22E888B9" w14:textId="696EAA7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96E7B76" w14:textId="3AC234C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Board Adopted </w:t>
            </w:r>
            <w:r w:rsidRPr="00CD357F">
              <w:rPr>
                <w:rFonts w:cstheme="minorHAnsi"/>
                <w:b/>
                <w:sz w:val="15"/>
                <w:szCs w:val="15"/>
              </w:rPr>
              <w:t>10/9/19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76EEB2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F97BB9D" w14:textId="053F96CE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10/9/19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974D4F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E832B91" w14:textId="3CF76A9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E29C4B9" w14:textId="1B77E8B4" w:rsidTr="00102619">
        <w:trPr>
          <w:jc w:val="center"/>
        </w:trPr>
        <w:tc>
          <w:tcPr>
            <w:tcW w:w="902" w:type="dxa"/>
            <w:vAlign w:val="center"/>
          </w:tcPr>
          <w:p w14:paraId="49E1F120" w14:textId="5613497F" w:rsidR="00102619" w:rsidRPr="003C75DD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C75DD">
              <w:rPr>
                <w:rFonts w:cstheme="minorHAnsi"/>
                <w:strike/>
                <w:sz w:val="18"/>
                <w:szCs w:val="18"/>
              </w:rPr>
              <w:t>5-8003</w:t>
            </w:r>
          </w:p>
        </w:tc>
        <w:tc>
          <w:tcPr>
            <w:tcW w:w="898" w:type="dxa"/>
            <w:vAlign w:val="center"/>
          </w:tcPr>
          <w:p w14:paraId="7BEC390E" w14:textId="7DF19F30" w:rsidR="00102619" w:rsidRPr="003C75DD" w:rsidRDefault="00102619" w:rsidP="00102619">
            <w:pPr>
              <w:pStyle w:val="NoSpacing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3055C586" w14:textId="2ABC5834" w:rsidR="00102619" w:rsidRPr="003C75DD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5876DAF" w14:textId="3D7A4E03" w:rsidR="00102619" w:rsidRPr="003C75DD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C75DD">
              <w:rPr>
                <w:rFonts w:cstheme="minorHAnsi"/>
                <w:strike/>
                <w:sz w:val="18"/>
                <w:szCs w:val="18"/>
              </w:rPr>
              <w:t>Student Production of Goods and Services</w:t>
            </w:r>
          </w:p>
        </w:tc>
        <w:tc>
          <w:tcPr>
            <w:tcW w:w="1323" w:type="dxa"/>
          </w:tcPr>
          <w:p w14:paraId="7C7BC757" w14:textId="542B082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226F949" w14:textId="1A3DE74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F248C95" w14:textId="2500A97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E885A18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0F2C26E5" w14:textId="4FF54E9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10/9/19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C3652B2" w14:textId="26CF6CA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784AD40" w14:textId="2DCDEFE7" w:rsidTr="00102619">
        <w:trPr>
          <w:trHeight w:val="503"/>
          <w:jc w:val="center"/>
        </w:trPr>
        <w:tc>
          <w:tcPr>
            <w:tcW w:w="902" w:type="dxa"/>
            <w:vAlign w:val="center"/>
          </w:tcPr>
          <w:p w14:paraId="7FD43E94" w14:textId="5AD9CCF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5-8068</w:t>
            </w:r>
          </w:p>
        </w:tc>
        <w:tc>
          <w:tcPr>
            <w:tcW w:w="898" w:type="dxa"/>
            <w:vAlign w:val="center"/>
          </w:tcPr>
          <w:p w14:paraId="22510AC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C71A12A" w14:textId="1BB5F26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7E408339" w14:textId="55FC897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BF7200A" w14:textId="32F247A3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 Publications</w:t>
            </w:r>
          </w:p>
        </w:tc>
        <w:tc>
          <w:tcPr>
            <w:tcW w:w="1323" w:type="dxa"/>
          </w:tcPr>
          <w:p w14:paraId="6788E423" w14:textId="55DA62A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0792CB6" w14:textId="42AFA47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10/9/19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6F93584" w14:textId="4B772A60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4C9766B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53B51A02" w14:textId="7CAB835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BA1B572" w14:textId="364FA015" w:rsidTr="00102619">
        <w:trPr>
          <w:jc w:val="center"/>
        </w:trPr>
        <w:tc>
          <w:tcPr>
            <w:tcW w:w="902" w:type="dxa"/>
            <w:vAlign w:val="center"/>
          </w:tcPr>
          <w:p w14:paraId="01E4396B" w14:textId="5B418C2D" w:rsidR="00102619" w:rsidRPr="005B239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B239C">
              <w:rPr>
                <w:rFonts w:cstheme="minorHAnsi"/>
                <w:strike/>
                <w:sz w:val="18"/>
                <w:szCs w:val="18"/>
              </w:rPr>
              <w:t>5-8079</w:t>
            </w:r>
          </w:p>
        </w:tc>
        <w:tc>
          <w:tcPr>
            <w:tcW w:w="898" w:type="dxa"/>
            <w:vAlign w:val="center"/>
          </w:tcPr>
          <w:p w14:paraId="1CBDA823" w14:textId="46F0F8B6" w:rsidR="00102619" w:rsidRPr="005B239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5B7081F5" w14:textId="15D5D249" w:rsidR="00102619" w:rsidRPr="005B239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BA10F30" w14:textId="59FA5C38" w:rsidR="00102619" w:rsidRPr="005B239C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  <w:highlight w:val="green"/>
              </w:rPr>
            </w:pPr>
            <w:r w:rsidRPr="005B239C">
              <w:rPr>
                <w:rFonts w:cstheme="minorHAnsi"/>
                <w:strike/>
                <w:sz w:val="18"/>
                <w:szCs w:val="18"/>
              </w:rPr>
              <w:t>Student Transportation – Extra Curricular Activities</w:t>
            </w:r>
          </w:p>
        </w:tc>
        <w:tc>
          <w:tcPr>
            <w:tcW w:w="1323" w:type="dxa"/>
            <w:vAlign w:val="center"/>
          </w:tcPr>
          <w:p w14:paraId="40802BB9" w14:textId="0E4AD375" w:rsidR="00102619" w:rsidRPr="005B239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7BD0A1D" w14:textId="560082A6" w:rsidR="00102619" w:rsidRPr="005B239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12C357D" w14:textId="679EE693" w:rsidR="00102619" w:rsidRPr="005B239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58F8786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162A7B8B" w14:textId="1E4F04FC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6/10/15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1A39D520" w14:textId="4FBBE00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4415AE4" w14:textId="41674F28" w:rsidTr="00102619">
        <w:trPr>
          <w:jc w:val="center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729E087D" w14:textId="5785ED4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5-8081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23BB741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3B8A75C" w14:textId="2951C54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DF94951" w14:textId="27066BB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F7E7A8B" w14:textId="7B09CF9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Academic Freedom – Students 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7A08859" w14:textId="3918824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48381" w14:textId="32B71BB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10/9/19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0B64D" w14:textId="77D3B9EE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C1945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5BAC3" w14:textId="7ABA48C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357FB1A" w14:textId="43F40046" w:rsidTr="00102619">
        <w:trPr>
          <w:jc w:val="center"/>
        </w:trPr>
        <w:tc>
          <w:tcPr>
            <w:tcW w:w="902" w:type="dxa"/>
            <w:vAlign w:val="center"/>
          </w:tcPr>
          <w:p w14:paraId="25039963" w14:textId="60ACC93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6100</w:t>
            </w:r>
          </w:p>
        </w:tc>
        <w:tc>
          <w:tcPr>
            <w:tcW w:w="898" w:type="dxa"/>
            <w:vAlign w:val="center"/>
          </w:tcPr>
          <w:p w14:paraId="41A0C79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620299C" w14:textId="5014BFE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13FA606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AE8F373" w14:textId="0750F57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5D0824F" w14:textId="664D83B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Delegation of Authority, Business and Fiscal Affairs</w:t>
            </w:r>
          </w:p>
        </w:tc>
        <w:tc>
          <w:tcPr>
            <w:tcW w:w="1323" w:type="dxa"/>
            <w:vAlign w:val="center"/>
          </w:tcPr>
          <w:p w14:paraId="64480171" w14:textId="56C1F4D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2BB5267" w14:textId="78080E3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52B7F8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5B924F9" w14:textId="2633E8F5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12/11/19</w:t>
            </w:r>
          </w:p>
        </w:tc>
        <w:tc>
          <w:tcPr>
            <w:tcW w:w="1171" w:type="dxa"/>
            <w:vAlign w:val="center"/>
          </w:tcPr>
          <w:p w14:paraId="0D45512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754F79B" w14:textId="1DC3194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5D6AB98" w14:textId="7B97DB0A" w:rsidTr="00102619">
        <w:trPr>
          <w:trHeight w:val="440"/>
          <w:jc w:val="center"/>
        </w:trPr>
        <w:tc>
          <w:tcPr>
            <w:tcW w:w="902" w:type="dxa"/>
            <w:vAlign w:val="center"/>
          </w:tcPr>
          <w:p w14:paraId="6148D9AD" w14:textId="78C44CC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6150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65DB4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2D3BBC2" w14:textId="039AC975" w:rsidR="00102619" w:rsidRPr="00E7089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48EE6D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FD6C942" w14:textId="793A862A" w:rsidR="00102619" w:rsidRPr="00E7089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DF3C343" w14:textId="42CF6187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Designation of Authorized Signatures</w:t>
            </w:r>
          </w:p>
        </w:tc>
        <w:tc>
          <w:tcPr>
            <w:tcW w:w="1323" w:type="dxa"/>
            <w:vAlign w:val="center"/>
          </w:tcPr>
          <w:p w14:paraId="2BFC5F96" w14:textId="1CF1CDA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BBB095E" w14:textId="3773CE3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2AF8CB1" w14:textId="6DDDE48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  <w:r w:rsidRPr="00C11896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171" w:type="dxa"/>
            <w:vAlign w:val="center"/>
          </w:tcPr>
          <w:p w14:paraId="435449A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16322DB" w14:textId="3AD782D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288121C" w14:textId="060AD6FB" w:rsidTr="00102619">
        <w:trPr>
          <w:jc w:val="center"/>
        </w:trPr>
        <w:tc>
          <w:tcPr>
            <w:tcW w:w="902" w:type="dxa"/>
            <w:vAlign w:val="center"/>
          </w:tcPr>
          <w:p w14:paraId="7781D675" w14:textId="4516FBF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6200</w:t>
            </w:r>
          </w:p>
        </w:tc>
        <w:tc>
          <w:tcPr>
            <w:tcW w:w="898" w:type="dxa"/>
            <w:vAlign w:val="center"/>
          </w:tcPr>
          <w:p w14:paraId="2F34839D" w14:textId="5E5F8DF1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B0D4A74" w14:textId="6BF987B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6D45584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7EE1909" w14:textId="07D2F8D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4434064" w14:textId="15BB6EE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Budget Planning</w:t>
            </w:r>
          </w:p>
        </w:tc>
        <w:tc>
          <w:tcPr>
            <w:tcW w:w="1323" w:type="dxa"/>
            <w:vAlign w:val="center"/>
          </w:tcPr>
          <w:p w14:paraId="209F7F82" w14:textId="6805C89F" w:rsidR="00102619" w:rsidRPr="001342C7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68E61B8B" w14:textId="0A02093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28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04</w:t>
            </w:r>
          </w:p>
        </w:tc>
        <w:tc>
          <w:tcPr>
            <w:tcW w:w="1441" w:type="dxa"/>
            <w:vAlign w:val="center"/>
          </w:tcPr>
          <w:p w14:paraId="3DC0CD9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bookmarkStart w:id="0" w:name="_Hlk163752485"/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524F0B9" w14:textId="289BEB7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A75380">
              <w:rPr>
                <w:rFonts w:cstheme="minorHAnsi"/>
                <w:b/>
                <w:sz w:val="15"/>
                <w:szCs w:val="15"/>
              </w:rPr>
              <w:t>4/11/07</w:t>
            </w:r>
            <w:bookmarkEnd w:id="0"/>
          </w:p>
        </w:tc>
        <w:tc>
          <w:tcPr>
            <w:tcW w:w="1171" w:type="dxa"/>
            <w:vAlign w:val="center"/>
          </w:tcPr>
          <w:p w14:paraId="2EEB6E08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EBBA4D2" w14:textId="4FAD440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C7633F5" w14:textId="56B06FC7" w:rsidTr="00102619">
        <w:trPr>
          <w:jc w:val="center"/>
        </w:trPr>
        <w:tc>
          <w:tcPr>
            <w:tcW w:w="902" w:type="dxa"/>
            <w:vAlign w:val="center"/>
          </w:tcPr>
          <w:p w14:paraId="392B7B1D" w14:textId="55E5104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6250</w:t>
            </w:r>
          </w:p>
        </w:tc>
        <w:tc>
          <w:tcPr>
            <w:tcW w:w="898" w:type="dxa"/>
            <w:vAlign w:val="center"/>
          </w:tcPr>
          <w:p w14:paraId="5ED75AF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41ED131" w14:textId="06C931C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43591C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D4C247C" w14:textId="230B2EBD" w:rsidR="00102619" w:rsidRPr="00E7089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D20812A" w14:textId="6CE25E1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Budget Adoption and Administration</w:t>
            </w:r>
          </w:p>
        </w:tc>
        <w:tc>
          <w:tcPr>
            <w:tcW w:w="1323" w:type="dxa"/>
            <w:vAlign w:val="center"/>
          </w:tcPr>
          <w:p w14:paraId="41B066C0" w14:textId="1F7D5DDF" w:rsidR="00102619" w:rsidRPr="001342C7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9BCF923" w14:textId="6AA2452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5/8/24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71469F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2ABFC681" w14:textId="2C3F2435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5/8/24</w:t>
            </w:r>
          </w:p>
        </w:tc>
        <w:tc>
          <w:tcPr>
            <w:tcW w:w="1171" w:type="dxa"/>
            <w:vAlign w:val="center"/>
          </w:tcPr>
          <w:p w14:paraId="3E7FC688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1AE975E" w14:textId="35AE24C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  <w:p w14:paraId="74C69B98" w14:textId="296D01A6" w:rsidR="00102619" w:rsidRPr="0085642C" w:rsidRDefault="00102619" w:rsidP="00102619"/>
        </w:tc>
      </w:tr>
      <w:tr w:rsidR="00102619" w:rsidRPr="00DF346E" w14:paraId="4022C959" w14:textId="4DEA4696" w:rsidTr="00102619">
        <w:trPr>
          <w:trHeight w:val="386"/>
          <w:jc w:val="center"/>
        </w:trPr>
        <w:tc>
          <w:tcPr>
            <w:tcW w:w="902" w:type="dxa"/>
            <w:vAlign w:val="center"/>
          </w:tcPr>
          <w:p w14:paraId="690A2D99" w14:textId="6DC7EA1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6300</w:t>
            </w:r>
          </w:p>
        </w:tc>
        <w:tc>
          <w:tcPr>
            <w:tcW w:w="898" w:type="dxa"/>
            <w:vAlign w:val="center"/>
          </w:tcPr>
          <w:p w14:paraId="67AD6F2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6842597" w14:textId="038F596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vAlign w:val="center"/>
          </w:tcPr>
          <w:p w14:paraId="34181AB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6A2F7FB" w14:textId="1BC62DC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5104820" w14:textId="2B9D63D1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Fiscal Management </w:t>
            </w:r>
          </w:p>
        </w:tc>
        <w:tc>
          <w:tcPr>
            <w:tcW w:w="1323" w:type="dxa"/>
            <w:vAlign w:val="center"/>
          </w:tcPr>
          <w:p w14:paraId="2D143879" w14:textId="77177E3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FA2C5C7" w14:textId="5B3314F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12/11/19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12B938F" w14:textId="16EF4B5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12/11/19</w:t>
            </w:r>
          </w:p>
        </w:tc>
        <w:tc>
          <w:tcPr>
            <w:tcW w:w="1171" w:type="dxa"/>
            <w:vAlign w:val="center"/>
          </w:tcPr>
          <w:p w14:paraId="4DE4E98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CE4A36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128A429B" w14:textId="2A5D615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102619" w:rsidRPr="00DF346E" w14:paraId="020806B2" w14:textId="77777777" w:rsidTr="00102619">
        <w:trPr>
          <w:trHeight w:val="386"/>
          <w:jc w:val="center"/>
        </w:trPr>
        <w:tc>
          <w:tcPr>
            <w:tcW w:w="902" w:type="dxa"/>
            <w:vAlign w:val="center"/>
          </w:tcPr>
          <w:p w14:paraId="1CAB863A" w14:textId="542EDAB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6305</w:t>
            </w:r>
          </w:p>
        </w:tc>
        <w:tc>
          <w:tcPr>
            <w:tcW w:w="898" w:type="dxa"/>
            <w:vAlign w:val="center"/>
          </w:tcPr>
          <w:p w14:paraId="7712E38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B49250D" w14:textId="2AAEA7C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vAlign w:val="center"/>
          </w:tcPr>
          <w:p w14:paraId="198591E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01F5697" w14:textId="5EC7293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D49A3DE" w14:textId="6B0647A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Reserves</w:t>
            </w:r>
          </w:p>
        </w:tc>
        <w:tc>
          <w:tcPr>
            <w:tcW w:w="1323" w:type="dxa"/>
            <w:vAlign w:val="center"/>
          </w:tcPr>
          <w:p w14:paraId="5D203A4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868FD07" w14:textId="5F7CFCDD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EBFCEB6" w14:textId="0BDE660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171" w:type="dxa"/>
            <w:vAlign w:val="center"/>
          </w:tcPr>
          <w:p w14:paraId="0F69D57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A2E01CD" w14:textId="2BE03A7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829C312" w14:textId="7732053A" w:rsidTr="00102619">
        <w:trPr>
          <w:jc w:val="center"/>
        </w:trPr>
        <w:tc>
          <w:tcPr>
            <w:tcW w:w="902" w:type="dxa"/>
            <w:vAlign w:val="center"/>
          </w:tcPr>
          <w:p w14:paraId="6AB30412" w14:textId="7968285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2D8B77" w14:textId="118675CC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0B019ED" w14:textId="656EB08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EE17E93" w14:textId="7565ECE8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1" w:name="_Hlk127261804"/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  <w:bookmarkEnd w:id="1"/>
          </w:p>
          <w:p w14:paraId="2EDF8ED0" w14:textId="1020F50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17682D3" w14:textId="74F77A8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Debt Issuance and Management</w:t>
            </w:r>
          </w:p>
        </w:tc>
        <w:tc>
          <w:tcPr>
            <w:tcW w:w="1323" w:type="dxa"/>
            <w:vAlign w:val="center"/>
          </w:tcPr>
          <w:p w14:paraId="1C98B2A5" w14:textId="67533D4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4FF7F6D" w14:textId="501CA69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F39BE3E" w14:textId="03BBFE6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171" w:type="dxa"/>
            <w:vAlign w:val="center"/>
          </w:tcPr>
          <w:p w14:paraId="4D08089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8C84E17" w14:textId="425CB3B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417BC4C" w14:textId="77777777" w:rsidTr="00102619">
        <w:trPr>
          <w:trHeight w:val="422"/>
          <w:jc w:val="center"/>
        </w:trPr>
        <w:tc>
          <w:tcPr>
            <w:tcW w:w="902" w:type="dxa"/>
            <w:vAlign w:val="center"/>
          </w:tcPr>
          <w:p w14:paraId="6EEFFFB1" w14:textId="251F71C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6310</w:t>
            </w:r>
          </w:p>
        </w:tc>
        <w:tc>
          <w:tcPr>
            <w:tcW w:w="898" w:type="dxa"/>
            <w:vAlign w:val="center"/>
          </w:tcPr>
          <w:p w14:paraId="375FCE7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8311CD8" w14:textId="74463A80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vAlign w:val="center"/>
          </w:tcPr>
          <w:p w14:paraId="71801DF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F2C418A" w14:textId="37487A6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FDB3861" w14:textId="21DE8923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Accounting</w:t>
            </w:r>
          </w:p>
        </w:tc>
        <w:tc>
          <w:tcPr>
            <w:tcW w:w="1323" w:type="dxa"/>
            <w:vAlign w:val="center"/>
          </w:tcPr>
          <w:p w14:paraId="580EB4A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7348B0F" w14:textId="4615585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5C7A0FB" w14:textId="3BEBC95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171" w:type="dxa"/>
            <w:vAlign w:val="center"/>
          </w:tcPr>
          <w:p w14:paraId="09495410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677918E" w14:textId="7CCB7A4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9E5B5B4" w14:textId="77777777" w:rsidTr="00102619">
        <w:trPr>
          <w:trHeight w:val="422"/>
          <w:jc w:val="center"/>
        </w:trPr>
        <w:tc>
          <w:tcPr>
            <w:tcW w:w="902" w:type="dxa"/>
            <w:vAlign w:val="center"/>
          </w:tcPr>
          <w:p w14:paraId="29B930BA" w14:textId="25C4750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6315</w:t>
            </w:r>
          </w:p>
        </w:tc>
        <w:tc>
          <w:tcPr>
            <w:tcW w:w="898" w:type="dxa"/>
            <w:vAlign w:val="center"/>
          </w:tcPr>
          <w:p w14:paraId="36354F8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08F134E" w14:textId="68708FA9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vAlign w:val="center"/>
          </w:tcPr>
          <w:p w14:paraId="5B0A872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BE478F8" w14:textId="6F8F730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7018F93" w14:textId="44E4E03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Warrants</w:t>
            </w:r>
          </w:p>
        </w:tc>
        <w:tc>
          <w:tcPr>
            <w:tcW w:w="1323" w:type="dxa"/>
            <w:vAlign w:val="center"/>
          </w:tcPr>
          <w:p w14:paraId="31EDA6D6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5262E92" w14:textId="64974E3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4D54DD0" w14:textId="1BA1489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171" w:type="dxa"/>
            <w:vAlign w:val="center"/>
          </w:tcPr>
          <w:p w14:paraId="49BDF09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616F5F0" w14:textId="28D59BB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E51886E" w14:textId="77777777" w:rsidTr="00102619">
        <w:trPr>
          <w:trHeight w:val="422"/>
          <w:jc w:val="center"/>
        </w:trPr>
        <w:tc>
          <w:tcPr>
            <w:tcW w:w="902" w:type="dxa"/>
            <w:vAlign w:val="center"/>
          </w:tcPr>
          <w:p w14:paraId="5C789919" w14:textId="266FC49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6320</w:t>
            </w:r>
          </w:p>
        </w:tc>
        <w:tc>
          <w:tcPr>
            <w:tcW w:w="898" w:type="dxa"/>
            <w:vAlign w:val="center"/>
          </w:tcPr>
          <w:p w14:paraId="1274808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99644B4" w14:textId="1A7441F8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B9C7B6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4D66118" w14:textId="0C24260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F5795EF" w14:textId="3751AA5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Investment</w:t>
            </w: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323" w:type="dxa"/>
            <w:vAlign w:val="center"/>
          </w:tcPr>
          <w:p w14:paraId="7E1FBED9" w14:textId="4D37626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2E9808C" w14:textId="327E6C8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2F53C1E" w14:textId="0095E05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vAlign w:val="center"/>
          </w:tcPr>
          <w:p w14:paraId="57E601C0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510531E" w14:textId="157AE35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65ABDF2" w14:textId="3595F927" w:rsidTr="00102619">
        <w:trPr>
          <w:trHeight w:val="422"/>
          <w:jc w:val="center"/>
        </w:trPr>
        <w:tc>
          <w:tcPr>
            <w:tcW w:w="902" w:type="dxa"/>
            <w:vAlign w:val="center"/>
          </w:tcPr>
          <w:p w14:paraId="452D4E2C" w14:textId="7DE0005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6322</w:t>
            </w:r>
          </w:p>
        </w:tc>
        <w:tc>
          <w:tcPr>
            <w:tcW w:w="898" w:type="dxa"/>
            <w:vAlign w:val="center"/>
          </w:tcPr>
          <w:p w14:paraId="7033B61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61CD682" w14:textId="7DE6F83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vAlign w:val="center"/>
          </w:tcPr>
          <w:p w14:paraId="0ADDE08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B5E21FA" w14:textId="02F9FA2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54A4B1C" w14:textId="02436E5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Employee Indemnity Bonds</w:t>
            </w:r>
          </w:p>
        </w:tc>
        <w:tc>
          <w:tcPr>
            <w:tcW w:w="1323" w:type="dxa"/>
            <w:vAlign w:val="center"/>
          </w:tcPr>
          <w:p w14:paraId="2B396880" w14:textId="3C817FA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5842C07" w14:textId="58309EB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8097432" w14:textId="5C457B3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  <w:r w:rsidRPr="00C11896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171" w:type="dxa"/>
            <w:vAlign w:val="center"/>
          </w:tcPr>
          <w:p w14:paraId="397A8FA8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A99E0BC" w14:textId="4028F23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42C33EE" w14:textId="5BDA8C39" w:rsidTr="00102619">
        <w:trPr>
          <w:trHeight w:val="440"/>
          <w:jc w:val="center"/>
        </w:trPr>
        <w:tc>
          <w:tcPr>
            <w:tcW w:w="902" w:type="dxa"/>
            <w:vAlign w:val="center"/>
          </w:tcPr>
          <w:p w14:paraId="5235BAFD" w14:textId="533C021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6325</w:t>
            </w:r>
          </w:p>
        </w:tc>
        <w:tc>
          <w:tcPr>
            <w:tcW w:w="898" w:type="dxa"/>
            <w:vAlign w:val="center"/>
          </w:tcPr>
          <w:p w14:paraId="7CFAA5C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2536016" w14:textId="20CE06A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vAlign w:val="center"/>
          </w:tcPr>
          <w:p w14:paraId="36B6B93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39A2694" w14:textId="6B83F59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BC6B589" w14:textId="5914C190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Payroll</w:t>
            </w:r>
          </w:p>
        </w:tc>
        <w:tc>
          <w:tcPr>
            <w:tcW w:w="1323" w:type="dxa"/>
            <w:vAlign w:val="center"/>
          </w:tcPr>
          <w:p w14:paraId="56A47238" w14:textId="7B4A73F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A42530D" w14:textId="3640700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DF8C810" w14:textId="611667E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  <w:r w:rsidRPr="00C11896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171" w:type="dxa"/>
            <w:vAlign w:val="center"/>
          </w:tcPr>
          <w:p w14:paraId="689629D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D790C97" w14:textId="673E11C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2F173D3" w14:textId="24B6D51A" w:rsidTr="00102619">
        <w:trPr>
          <w:jc w:val="center"/>
        </w:trPr>
        <w:tc>
          <w:tcPr>
            <w:tcW w:w="902" w:type="dxa"/>
            <w:vAlign w:val="center"/>
          </w:tcPr>
          <w:p w14:paraId="7ED0FCE9" w14:textId="22FD374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6330</w:t>
            </w:r>
          </w:p>
        </w:tc>
        <w:tc>
          <w:tcPr>
            <w:tcW w:w="898" w:type="dxa"/>
            <w:vAlign w:val="center"/>
          </w:tcPr>
          <w:p w14:paraId="2971AA0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283737A" w14:textId="0895269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4C3839C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7F1DA52" w14:textId="34B87B2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451752D" w14:textId="68B94FC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Purchasing</w:t>
            </w:r>
          </w:p>
        </w:tc>
        <w:tc>
          <w:tcPr>
            <w:tcW w:w="1323" w:type="dxa"/>
            <w:vAlign w:val="center"/>
          </w:tcPr>
          <w:p w14:paraId="6F1C3611" w14:textId="505750D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51A0BE8" w14:textId="6F9A139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43A84C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46B0FAF" w14:textId="48D75F4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171" w:type="dxa"/>
            <w:vAlign w:val="center"/>
          </w:tcPr>
          <w:p w14:paraId="64EFBF0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347855F" w14:textId="6A0D803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1463631" w14:textId="2FFEADE0" w:rsidTr="00102619">
        <w:trPr>
          <w:jc w:val="center"/>
        </w:trPr>
        <w:tc>
          <w:tcPr>
            <w:tcW w:w="902" w:type="dxa"/>
            <w:vAlign w:val="center"/>
          </w:tcPr>
          <w:p w14:paraId="13F5541A" w14:textId="4B1E722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6340</w:t>
            </w:r>
          </w:p>
        </w:tc>
        <w:tc>
          <w:tcPr>
            <w:tcW w:w="898" w:type="dxa"/>
            <w:vAlign w:val="center"/>
          </w:tcPr>
          <w:p w14:paraId="5CF52F7D" w14:textId="3BF42048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5A812E1" w14:textId="3766AAF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vAlign w:val="center"/>
          </w:tcPr>
          <w:p w14:paraId="245A95B7" w14:textId="1F872C52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BE92CBC" w14:textId="0086740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B6610D3" w14:textId="5AC494C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Bids and </w:t>
            </w:r>
            <w:r w:rsidRPr="00DF346E">
              <w:rPr>
                <w:rFonts w:cstheme="minorHAnsi"/>
                <w:sz w:val="18"/>
                <w:szCs w:val="18"/>
              </w:rPr>
              <w:t>Contracts</w:t>
            </w:r>
          </w:p>
        </w:tc>
        <w:tc>
          <w:tcPr>
            <w:tcW w:w="1323" w:type="dxa"/>
            <w:vAlign w:val="center"/>
          </w:tcPr>
          <w:p w14:paraId="769AABCE" w14:textId="70EAB0B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86134ED" w14:textId="7372E8E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5/13/20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2F01D6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514A0FE" w14:textId="17EED7A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5/13/20</w:t>
            </w:r>
          </w:p>
        </w:tc>
        <w:tc>
          <w:tcPr>
            <w:tcW w:w="1171" w:type="dxa"/>
            <w:vAlign w:val="center"/>
          </w:tcPr>
          <w:p w14:paraId="50A32CF3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4385E09" w14:textId="66E3C58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57E8330" w14:textId="77777777" w:rsidTr="00102619">
        <w:trPr>
          <w:trHeight w:val="413"/>
          <w:jc w:val="center"/>
        </w:trPr>
        <w:tc>
          <w:tcPr>
            <w:tcW w:w="902" w:type="dxa"/>
            <w:shd w:val="clear" w:color="auto" w:fill="95B3D7" w:themeFill="accent1" w:themeFillTint="99"/>
            <w:vAlign w:val="center"/>
          </w:tcPr>
          <w:p w14:paraId="3F796E02" w14:textId="46CB9DC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lastRenderedPageBreak/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vAlign w:val="center"/>
          </w:tcPr>
          <w:p w14:paraId="307E23D6" w14:textId="0C71F3BB" w:rsidR="00102619" w:rsidRPr="00493B74" w:rsidRDefault="00102619" w:rsidP="00102619">
            <w:pPr>
              <w:pStyle w:val="NoSpacing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vAlign w:val="center"/>
          </w:tcPr>
          <w:p w14:paraId="72318BCD" w14:textId="0AA00522" w:rsidR="00102619" w:rsidRPr="00493B74" w:rsidRDefault="00102619" w:rsidP="00102619">
            <w:pPr>
              <w:pStyle w:val="NoSpacing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14:paraId="71CD271D" w14:textId="37F1A5A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tcBorders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14:paraId="66627640" w14:textId="4C6D736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95B3D7" w:themeFill="accent1" w:themeFillTint="99"/>
            <w:vAlign w:val="center"/>
          </w:tcPr>
          <w:p w14:paraId="6A5F52AF" w14:textId="1DF2026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vAlign w:val="center"/>
          </w:tcPr>
          <w:p w14:paraId="65F3F0D1" w14:textId="6853E3A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vAlign w:val="center"/>
          </w:tcPr>
          <w:p w14:paraId="7551E95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Retired</w:t>
            </w:r>
          </w:p>
          <w:p w14:paraId="5A6A7BAF" w14:textId="5932028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Date</w:t>
            </w:r>
          </w:p>
        </w:tc>
        <w:tc>
          <w:tcPr>
            <w:tcW w:w="1895" w:type="dxa"/>
            <w:shd w:val="clear" w:color="auto" w:fill="95B3D7" w:themeFill="accent1" w:themeFillTint="99"/>
            <w:vAlign w:val="center"/>
          </w:tcPr>
          <w:p w14:paraId="178C2B2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Most Recent</w:t>
            </w:r>
          </w:p>
          <w:p w14:paraId="4217C8C8" w14:textId="77612BB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b/>
                <w:sz w:val="15"/>
                <w:szCs w:val="15"/>
              </w:rPr>
              <w:t>Non-Substantive Changes</w:t>
            </w:r>
          </w:p>
        </w:tc>
      </w:tr>
      <w:tr w:rsidR="00102619" w:rsidRPr="00DF346E" w14:paraId="0606DCA3" w14:textId="39E39F50" w:rsidTr="00102619">
        <w:trPr>
          <w:trHeight w:val="413"/>
          <w:jc w:val="center"/>
        </w:trPr>
        <w:tc>
          <w:tcPr>
            <w:tcW w:w="902" w:type="dxa"/>
            <w:vAlign w:val="center"/>
          </w:tcPr>
          <w:p w14:paraId="2D99DDF4" w14:textId="3D4DA5F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6345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E49F8E" w14:textId="5D667212" w:rsidR="00102619" w:rsidRPr="00493B74" w:rsidRDefault="00102619" w:rsidP="00102619">
            <w:pPr>
              <w:pStyle w:val="NoSpacing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411E6798" w14:textId="77777777" w:rsidR="00102619" w:rsidRPr="00493B74" w:rsidRDefault="00102619" w:rsidP="00102619">
            <w:pPr>
              <w:pStyle w:val="NoSpacing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93B74">
              <w:rPr>
                <w:rFonts w:cstheme="minorHAnsi"/>
                <w:bCs/>
                <w:sz w:val="16"/>
                <w:szCs w:val="16"/>
              </w:rPr>
              <w:t>LR</w:t>
            </w:r>
          </w:p>
          <w:p w14:paraId="17C9A9C2" w14:textId="4125AB58" w:rsidR="00102619" w:rsidRPr="00493B74" w:rsidRDefault="00102619" w:rsidP="00102619">
            <w:pPr>
              <w:pStyle w:val="NoSpacing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93B74">
              <w:rPr>
                <w:rFonts w:cstheme="minorHAnsi"/>
                <w:bCs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A83E502" w14:textId="77777777" w:rsidR="00102619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Bids and Contracts (UPCCAA Option)</w:t>
            </w:r>
          </w:p>
          <w:p w14:paraId="2E824089" w14:textId="429E7401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Fiscal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 as the required language is covered in BP/AP 6340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23" w:type="dxa"/>
            <w:tcBorders>
              <w:right w:val="single" w:sz="24" w:space="0" w:color="auto"/>
            </w:tcBorders>
            <w:vAlign w:val="center"/>
          </w:tcPr>
          <w:p w14:paraId="1A677AC1" w14:textId="77777777" w:rsidR="00102619" w:rsidRPr="00E4117F" w:rsidRDefault="00102619" w:rsidP="0010261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0EDCF244" w14:textId="77777777" w:rsidR="00102619" w:rsidRPr="00E4117F" w:rsidRDefault="00102619" w:rsidP="0010261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4D46DE5D" w14:textId="77777777" w:rsidR="00102619" w:rsidRPr="00E4117F" w:rsidRDefault="00102619" w:rsidP="0010261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32CD7073" w14:textId="77777777" w:rsidR="00102619" w:rsidRPr="00E4117F" w:rsidRDefault="00102619" w:rsidP="0010261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0652F02" w14:textId="4BC33224" w:rsidR="00102619" w:rsidRPr="00E4117F" w:rsidRDefault="00102619" w:rsidP="0010261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B6CD9DF" w14:textId="37F9F29B" w:rsidTr="00102619">
        <w:trPr>
          <w:trHeight w:val="314"/>
          <w:jc w:val="center"/>
        </w:trPr>
        <w:tc>
          <w:tcPr>
            <w:tcW w:w="902" w:type="dxa"/>
            <w:vAlign w:val="center"/>
          </w:tcPr>
          <w:p w14:paraId="504B1CE0" w14:textId="458537D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6350</w:t>
            </w:r>
          </w:p>
        </w:tc>
        <w:tc>
          <w:tcPr>
            <w:tcW w:w="898" w:type="dxa"/>
            <w:vAlign w:val="center"/>
          </w:tcPr>
          <w:p w14:paraId="6806521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C9F9809" w14:textId="540428E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14827">
              <w:rPr>
                <w:rFonts w:cstheme="minorHAnsi"/>
                <w:b/>
                <w:sz w:val="12"/>
                <w:szCs w:val="12"/>
              </w:rPr>
              <w:t>YCCD</w:t>
            </w:r>
            <w:r>
              <w:rPr>
                <w:rFonts w:cstheme="minorHAnsi"/>
                <w:b/>
                <w:sz w:val="12"/>
                <w:szCs w:val="12"/>
              </w:rPr>
              <w:t>/LA</w:t>
            </w:r>
          </w:p>
        </w:tc>
        <w:tc>
          <w:tcPr>
            <w:tcW w:w="899" w:type="dxa"/>
            <w:vAlign w:val="center"/>
          </w:tcPr>
          <w:p w14:paraId="7452EE6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198893B" w14:textId="199E98A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3D56EEF" w14:textId="4CEF1BE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Contracts – Construction</w:t>
            </w:r>
          </w:p>
        </w:tc>
        <w:tc>
          <w:tcPr>
            <w:tcW w:w="1323" w:type="dxa"/>
            <w:vAlign w:val="center"/>
          </w:tcPr>
          <w:p w14:paraId="2B7D3626" w14:textId="28D7DCF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395BD5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0ADCF443" w14:textId="328D44B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092DED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6F901B3" w14:textId="4D7C230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vAlign w:val="center"/>
          </w:tcPr>
          <w:p w14:paraId="3D0C61A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9935A8C" w14:textId="67CD2EB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87FA0D4" w14:textId="77777777" w:rsidTr="00102619">
        <w:trPr>
          <w:trHeight w:val="377"/>
          <w:jc w:val="center"/>
        </w:trPr>
        <w:tc>
          <w:tcPr>
            <w:tcW w:w="902" w:type="dxa"/>
            <w:vAlign w:val="center"/>
          </w:tcPr>
          <w:p w14:paraId="097D410F" w14:textId="0780807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6355</w:t>
            </w:r>
          </w:p>
        </w:tc>
        <w:tc>
          <w:tcPr>
            <w:tcW w:w="898" w:type="dxa"/>
            <w:vAlign w:val="center"/>
          </w:tcPr>
          <w:p w14:paraId="586E7C98" w14:textId="77777777" w:rsidR="00102619" w:rsidRPr="00984662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84662">
              <w:rPr>
                <w:rFonts w:cstheme="minorHAnsi"/>
                <w:sz w:val="16"/>
                <w:szCs w:val="16"/>
              </w:rPr>
              <w:t>LA</w:t>
            </w:r>
          </w:p>
          <w:p w14:paraId="253583F0" w14:textId="21AEB8E6" w:rsidR="00102619" w:rsidRPr="00984662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14827">
              <w:rPr>
                <w:rFonts w:cstheme="minorHAnsi"/>
                <w:b/>
                <w:sz w:val="12"/>
                <w:szCs w:val="12"/>
              </w:rPr>
              <w:t>YCCD</w:t>
            </w:r>
            <w:r>
              <w:rPr>
                <w:rFonts w:cstheme="minorHAnsi"/>
                <w:b/>
                <w:sz w:val="12"/>
                <w:szCs w:val="12"/>
              </w:rPr>
              <w:t>/LA</w:t>
            </w:r>
          </w:p>
        </w:tc>
        <w:tc>
          <w:tcPr>
            <w:tcW w:w="899" w:type="dxa"/>
            <w:vAlign w:val="center"/>
          </w:tcPr>
          <w:p w14:paraId="46F815B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14:paraId="11135D77" w14:textId="3664DB6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EF55873" w14:textId="09BE307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Job Order Contracts</w:t>
            </w:r>
          </w:p>
        </w:tc>
        <w:tc>
          <w:tcPr>
            <w:tcW w:w="1323" w:type="dxa"/>
            <w:vAlign w:val="center"/>
          </w:tcPr>
          <w:p w14:paraId="154F12CA" w14:textId="768AB1A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5908F26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5D06E6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08278DA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0730B26" w14:textId="3D30783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EB46CB3" w14:textId="41048794" w:rsidTr="00102619">
        <w:trPr>
          <w:trHeight w:val="377"/>
          <w:jc w:val="center"/>
        </w:trPr>
        <w:tc>
          <w:tcPr>
            <w:tcW w:w="902" w:type="dxa"/>
            <w:vAlign w:val="center"/>
          </w:tcPr>
          <w:p w14:paraId="09EF022D" w14:textId="678039A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6360</w:t>
            </w:r>
          </w:p>
        </w:tc>
        <w:tc>
          <w:tcPr>
            <w:tcW w:w="898" w:type="dxa"/>
            <w:vAlign w:val="center"/>
          </w:tcPr>
          <w:p w14:paraId="0F2B0E8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1333ABC" w14:textId="3EA2F3A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14827">
              <w:rPr>
                <w:rFonts w:cstheme="minorHAnsi"/>
                <w:b/>
                <w:sz w:val="12"/>
                <w:szCs w:val="12"/>
              </w:rPr>
              <w:t>YCCD</w:t>
            </w:r>
            <w:r>
              <w:rPr>
                <w:rFonts w:cstheme="minorHAnsi"/>
                <w:b/>
                <w:sz w:val="12"/>
                <w:szCs w:val="12"/>
              </w:rPr>
              <w:t>/LA</w:t>
            </w:r>
          </w:p>
        </w:tc>
        <w:tc>
          <w:tcPr>
            <w:tcW w:w="899" w:type="dxa"/>
            <w:vAlign w:val="center"/>
          </w:tcPr>
          <w:p w14:paraId="25C701F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5611597" w14:textId="748ED50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8860CC9" w14:textId="48FCED6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Contracts – Electronic Systems and Materials</w:t>
            </w:r>
          </w:p>
        </w:tc>
        <w:tc>
          <w:tcPr>
            <w:tcW w:w="1323" w:type="dxa"/>
            <w:vAlign w:val="center"/>
          </w:tcPr>
          <w:p w14:paraId="45C4FDE4" w14:textId="0F04314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5D20903" w14:textId="6F7832F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A3F41B2" w14:textId="7148AC8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vAlign w:val="center"/>
          </w:tcPr>
          <w:p w14:paraId="14DA674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5B0A689" w14:textId="2DBDDAD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AA1CF3E" w14:textId="656996AC" w:rsidTr="00102619">
        <w:trPr>
          <w:trHeight w:val="359"/>
          <w:jc w:val="center"/>
        </w:trPr>
        <w:tc>
          <w:tcPr>
            <w:tcW w:w="902" w:type="dxa"/>
            <w:vAlign w:val="center"/>
          </w:tcPr>
          <w:p w14:paraId="0ABAD3E4" w14:textId="5EDBB50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6365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E062C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C5F8288" w14:textId="0C6A023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14827">
              <w:rPr>
                <w:rFonts w:cstheme="minorHAnsi"/>
                <w:b/>
                <w:sz w:val="12"/>
                <w:szCs w:val="12"/>
              </w:rPr>
              <w:t>YCCD</w:t>
            </w:r>
            <w:r>
              <w:rPr>
                <w:rFonts w:cstheme="minorHAnsi"/>
                <w:b/>
                <w:sz w:val="12"/>
                <w:szCs w:val="12"/>
              </w:rPr>
              <w:t>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939588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71F77CB" w14:textId="4E45D9A1" w:rsidR="00102619" w:rsidRPr="00E7089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D437F29" w14:textId="347B93D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Contracts – </w:t>
            </w:r>
            <w:r w:rsidRPr="00DF346E">
              <w:rPr>
                <w:rFonts w:cstheme="minorHAnsi"/>
                <w:sz w:val="18"/>
                <w:szCs w:val="18"/>
              </w:rPr>
              <w:t>Accessibility of Information Technology</w:t>
            </w:r>
          </w:p>
        </w:tc>
        <w:tc>
          <w:tcPr>
            <w:tcW w:w="1323" w:type="dxa"/>
            <w:vAlign w:val="center"/>
          </w:tcPr>
          <w:p w14:paraId="434833F6" w14:textId="77153C1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EC62D03" w14:textId="4885789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370220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829CE19" w14:textId="3FD74DD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171" w:type="dxa"/>
            <w:vAlign w:val="center"/>
          </w:tcPr>
          <w:p w14:paraId="4065EEC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3B98E7A" w14:textId="3B7050E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7D1C5F1" w14:textId="209312F7" w:rsidTr="00102619">
        <w:trPr>
          <w:trHeight w:val="386"/>
          <w:jc w:val="center"/>
        </w:trPr>
        <w:tc>
          <w:tcPr>
            <w:tcW w:w="902" w:type="dxa"/>
            <w:vAlign w:val="center"/>
          </w:tcPr>
          <w:p w14:paraId="1EA1F85C" w14:textId="6A32D70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77C80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6C1A54F" w14:textId="59E2F84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14827">
              <w:rPr>
                <w:rFonts w:cstheme="minorHAnsi"/>
                <w:b/>
                <w:sz w:val="12"/>
                <w:szCs w:val="12"/>
              </w:rPr>
              <w:t>YCCD</w:t>
            </w:r>
            <w:r>
              <w:rPr>
                <w:rFonts w:cstheme="minorHAnsi"/>
                <w:b/>
                <w:sz w:val="12"/>
                <w:szCs w:val="12"/>
              </w:rPr>
              <w:t>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9EE19E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DEF90E8" w14:textId="033589EA" w:rsidR="00102619" w:rsidRPr="00E7089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A96D984" w14:textId="3C75B072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Contracts – Personal Services</w:t>
            </w:r>
          </w:p>
        </w:tc>
        <w:tc>
          <w:tcPr>
            <w:tcW w:w="1323" w:type="dxa"/>
            <w:vAlign w:val="center"/>
          </w:tcPr>
          <w:p w14:paraId="38DA0ECC" w14:textId="38DCF08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54B59C8" w14:textId="7F0E962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CDE641F" w14:textId="6DA3F19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vAlign w:val="center"/>
          </w:tcPr>
          <w:p w14:paraId="4548042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6C03581" w14:textId="57CCE32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13DF24B" w14:textId="700CAC37" w:rsidTr="00102619">
        <w:trPr>
          <w:trHeight w:val="359"/>
          <w:jc w:val="center"/>
        </w:trPr>
        <w:tc>
          <w:tcPr>
            <w:tcW w:w="902" w:type="dxa"/>
            <w:vAlign w:val="center"/>
          </w:tcPr>
          <w:p w14:paraId="6079E35F" w14:textId="3EC2F20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6380</w:t>
            </w:r>
          </w:p>
        </w:tc>
        <w:tc>
          <w:tcPr>
            <w:tcW w:w="898" w:type="dxa"/>
            <w:vAlign w:val="center"/>
          </w:tcPr>
          <w:p w14:paraId="48EB1953" w14:textId="73F78196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3F14A3E8" w14:textId="270924E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vAlign w:val="center"/>
          </w:tcPr>
          <w:p w14:paraId="4DE94F97" w14:textId="16B33B0D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15E0C071" w14:textId="4D888D8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A437BA0" w14:textId="23B251C9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Vendors</w:t>
            </w:r>
          </w:p>
        </w:tc>
        <w:tc>
          <w:tcPr>
            <w:tcW w:w="1323" w:type="dxa"/>
            <w:vAlign w:val="center"/>
          </w:tcPr>
          <w:p w14:paraId="0F063511" w14:textId="41CE24A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137AEDF" w14:textId="5D24443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D7B22A2" w14:textId="2CF237D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4F7EC54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03C6246" w14:textId="5CF85AD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962B39A" w14:textId="0C7247E7" w:rsidTr="00102619">
        <w:trPr>
          <w:jc w:val="center"/>
        </w:trPr>
        <w:tc>
          <w:tcPr>
            <w:tcW w:w="902" w:type="dxa"/>
            <w:vAlign w:val="center"/>
          </w:tcPr>
          <w:p w14:paraId="3084E5F6" w14:textId="7003CDB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6400</w:t>
            </w:r>
          </w:p>
        </w:tc>
        <w:tc>
          <w:tcPr>
            <w:tcW w:w="898" w:type="dxa"/>
            <w:vAlign w:val="center"/>
          </w:tcPr>
          <w:p w14:paraId="78B9EE17" w14:textId="41E61758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576E97A" w14:textId="02911E1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2AC1ED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DE7E8BA" w14:textId="5027E536" w:rsidR="00102619" w:rsidRPr="00E7089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4D807B3" w14:textId="1D2FED51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Financial </w:t>
            </w:r>
            <w:r w:rsidRPr="00DF346E">
              <w:rPr>
                <w:rFonts w:cstheme="minorHAnsi"/>
                <w:sz w:val="18"/>
                <w:szCs w:val="18"/>
              </w:rPr>
              <w:t>Audits</w:t>
            </w:r>
          </w:p>
        </w:tc>
        <w:tc>
          <w:tcPr>
            <w:tcW w:w="1323" w:type="dxa"/>
            <w:vAlign w:val="center"/>
          </w:tcPr>
          <w:p w14:paraId="2F76829F" w14:textId="74C459B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73D2F5A" w14:textId="7D5AC0D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C5F138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032AD01" w14:textId="41F8E9C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171" w:type="dxa"/>
            <w:vAlign w:val="center"/>
          </w:tcPr>
          <w:p w14:paraId="482FCD6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B6B0B0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214E5FA5" w14:textId="349425D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102619" w:rsidRPr="00DF346E" w14:paraId="6E2AE483" w14:textId="6E37F4DF" w:rsidTr="00102619">
        <w:trPr>
          <w:trHeight w:val="377"/>
          <w:jc w:val="center"/>
        </w:trPr>
        <w:tc>
          <w:tcPr>
            <w:tcW w:w="902" w:type="dxa"/>
            <w:vAlign w:val="center"/>
          </w:tcPr>
          <w:p w14:paraId="7A90D6CF" w14:textId="76FA2CA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6450</w:t>
            </w:r>
          </w:p>
        </w:tc>
        <w:tc>
          <w:tcPr>
            <w:tcW w:w="898" w:type="dxa"/>
            <w:vAlign w:val="center"/>
          </w:tcPr>
          <w:p w14:paraId="3613875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18DC86D" w14:textId="52A7E85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vAlign w:val="center"/>
          </w:tcPr>
          <w:p w14:paraId="263D1A2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74EAF6D" w14:textId="640507D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0ACBA6C" w14:textId="3FE852C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Wireless or Cellular Telep</w:t>
            </w:r>
            <w:r w:rsidRPr="00DF346E">
              <w:rPr>
                <w:rFonts w:cstheme="minorHAnsi"/>
                <w:sz w:val="18"/>
                <w:szCs w:val="18"/>
              </w:rPr>
              <w:t>hone Use</w:t>
            </w:r>
          </w:p>
        </w:tc>
        <w:tc>
          <w:tcPr>
            <w:tcW w:w="1323" w:type="dxa"/>
            <w:vAlign w:val="center"/>
          </w:tcPr>
          <w:p w14:paraId="6918F3F4" w14:textId="75E0E4C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3B9F882" w14:textId="6E7B88B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438D3A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4DE648D4" w14:textId="631BD12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171" w:type="dxa"/>
            <w:vAlign w:val="center"/>
          </w:tcPr>
          <w:p w14:paraId="0FC40A4B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07F89D7" w14:textId="7685682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369B47C" w14:textId="2BB7721C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7E8D6A40" w14:textId="6DD098D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6500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2157C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232126A" w14:textId="5DC96D5B" w:rsidR="00102619" w:rsidRPr="00F75BD0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4731790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5F9150C" w14:textId="62B9AE1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FA92B19" w14:textId="64B46AC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Property Management</w:t>
            </w:r>
          </w:p>
        </w:tc>
        <w:tc>
          <w:tcPr>
            <w:tcW w:w="1323" w:type="dxa"/>
            <w:vAlign w:val="center"/>
          </w:tcPr>
          <w:p w14:paraId="6575D979" w14:textId="41B2D30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7A15CB0" w14:textId="6E2EE37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7D84BF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F0C792D" w14:textId="5FE6AAA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171" w:type="dxa"/>
            <w:vAlign w:val="center"/>
          </w:tcPr>
          <w:p w14:paraId="13750D1F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46D8E79" w14:textId="7897ACE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391FA34" w14:textId="1E3DFD20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693DF666" w14:textId="6A41C7B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6520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96FBC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922A2D7" w14:textId="1D1359E3" w:rsidR="00102619" w:rsidRPr="00F75BD0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6DE5B3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0CDC848" w14:textId="51257F0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1893225" w14:textId="3A852B7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Security for District Property</w:t>
            </w:r>
          </w:p>
        </w:tc>
        <w:tc>
          <w:tcPr>
            <w:tcW w:w="1323" w:type="dxa"/>
            <w:vAlign w:val="center"/>
          </w:tcPr>
          <w:p w14:paraId="707EAEDC" w14:textId="77F5098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B24816D" w14:textId="3A07667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8F1D77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4C9543FC" w14:textId="00E4B97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171" w:type="dxa"/>
            <w:vAlign w:val="center"/>
          </w:tcPr>
          <w:p w14:paraId="6B2B2D1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27CE92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52861367" w14:textId="7D091F2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102619" w:rsidRPr="00DF346E" w14:paraId="53F5EE69" w14:textId="1F6778A5" w:rsidTr="00102619">
        <w:trPr>
          <w:jc w:val="center"/>
        </w:trPr>
        <w:tc>
          <w:tcPr>
            <w:tcW w:w="902" w:type="dxa"/>
            <w:vAlign w:val="center"/>
          </w:tcPr>
          <w:p w14:paraId="7DC956D2" w14:textId="174FE94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6530</w:t>
            </w:r>
          </w:p>
        </w:tc>
        <w:tc>
          <w:tcPr>
            <w:tcW w:w="898" w:type="dxa"/>
            <w:vAlign w:val="center"/>
          </w:tcPr>
          <w:p w14:paraId="358E90F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6F6CBAB" w14:textId="0C67E1E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vAlign w:val="center"/>
          </w:tcPr>
          <w:p w14:paraId="3E75590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1A55999" w14:textId="6FCA323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3A2E0E0" w14:textId="57267CD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District Vehicles</w:t>
            </w:r>
          </w:p>
        </w:tc>
        <w:tc>
          <w:tcPr>
            <w:tcW w:w="1323" w:type="dxa"/>
            <w:vAlign w:val="center"/>
          </w:tcPr>
          <w:p w14:paraId="3CDA1C70" w14:textId="0A83469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F8C1CA5" w14:textId="7B861B0F" w:rsidR="00102619" w:rsidRPr="00BB285E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5/13/20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BAF4F0C" w14:textId="48956D9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5/13/20</w:t>
            </w:r>
          </w:p>
        </w:tc>
        <w:tc>
          <w:tcPr>
            <w:tcW w:w="1171" w:type="dxa"/>
            <w:vAlign w:val="center"/>
          </w:tcPr>
          <w:p w14:paraId="20E0F525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D33C374" w14:textId="546A912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5A65396" w14:textId="11BF0D8D" w:rsidTr="00102619">
        <w:trPr>
          <w:trHeight w:val="332"/>
          <w:jc w:val="center"/>
        </w:trPr>
        <w:tc>
          <w:tcPr>
            <w:tcW w:w="902" w:type="dxa"/>
            <w:vAlign w:val="center"/>
          </w:tcPr>
          <w:p w14:paraId="5F4E30FC" w14:textId="61ECCC6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6535</w:t>
            </w:r>
          </w:p>
        </w:tc>
        <w:tc>
          <w:tcPr>
            <w:tcW w:w="898" w:type="dxa"/>
            <w:vAlign w:val="center"/>
          </w:tcPr>
          <w:p w14:paraId="0C4E340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5BA1B3F" w14:textId="6CFE8801" w:rsidR="00102619" w:rsidRPr="00737E55" w:rsidRDefault="00102619" w:rsidP="00102619">
            <w:pPr>
              <w:pStyle w:val="NoSpacing"/>
              <w:jc w:val="center"/>
              <w:rPr>
                <w:rFonts w:cstheme="minorHAnsi"/>
                <w:sz w:val="11"/>
                <w:szCs w:val="11"/>
              </w:rPr>
            </w:pPr>
            <w:r w:rsidRPr="00737E55">
              <w:rPr>
                <w:rFonts w:cstheme="minorHAnsi"/>
                <w:b/>
                <w:sz w:val="11"/>
                <w:szCs w:val="11"/>
              </w:rPr>
              <w:t>YCCD/GP/ACC</w:t>
            </w:r>
          </w:p>
        </w:tc>
        <w:tc>
          <w:tcPr>
            <w:tcW w:w="899" w:type="dxa"/>
            <w:vAlign w:val="center"/>
          </w:tcPr>
          <w:p w14:paraId="35133BE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FB428B6" w14:textId="582659A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D8AAC61" w14:textId="4F46DDF3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Use of District Equipment</w:t>
            </w:r>
          </w:p>
        </w:tc>
        <w:tc>
          <w:tcPr>
            <w:tcW w:w="1323" w:type="dxa"/>
            <w:vAlign w:val="center"/>
          </w:tcPr>
          <w:p w14:paraId="12E5C84A" w14:textId="5E6410E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9779471" w14:textId="6F7BC64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7300D80" w14:textId="7B2045E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vAlign w:val="center"/>
          </w:tcPr>
          <w:p w14:paraId="572CA48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1FE39B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2B869210" w14:textId="70FA2EF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102619" w:rsidRPr="00DF346E" w14:paraId="4DC6F65D" w14:textId="23940A59" w:rsidTr="00102619">
        <w:trPr>
          <w:jc w:val="center"/>
        </w:trPr>
        <w:tc>
          <w:tcPr>
            <w:tcW w:w="902" w:type="dxa"/>
            <w:vAlign w:val="center"/>
          </w:tcPr>
          <w:p w14:paraId="68E17F73" w14:textId="1503FCE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6540</w:t>
            </w:r>
          </w:p>
        </w:tc>
        <w:tc>
          <w:tcPr>
            <w:tcW w:w="898" w:type="dxa"/>
            <w:vAlign w:val="center"/>
          </w:tcPr>
          <w:p w14:paraId="242A8F8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DE35670" w14:textId="0FCFE4F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6A6A6" w:themeFill="background1" w:themeFillShade="A6"/>
            <w:vAlign w:val="center"/>
          </w:tcPr>
          <w:p w14:paraId="767E544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5BD0">
              <w:rPr>
                <w:rFonts w:cstheme="minorHAnsi"/>
                <w:b/>
                <w:sz w:val="16"/>
                <w:szCs w:val="16"/>
              </w:rPr>
              <w:t>LR</w:t>
            </w:r>
          </w:p>
          <w:p w14:paraId="0577E39A" w14:textId="370B2FCE" w:rsidR="00102619" w:rsidRPr="00F75BD0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3634769" w14:textId="788E3BB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Insurance</w:t>
            </w:r>
          </w:p>
        </w:tc>
        <w:tc>
          <w:tcPr>
            <w:tcW w:w="1323" w:type="dxa"/>
            <w:vAlign w:val="center"/>
          </w:tcPr>
          <w:p w14:paraId="365E439B" w14:textId="4A0FD3B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15DBA0C" w14:textId="06E6A01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5EFFF59" w14:textId="03A9BD29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37E63EF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3B71D4E" w14:textId="1D27A57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285A55F" w14:textId="4D7BE0AB" w:rsidTr="00102619">
        <w:trPr>
          <w:jc w:val="center"/>
        </w:trPr>
        <w:tc>
          <w:tcPr>
            <w:tcW w:w="902" w:type="dxa"/>
            <w:vAlign w:val="center"/>
          </w:tcPr>
          <w:p w14:paraId="64E63B1B" w14:textId="25E6AA8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6550</w:t>
            </w:r>
          </w:p>
        </w:tc>
        <w:tc>
          <w:tcPr>
            <w:tcW w:w="898" w:type="dxa"/>
            <w:vAlign w:val="center"/>
          </w:tcPr>
          <w:p w14:paraId="51A7D89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F76552B" w14:textId="2F2CE40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6F8823D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14:paraId="29AE5513" w14:textId="3ECC46A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0027686" w14:textId="00A82504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Disposal of Surplus Property</w:t>
            </w:r>
          </w:p>
        </w:tc>
        <w:tc>
          <w:tcPr>
            <w:tcW w:w="1323" w:type="dxa"/>
            <w:vAlign w:val="center"/>
          </w:tcPr>
          <w:p w14:paraId="0C371991" w14:textId="40EE726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466EFF4" w14:textId="06D85D9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09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285D7B7" w14:textId="165907E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6F61DE2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C102E1F" w14:textId="7F60213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6FA80C3" w14:textId="535AD5DC" w:rsidTr="00102619">
        <w:trPr>
          <w:jc w:val="center"/>
        </w:trPr>
        <w:tc>
          <w:tcPr>
            <w:tcW w:w="902" w:type="dxa"/>
            <w:vAlign w:val="center"/>
          </w:tcPr>
          <w:p w14:paraId="1C260614" w14:textId="09F7649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6600</w:t>
            </w:r>
          </w:p>
        </w:tc>
        <w:tc>
          <w:tcPr>
            <w:tcW w:w="898" w:type="dxa"/>
            <w:vAlign w:val="center"/>
          </w:tcPr>
          <w:p w14:paraId="683401A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9C3FB90" w14:textId="2E31721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EE7B86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E96BC65" w14:textId="3A9A1485" w:rsidR="00102619" w:rsidRPr="00F75BD0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7C65CEA" w14:textId="43D40A91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Capital Construction</w:t>
            </w:r>
          </w:p>
        </w:tc>
        <w:tc>
          <w:tcPr>
            <w:tcW w:w="1323" w:type="dxa"/>
            <w:vAlign w:val="center"/>
          </w:tcPr>
          <w:p w14:paraId="46390A72" w14:textId="4A8CEDF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ECB4D6F" w14:textId="17EEF21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91B4518" w14:textId="6FF1A6A6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vAlign w:val="center"/>
          </w:tcPr>
          <w:p w14:paraId="77191E4C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8668679" w14:textId="690BEFB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45927B7" w14:textId="00A61999" w:rsidTr="00102619">
        <w:trPr>
          <w:jc w:val="center"/>
        </w:trPr>
        <w:tc>
          <w:tcPr>
            <w:tcW w:w="902" w:type="dxa"/>
            <w:vAlign w:val="center"/>
          </w:tcPr>
          <w:p w14:paraId="032AA650" w14:textId="5E93D98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6620</w:t>
            </w:r>
          </w:p>
        </w:tc>
        <w:tc>
          <w:tcPr>
            <w:tcW w:w="898" w:type="dxa"/>
            <w:vAlign w:val="center"/>
          </w:tcPr>
          <w:p w14:paraId="39F1A15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63B0D14" w14:textId="7EFE3D5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vAlign w:val="center"/>
          </w:tcPr>
          <w:p w14:paraId="198B77C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2716CB7" w14:textId="4080244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4649F05" w14:textId="5EDEF3A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Naming of Facilities</w:t>
            </w:r>
          </w:p>
        </w:tc>
        <w:tc>
          <w:tcPr>
            <w:tcW w:w="1323" w:type="dxa"/>
            <w:vAlign w:val="center"/>
          </w:tcPr>
          <w:p w14:paraId="742BDD68" w14:textId="61DB52B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7F30B442" w14:textId="7327C94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8/10/16</w:t>
            </w:r>
          </w:p>
        </w:tc>
        <w:tc>
          <w:tcPr>
            <w:tcW w:w="1441" w:type="dxa"/>
            <w:vAlign w:val="center"/>
          </w:tcPr>
          <w:p w14:paraId="69AF72E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BFA02D4" w14:textId="292579A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8/10/16</w:t>
            </w:r>
          </w:p>
        </w:tc>
        <w:tc>
          <w:tcPr>
            <w:tcW w:w="1171" w:type="dxa"/>
            <w:vAlign w:val="center"/>
          </w:tcPr>
          <w:p w14:paraId="7DA1D008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A80323B" w14:textId="496FBC3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E01CCC4" w14:textId="77777777" w:rsidTr="00102619">
        <w:trPr>
          <w:jc w:val="center"/>
        </w:trPr>
        <w:tc>
          <w:tcPr>
            <w:tcW w:w="902" w:type="dxa"/>
            <w:vAlign w:val="center"/>
          </w:tcPr>
          <w:p w14:paraId="30672021" w14:textId="40DBC05E" w:rsidR="00102619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6700</w:t>
            </w:r>
          </w:p>
        </w:tc>
        <w:tc>
          <w:tcPr>
            <w:tcW w:w="898" w:type="dxa"/>
            <w:vAlign w:val="center"/>
          </w:tcPr>
          <w:p w14:paraId="2C8EE23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F48647B" w14:textId="00891B0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26DF3E4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743C25D" w14:textId="5D64F5F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D84310B" w14:textId="053E1291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Use of District Facilities</w:t>
            </w:r>
          </w:p>
        </w:tc>
        <w:tc>
          <w:tcPr>
            <w:tcW w:w="1323" w:type="dxa"/>
            <w:vAlign w:val="center"/>
          </w:tcPr>
          <w:p w14:paraId="735A42DE" w14:textId="115FBDD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68C4309D" w14:textId="395AF515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9/14/16</w:t>
            </w:r>
          </w:p>
        </w:tc>
        <w:tc>
          <w:tcPr>
            <w:tcW w:w="1441" w:type="dxa"/>
            <w:vAlign w:val="center"/>
          </w:tcPr>
          <w:p w14:paraId="7178E72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4989DB84" w14:textId="464838F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9/14/16</w:t>
            </w:r>
          </w:p>
        </w:tc>
        <w:tc>
          <w:tcPr>
            <w:tcW w:w="1171" w:type="dxa"/>
            <w:vAlign w:val="center"/>
          </w:tcPr>
          <w:p w14:paraId="48B720AF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46DA939" w14:textId="0A3C281E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2DF2BE4" w14:textId="6188B21E" w:rsidTr="00102619">
        <w:trPr>
          <w:trHeight w:val="431"/>
          <w:jc w:val="center"/>
        </w:trPr>
        <w:tc>
          <w:tcPr>
            <w:tcW w:w="902" w:type="dxa"/>
            <w:vAlign w:val="center"/>
          </w:tcPr>
          <w:p w14:paraId="2FF0816A" w14:textId="3255376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6740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9801A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8A19AD9" w14:textId="16846659" w:rsidR="00102619" w:rsidRPr="00F75BD0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ABE3A6B" w14:textId="56F7405B" w:rsidR="00102619" w:rsidRPr="00F75BD0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ED3EE90" w14:textId="74BA13A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Citizens’ Oversight Committee</w:t>
            </w:r>
          </w:p>
        </w:tc>
        <w:tc>
          <w:tcPr>
            <w:tcW w:w="1323" w:type="dxa"/>
            <w:vAlign w:val="center"/>
          </w:tcPr>
          <w:p w14:paraId="63452139" w14:textId="0A5093E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42604FC" w14:textId="579BBAE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7A9378" w14:textId="671A50C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vAlign w:val="center"/>
          </w:tcPr>
          <w:p w14:paraId="5AAA088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19A1A74" w14:textId="5AA9775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87A47A1" w14:textId="77777777" w:rsidTr="00102619">
        <w:trPr>
          <w:trHeight w:val="431"/>
          <w:jc w:val="center"/>
        </w:trPr>
        <w:tc>
          <w:tcPr>
            <w:tcW w:w="902" w:type="dxa"/>
            <w:vAlign w:val="center"/>
          </w:tcPr>
          <w:p w14:paraId="62D909B9" w14:textId="13951DE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6750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EBC3C8" w14:textId="2C3CE0C9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B56EAB4" w14:textId="7CC2BFD2" w:rsidR="00102619" w:rsidRPr="00F75BD0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5221BF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076D5D5" w14:textId="508987F4" w:rsidR="00102619" w:rsidRPr="00F75BD0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9F60912" w14:textId="47316944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Parking</w:t>
            </w:r>
          </w:p>
        </w:tc>
        <w:tc>
          <w:tcPr>
            <w:tcW w:w="1323" w:type="dxa"/>
            <w:vAlign w:val="center"/>
          </w:tcPr>
          <w:p w14:paraId="2EC6D653" w14:textId="04CC8F1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D18FF61" w14:textId="5F3EC89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309DBD1" w14:textId="06A1178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vAlign w:val="center"/>
          </w:tcPr>
          <w:p w14:paraId="0C42C7E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8FACC3D" w14:textId="686F5EC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7DDB751" w14:textId="2D691D4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10E55A39" w14:textId="754B650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6800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716F5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9C2EACA" w14:textId="44C9F3C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DCB98F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5B6160E" w14:textId="26B9232A" w:rsidR="00102619" w:rsidRPr="00F75BD0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5790CA6" w14:textId="1FA36B0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Occupational </w:t>
            </w:r>
            <w:r w:rsidRPr="00DF346E">
              <w:rPr>
                <w:rFonts w:cstheme="minorHAnsi"/>
                <w:sz w:val="18"/>
                <w:szCs w:val="18"/>
              </w:rPr>
              <w:t>Safety</w:t>
            </w:r>
          </w:p>
        </w:tc>
        <w:tc>
          <w:tcPr>
            <w:tcW w:w="1323" w:type="dxa"/>
            <w:vAlign w:val="center"/>
          </w:tcPr>
          <w:p w14:paraId="2381D88B" w14:textId="3601211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4950270" w14:textId="252765B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D8845B5" w14:textId="2B963450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vAlign w:val="center"/>
          </w:tcPr>
          <w:p w14:paraId="26E04DEF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38B4DC4" w14:textId="055DA9E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8FB2533" w14:textId="77777777" w:rsidTr="00102619">
        <w:trPr>
          <w:jc w:val="center"/>
        </w:trPr>
        <w:tc>
          <w:tcPr>
            <w:tcW w:w="902" w:type="dxa"/>
            <w:vAlign w:val="center"/>
          </w:tcPr>
          <w:p w14:paraId="53673422" w14:textId="0A12915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6850</w:t>
            </w:r>
          </w:p>
        </w:tc>
        <w:tc>
          <w:tcPr>
            <w:tcW w:w="898" w:type="dxa"/>
            <w:vAlign w:val="center"/>
          </w:tcPr>
          <w:p w14:paraId="6C8795A9" w14:textId="35C6879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947DE35" w14:textId="41C1DF9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vAlign w:val="center"/>
          </w:tcPr>
          <w:p w14:paraId="467325CD" w14:textId="553284D1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52479A3" w14:textId="23090E8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35B28A6" w14:textId="7ABCDE7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Hazardous Materials</w:t>
            </w:r>
          </w:p>
        </w:tc>
        <w:tc>
          <w:tcPr>
            <w:tcW w:w="1323" w:type="dxa"/>
            <w:vAlign w:val="center"/>
          </w:tcPr>
          <w:p w14:paraId="4B333841" w14:textId="38892AA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701E830" w14:textId="08DC692B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F35335B" w14:textId="4D477C1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vAlign w:val="center"/>
          </w:tcPr>
          <w:p w14:paraId="446AA06F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700138E" w14:textId="4920CAD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AD3E074" w14:textId="77777777" w:rsidTr="00102619">
        <w:trPr>
          <w:jc w:val="center"/>
        </w:trPr>
        <w:tc>
          <w:tcPr>
            <w:tcW w:w="902" w:type="dxa"/>
            <w:vAlign w:val="center"/>
          </w:tcPr>
          <w:p w14:paraId="25CEDD9C" w14:textId="723728B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6900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4F81F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C187979" w14:textId="5D1D9E9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21F8DB98" w14:textId="7777777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30D1861" w14:textId="1E4492E9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Bookstores</w:t>
            </w:r>
          </w:p>
        </w:tc>
        <w:tc>
          <w:tcPr>
            <w:tcW w:w="1323" w:type="dxa"/>
            <w:vAlign w:val="center"/>
          </w:tcPr>
          <w:p w14:paraId="086D29FE" w14:textId="264C4F0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EF0A633" w14:textId="0249A3E4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441" w:type="dxa"/>
            <w:vAlign w:val="center"/>
          </w:tcPr>
          <w:p w14:paraId="5124E3D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24848EE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F44BB58" w14:textId="30F6416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0742364" w14:textId="77777777" w:rsidTr="00102619">
        <w:trPr>
          <w:jc w:val="center"/>
        </w:trPr>
        <w:tc>
          <w:tcPr>
            <w:tcW w:w="902" w:type="dxa"/>
            <w:vAlign w:val="center"/>
          </w:tcPr>
          <w:p w14:paraId="0D56B8E8" w14:textId="7D89F7D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6910</w:t>
            </w:r>
          </w:p>
        </w:tc>
        <w:tc>
          <w:tcPr>
            <w:tcW w:w="898" w:type="dxa"/>
            <w:vAlign w:val="center"/>
          </w:tcPr>
          <w:p w14:paraId="53004BEF" w14:textId="59A7B6F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23A95234" w14:textId="77777777" w:rsidR="00102619" w:rsidRPr="00EB0CDF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EB0CDF">
              <w:rPr>
                <w:rFonts w:cstheme="minorHAnsi"/>
                <w:sz w:val="16"/>
                <w:szCs w:val="16"/>
              </w:rPr>
              <w:t>L</w:t>
            </w:r>
            <w:r>
              <w:rPr>
                <w:rFonts w:cstheme="minorHAnsi"/>
                <w:sz w:val="16"/>
                <w:szCs w:val="16"/>
              </w:rPr>
              <w:t>A</w:t>
            </w:r>
          </w:p>
          <w:p w14:paraId="4D6DFDBE" w14:textId="06F68E7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FAC4DC6" w14:textId="2BB92FF3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Housing</w:t>
            </w:r>
          </w:p>
        </w:tc>
        <w:tc>
          <w:tcPr>
            <w:tcW w:w="1323" w:type="dxa"/>
            <w:vAlign w:val="center"/>
          </w:tcPr>
          <w:p w14:paraId="6030600C" w14:textId="16A694F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AE19243" w14:textId="77777777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7AB4EF6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5F15AF1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A502A51" w14:textId="6CEDE57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326232D" w14:textId="77777777" w:rsidTr="00102619">
        <w:trPr>
          <w:jc w:val="center"/>
        </w:trPr>
        <w:tc>
          <w:tcPr>
            <w:tcW w:w="902" w:type="dxa"/>
            <w:vAlign w:val="center"/>
          </w:tcPr>
          <w:p w14:paraId="427E957C" w14:textId="19A5139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6950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398DF1" w14:textId="2D655F3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6ADC611" w14:textId="77777777" w:rsidR="00102619" w:rsidRPr="00493B74" w:rsidRDefault="00102619" w:rsidP="00102619">
            <w:pPr>
              <w:pStyle w:val="NoSpacing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93B74">
              <w:rPr>
                <w:rFonts w:cstheme="minorHAnsi"/>
                <w:bCs/>
                <w:sz w:val="16"/>
                <w:szCs w:val="16"/>
              </w:rPr>
              <w:t>LR</w:t>
            </w:r>
          </w:p>
          <w:p w14:paraId="74070C7F" w14:textId="280D361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493B74">
              <w:rPr>
                <w:rFonts w:cstheme="minorHAnsi"/>
                <w:bCs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A80903D" w14:textId="77777777" w:rsidR="00102619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Drug and Alcohol Testing (US Department of Transportation)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D775BF2" w14:textId="4B0C19B2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Fiscal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 as the required language is covered in BP/AP 6530 and 6800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23" w:type="dxa"/>
            <w:tcBorders>
              <w:right w:val="single" w:sz="24" w:space="0" w:color="auto"/>
            </w:tcBorders>
            <w:vAlign w:val="center"/>
          </w:tcPr>
          <w:p w14:paraId="52A469C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0879F7EB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4A28ADF0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15A5B98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3801157" w14:textId="2227243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D0992D2" w14:textId="21196169" w:rsidTr="00102619">
        <w:trPr>
          <w:jc w:val="center"/>
        </w:trPr>
        <w:tc>
          <w:tcPr>
            <w:tcW w:w="902" w:type="dxa"/>
            <w:vAlign w:val="center"/>
          </w:tcPr>
          <w:p w14:paraId="1FCE73FF" w14:textId="11A6068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6-8005</w:t>
            </w:r>
          </w:p>
        </w:tc>
        <w:tc>
          <w:tcPr>
            <w:tcW w:w="898" w:type="dxa"/>
            <w:vAlign w:val="center"/>
          </w:tcPr>
          <w:p w14:paraId="4FF9C29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E44C1BF" w14:textId="3BABB6A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3EC99A7F" w14:textId="67A9B24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738D95F" w14:textId="37EA9C89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Organizational Membership</w:t>
            </w:r>
          </w:p>
        </w:tc>
        <w:tc>
          <w:tcPr>
            <w:tcW w:w="1323" w:type="dxa"/>
            <w:vAlign w:val="center"/>
          </w:tcPr>
          <w:p w14:paraId="5352E6C8" w14:textId="20B037C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5BACA4A" w14:textId="38F4AEC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441" w:type="dxa"/>
            <w:vAlign w:val="center"/>
          </w:tcPr>
          <w:p w14:paraId="24EDC38F" w14:textId="77431BF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1CE9E06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9EF6E38" w14:textId="4DA6C37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A5DDFC9" w14:textId="77777777" w:rsidTr="00102619">
        <w:trPr>
          <w:trHeight w:val="530"/>
          <w:jc w:val="center"/>
        </w:trPr>
        <w:tc>
          <w:tcPr>
            <w:tcW w:w="902" w:type="dxa"/>
            <w:shd w:val="clear" w:color="auto" w:fill="95B3D7" w:themeFill="accent1" w:themeFillTint="99"/>
            <w:vAlign w:val="center"/>
          </w:tcPr>
          <w:p w14:paraId="444D29C0" w14:textId="04E11096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lastRenderedPageBreak/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vAlign w:val="center"/>
          </w:tcPr>
          <w:p w14:paraId="5F477DC5" w14:textId="494600AA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vAlign w:val="center"/>
          </w:tcPr>
          <w:p w14:paraId="54B0D24C" w14:textId="1D94601D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14:paraId="1E807E62" w14:textId="6037F0A8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vAlign w:val="center"/>
          </w:tcPr>
          <w:p w14:paraId="427D4819" w14:textId="5D1838B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95B3D7" w:themeFill="accent1" w:themeFillTint="99"/>
            <w:vAlign w:val="center"/>
          </w:tcPr>
          <w:p w14:paraId="5B43C065" w14:textId="0545B77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vAlign w:val="center"/>
          </w:tcPr>
          <w:p w14:paraId="5138D050" w14:textId="5E9B9C3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vAlign w:val="center"/>
          </w:tcPr>
          <w:p w14:paraId="12C55B0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Retired</w:t>
            </w:r>
          </w:p>
          <w:p w14:paraId="0B9C5CF1" w14:textId="3841DBFB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vAlign w:val="center"/>
          </w:tcPr>
          <w:p w14:paraId="51A10E1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Most Recent</w:t>
            </w:r>
          </w:p>
          <w:p w14:paraId="08A62ECB" w14:textId="2AA757E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b/>
                <w:sz w:val="15"/>
                <w:szCs w:val="15"/>
              </w:rPr>
              <w:t>Non-Substantive Changes</w:t>
            </w:r>
          </w:p>
        </w:tc>
      </w:tr>
      <w:tr w:rsidR="00102619" w:rsidRPr="00DF346E" w14:paraId="28739CF3" w14:textId="7EC7E2FF" w:rsidTr="00102619">
        <w:trPr>
          <w:jc w:val="center"/>
        </w:trPr>
        <w:tc>
          <w:tcPr>
            <w:tcW w:w="902" w:type="dxa"/>
            <w:vAlign w:val="center"/>
          </w:tcPr>
          <w:p w14:paraId="63524353" w14:textId="69466BE9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6-8009</w:t>
            </w:r>
          </w:p>
        </w:tc>
        <w:tc>
          <w:tcPr>
            <w:tcW w:w="898" w:type="dxa"/>
            <w:vAlign w:val="center"/>
          </w:tcPr>
          <w:p w14:paraId="65EDBA77" w14:textId="2D913A33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6C1755F9" w14:textId="4F4F3AD7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64A1D21" w14:textId="2CBE6BC8" w:rsidR="00102619" w:rsidRPr="00E04BEC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Safeguarding Cash</w:t>
            </w:r>
          </w:p>
        </w:tc>
        <w:tc>
          <w:tcPr>
            <w:tcW w:w="1323" w:type="dxa"/>
            <w:vAlign w:val="center"/>
          </w:tcPr>
          <w:p w14:paraId="6668CA55" w14:textId="4EED47F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55C5BA1" w14:textId="56C7F00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505D3D1" w14:textId="3F37B28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743E567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10A7C751" w14:textId="12C483ED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3/11/20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334129E" w14:textId="586F1EF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C50C45D" w14:textId="185A2E46" w:rsidTr="00102619">
        <w:trPr>
          <w:jc w:val="center"/>
        </w:trPr>
        <w:tc>
          <w:tcPr>
            <w:tcW w:w="902" w:type="dxa"/>
            <w:vAlign w:val="center"/>
          </w:tcPr>
          <w:p w14:paraId="7658CBD9" w14:textId="7C587030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6-8010</w:t>
            </w:r>
          </w:p>
        </w:tc>
        <w:tc>
          <w:tcPr>
            <w:tcW w:w="898" w:type="dxa"/>
            <w:vAlign w:val="center"/>
          </w:tcPr>
          <w:p w14:paraId="47913F2A" w14:textId="4D43DE12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2A310759" w14:textId="64B6A0CE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5F3BA0C" w14:textId="00DA2C6B" w:rsidR="00102619" w:rsidRPr="00E04BEC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Depositories</w:t>
            </w:r>
          </w:p>
        </w:tc>
        <w:tc>
          <w:tcPr>
            <w:tcW w:w="1323" w:type="dxa"/>
            <w:vAlign w:val="center"/>
          </w:tcPr>
          <w:p w14:paraId="1058CD4E" w14:textId="6FEA407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6ADE362" w14:textId="04D4244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441E0F3" w14:textId="0F5D2EA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805D6F8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10E6C6D4" w14:textId="3314A09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3/11/20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7F90A07" w14:textId="217D340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98FB95F" w14:textId="7A2D4499" w:rsidTr="00102619">
        <w:trPr>
          <w:jc w:val="center"/>
        </w:trPr>
        <w:tc>
          <w:tcPr>
            <w:tcW w:w="902" w:type="dxa"/>
            <w:vAlign w:val="center"/>
          </w:tcPr>
          <w:p w14:paraId="3189FB3A" w14:textId="0691629F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6-8011</w:t>
            </w:r>
          </w:p>
        </w:tc>
        <w:tc>
          <w:tcPr>
            <w:tcW w:w="898" w:type="dxa"/>
            <w:vAlign w:val="center"/>
          </w:tcPr>
          <w:p w14:paraId="1577B8F0" w14:textId="61F82F2E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2CFE9300" w14:textId="6C8C6B2B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D5A293D" w14:textId="221ABA73" w:rsidR="00102619" w:rsidRPr="00E04BEC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Revolving Cash Fund</w:t>
            </w:r>
          </w:p>
        </w:tc>
        <w:tc>
          <w:tcPr>
            <w:tcW w:w="1323" w:type="dxa"/>
            <w:vAlign w:val="center"/>
          </w:tcPr>
          <w:p w14:paraId="0F7CB398" w14:textId="032C93A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5AD9FC3" w14:textId="00F395C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BB6FD4F" w14:textId="7A6B499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961990C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7708D851" w14:textId="7039332E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3/11/20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0D6D12E" w14:textId="73A4B5F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AF54266" w14:textId="7494F70C" w:rsidTr="00102619">
        <w:trPr>
          <w:jc w:val="center"/>
        </w:trPr>
        <w:tc>
          <w:tcPr>
            <w:tcW w:w="902" w:type="dxa"/>
            <w:vAlign w:val="center"/>
          </w:tcPr>
          <w:p w14:paraId="39C73BC4" w14:textId="2998658D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6-8012</w:t>
            </w:r>
          </w:p>
        </w:tc>
        <w:tc>
          <w:tcPr>
            <w:tcW w:w="898" w:type="dxa"/>
            <w:vAlign w:val="center"/>
          </w:tcPr>
          <w:p w14:paraId="2B4CA845" w14:textId="738E679D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36E01F48" w14:textId="51137C25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F1CDA2F" w14:textId="48CF438A" w:rsidR="00102619" w:rsidRPr="00E04BEC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Fund Drives or Solicitations</w:t>
            </w:r>
          </w:p>
        </w:tc>
        <w:tc>
          <w:tcPr>
            <w:tcW w:w="1323" w:type="dxa"/>
            <w:vAlign w:val="center"/>
          </w:tcPr>
          <w:p w14:paraId="4F39D6A0" w14:textId="532825A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1D68BD6" w14:textId="0E4C8E8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82C20FD" w14:textId="7299B89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D6D5309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52E55B00" w14:textId="46176CB1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3/11/20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EBF499C" w14:textId="613BDAC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7904531" w14:textId="00F43CF9" w:rsidTr="00102619">
        <w:trPr>
          <w:jc w:val="center"/>
        </w:trPr>
        <w:tc>
          <w:tcPr>
            <w:tcW w:w="902" w:type="dxa"/>
            <w:vAlign w:val="center"/>
          </w:tcPr>
          <w:p w14:paraId="679476BE" w14:textId="7856037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6-8013</w:t>
            </w:r>
          </w:p>
        </w:tc>
        <w:tc>
          <w:tcPr>
            <w:tcW w:w="898" w:type="dxa"/>
            <w:vAlign w:val="center"/>
          </w:tcPr>
          <w:p w14:paraId="100191A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59C4970" w14:textId="273C917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37BB71F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7BA358A" w14:textId="2D0FB4C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DA4BF88" w14:textId="67BCBDF3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Control of Fixed Assets</w:t>
            </w:r>
          </w:p>
        </w:tc>
        <w:tc>
          <w:tcPr>
            <w:tcW w:w="1323" w:type="dxa"/>
            <w:vAlign w:val="center"/>
          </w:tcPr>
          <w:p w14:paraId="755B6519" w14:textId="305B0E9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4D3DF4B" w14:textId="3A662C1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94D0345" w14:textId="620314E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92E50CD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F2A1AFC" w14:textId="0FE5A77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07E6867" w14:textId="14957906" w:rsidTr="00102619">
        <w:trPr>
          <w:jc w:val="center"/>
        </w:trPr>
        <w:tc>
          <w:tcPr>
            <w:tcW w:w="902" w:type="dxa"/>
            <w:vAlign w:val="center"/>
          </w:tcPr>
          <w:p w14:paraId="34BB445D" w14:textId="7FC3A6D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6-8014</w:t>
            </w:r>
          </w:p>
        </w:tc>
        <w:tc>
          <w:tcPr>
            <w:tcW w:w="898" w:type="dxa"/>
            <w:vAlign w:val="center"/>
          </w:tcPr>
          <w:p w14:paraId="5D954E4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F3A7C47" w14:textId="43E8D13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51BE7720" w14:textId="56F97DA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2ECDD78" w14:textId="4D3E6C1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Transactions/Employee-District</w:t>
            </w:r>
          </w:p>
        </w:tc>
        <w:tc>
          <w:tcPr>
            <w:tcW w:w="1323" w:type="dxa"/>
            <w:vAlign w:val="center"/>
          </w:tcPr>
          <w:p w14:paraId="31EA9DB1" w14:textId="1DBEAD4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5509E9D" w14:textId="33A453C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8E702D8" w14:textId="04E2B0D5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5B2A38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0E1D928" w14:textId="3CE3872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A6F0B26" w14:textId="532A0012" w:rsidTr="00102619">
        <w:trPr>
          <w:jc w:val="center"/>
        </w:trPr>
        <w:tc>
          <w:tcPr>
            <w:tcW w:w="902" w:type="dxa"/>
            <w:vAlign w:val="center"/>
          </w:tcPr>
          <w:p w14:paraId="7C77F4EE" w14:textId="6EEE093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6-8015</w:t>
            </w:r>
          </w:p>
        </w:tc>
        <w:tc>
          <w:tcPr>
            <w:tcW w:w="898" w:type="dxa"/>
            <w:vAlign w:val="center"/>
          </w:tcPr>
          <w:p w14:paraId="5B81DA9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0FC5389" w14:textId="1FAADD8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0B1D7907" w14:textId="107DA9D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4B8B53F" w14:textId="3BEF06E9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Grant Accounting</w:t>
            </w:r>
          </w:p>
        </w:tc>
        <w:tc>
          <w:tcPr>
            <w:tcW w:w="1323" w:type="dxa"/>
            <w:vAlign w:val="center"/>
          </w:tcPr>
          <w:p w14:paraId="2DC80646" w14:textId="6AB478D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D518F74" w14:textId="5AE4840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78DEC0D" w14:textId="55FE198E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692ED0F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CF9119C" w14:textId="2963A64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A936905" w14:textId="159C99D0" w:rsidTr="00102619">
        <w:trPr>
          <w:jc w:val="center"/>
        </w:trPr>
        <w:tc>
          <w:tcPr>
            <w:tcW w:w="902" w:type="dxa"/>
            <w:vAlign w:val="center"/>
          </w:tcPr>
          <w:p w14:paraId="010B7A77" w14:textId="2CB4A67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6-8017</w:t>
            </w:r>
          </w:p>
        </w:tc>
        <w:tc>
          <w:tcPr>
            <w:tcW w:w="898" w:type="dxa"/>
            <w:vAlign w:val="center"/>
          </w:tcPr>
          <w:p w14:paraId="55AFC3A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065C98D" w14:textId="52F2149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4BF1E10B" w14:textId="432F5C2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9533888" w14:textId="2DFFCFF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Property Fabricated by Students</w:t>
            </w:r>
          </w:p>
        </w:tc>
        <w:tc>
          <w:tcPr>
            <w:tcW w:w="1323" w:type="dxa"/>
            <w:vAlign w:val="center"/>
          </w:tcPr>
          <w:p w14:paraId="56E03B9B" w14:textId="5B00CE4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3C56F05" w14:textId="341AB40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1/13/21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52CB265" w14:textId="7D747DF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5A72FA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840DDF8" w14:textId="1AA7A6B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2EED7B8" w14:textId="5AF55235" w:rsidTr="00102619">
        <w:trPr>
          <w:jc w:val="center"/>
        </w:trPr>
        <w:tc>
          <w:tcPr>
            <w:tcW w:w="902" w:type="dxa"/>
            <w:vAlign w:val="center"/>
          </w:tcPr>
          <w:p w14:paraId="6430BFDA" w14:textId="0435AFD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6-8019</w:t>
            </w:r>
          </w:p>
        </w:tc>
        <w:tc>
          <w:tcPr>
            <w:tcW w:w="898" w:type="dxa"/>
            <w:vAlign w:val="center"/>
          </w:tcPr>
          <w:p w14:paraId="35D83D1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D3D02A2" w14:textId="43AC727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689AE507" w14:textId="576FBAC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9513821" w14:textId="38D5627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Use of Personal Property</w:t>
            </w:r>
          </w:p>
        </w:tc>
        <w:tc>
          <w:tcPr>
            <w:tcW w:w="1323" w:type="dxa"/>
            <w:vAlign w:val="center"/>
          </w:tcPr>
          <w:p w14:paraId="6013F450" w14:textId="061B857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05FB324" w14:textId="5076A34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28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04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BF5B759" w14:textId="3E48362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F039DD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2683788" w14:textId="3F9CFA2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FB47CB3" w14:textId="01D78662" w:rsidTr="00102619">
        <w:trPr>
          <w:jc w:val="center"/>
        </w:trPr>
        <w:tc>
          <w:tcPr>
            <w:tcW w:w="902" w:type="dxa"/>
            <w:vAlign w:val="center"/>
          </w:tcPr>
          <w:p w14:paraId="6FD66A29" w14:textId="13D7246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6-8020</w:t>
            </w:r>
          </w:p>
        </w:tc>
        <w:tc>
          <w:tcPr>
            <w:tcW w:w="898" w:type="dxa"/>
            <w:vAlign w:val="center"/>
          </w:tcPr>
          <w:p w14:paraId="2C0BE74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FB38934" w14:textId="5FB4582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75A34F5A" w14:textId="403EDBB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5282A22" w14:textId="45D5FB3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Loans Material/Equipment to the District</w:t>
            </w:r>
          </w:p>
        </w:tc>
        <w:tc>
          <w:tcPr>
            <w:tcW w:w="1323" w:type="dxa"/>
            <w:vAlign w:val="center"/>
          </w:tcPr>
          <w:p w14:paraId="08EAC9D1" w14:textId="3D26962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44B0A42" w14:textId="3EEFA94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C974873" w14:textId="31B7A0D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B3ED625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DD569B6" w14:textId="6B4A136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BEDDBCE" w14:textId="2BCA26D6" w:rsidTr="00102619">
        <w:trPr>
          <w:jc w:val="center"/>
        </w:trPr>
        <w:tc>
          <w:tcPr>
            <w:tcW w:w="902" w:type="dxa"/>
            <w:vAlign w:val="center"/>
          </w:tcPr>
          <w:p w14:paraId="0A20BC2B" w14:textId="31D2491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6-8021</w:t>
            </w:r>
          </w:p>
        </w:tc>
        <w:tc>
          <w:tcPr>
            <w:tcW w:w="898" w:type="dxa"/>
            <w:vAlign w:val="center"/>
          </w:tcPr>
          <w:p w14:paraId="24A67CF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4DF68A2" w14:textId="22154E2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29BDCC5F" w14:textId="1041309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15610DB" w14:textId="1D55A032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Contract Payments</w:t>
            </w:r>
          </w:p>
        </w:tc>
        <w:tc>
          <w:tcPr>
            <w:tcW w:w="1323" w:type="dxa"/>
            <w:vAlign w:val="center"/>
          </w:tcPr>
          <w:p w14:paraId="444E655D" w14:textId="4C54F70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540B9E3" w14:textId="209117D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3463DB2" w14:textId="24312CC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A835C15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F27DA49" w14:textId="4E1C616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B6CE69B" w14:textId="006D8453" w:rsidTr="00102619">
        <w:trPr>
          <w:jc w:val="center"/>
        </w:trPr>
        <w:tc>
          <w:tcPr>
            <w:tcW w:w="902" w:type="dxa"/>
            <w:vAlign w:val="center"/>
          </w:tcPr>
          <w:p w14:paraId="3F163804" w14:textId="6FF2BBD2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6-8022</w:t>
            </w:r>
          </w:p>
        </w:tc>
        <w:tc>
          <w:tcPr>
            <w:tcW w:w="898" w:type="dxa"/>
            <w:vAlign w:val="center"/>
          </w:tcPr>
          <w:p w14:paraId="526FC48C" w14:textId="6E8833B8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24D4198F" w14:textId="597248A1" w:rsidR="00102619" w:rsidRPr="00E04BEC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7E54F99" w14:textId="5ED9EC62" w:rsidR="00102619" w:rsidRPr="00E04BEC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Periodic Financial – Statistical Reports</w:t>
            </w:r>
          </w:p>
        </w:tc>
        <w:tc>
          <w:tcPr>
            <w:tcW w:w="1323" w:type="dxa"/>
            <w:vAlign w:val="center"/>
          </w:tcPr>
          <w:p w14:paraId="4B4B1CCA" w14:textId="10F64F1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47A21D3" w14:textId="7A34FB7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54F59A8" w14:textId="758BA70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65DA6C60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61531B31" w14:textId="077C836F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3/11/20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C703B92" w14:textId="6029EAB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3A14548" w14:textId="16FC5182" w:rsidTr="00102619">
        <w:trPr>
          <w:jc w:val="center"/>
        </w:trPr>
        <w:tc>
          <w:tcPr>
            <w:tcW w:w="902" w:type="dxa"/>
            <w:vAlign w:val="center"/>
          </w:tcPr>
          <w:p w14:paraId="2BD7B2B5" w14:textId="62011908" w:rsidR="00102619" w:rsidRPr="00F055CE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F055CE">
              <w:rPr>
                <w:rFonts w:cstheme="minorHAnsi"/>
                <w:strike/>
                <w:sz w:val="18"/>
                <w:szCs w:val="18"/>
              </w:rPr>
              <w:t>6-8029</w:t>
            </w:r>
          </w:p>
        </w:tc>
        <w:tc>
          <w:tcPr>
            <w:tcW w:w="898" w:type="dxa"/>
            <w:vAlign w:val="center"/>
          </w:tcPr>
          <w:p w14:paraId="0CEFA0E6" w14:textId="4D85B6C6" w:rsidR="00102619" w:rsidRPr="00F055CE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5FFC548B" w14:textId="003BA0C3" w:rsidR="00102619" w:rsidRPr="00F055CE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E445327" w14:textId="45559369" w:rsidR="00102619" w:rsidRPr="00F055CE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F055CE">
              <w:rPr>
                <w:rFonts w:cstheme="minorHAnsi"/>
                <w:strike/>
                <w:sz w:val="18"/>
                <w:szCs w:val="18"/>
              </w:rPr>
              <w:t>Debts to the College(s) District</w:t>
            </w:r>
          </w:p>
        </w:tc>
        <w:tc>
          <w:tcPr>
            <w:tcW w:w="1323" w:type="dxa"/>
            <w:vAlign w:val="center"/>
          </w:tcPr>
          <w:p w14:paraId="1D93763F" w14:textId="7CCEBC4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68CFB879" w14:textId="2E4459E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023D1DB0" w14:textId="785E4E7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4ECAE3A8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5F966FB5" w14:textId="588C95EC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5/13/20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3E4E868" w14:textId="3976FA5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EDCBDD3" w14:textId="4BB433FA" w:rsidTr="00102619">
        <w:trPr>
          <w:jc w:val="center"/>
        </w:trPr>
        <w:tc>
          <w:tcPr>
            <w:tcW w:w="902" w:type="dxa"/>
            <w:vAlign w:val="center"/>
          </w:tcPr>
          <w:p w14:paraId="2CEB972D" w14:textId="596EAF9D" w:rsidR="00102619" w:rsidRPr="00F54450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F54450">
              <w:rPr>
                <w:rFonts w:cstheme="minorHAnsi"/>
                <w:strike/>
                <w:sz w:val="18"/>
                <w:szCs w:val="18"/>
              </w:rPr>
              <w:t>6-8031</w:t>
            </w:r>
          </w:p>
        </w:tc>
        <w:tc>
          <w:tcPr>
            <w:tcW w:w="898" w:type="dxa"/>
            <w:vAlign w:val="center"/>
          </w:tcPr>
          <w:p w14:paraId="65135FC7" w14:textId="067112F3" w:rsidR="00102619" w:rsidRPr="00F54450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334E4B9B" w14:textId="3BFF7C9E" w:rsidR="00102619" w:rsidRPr="00F54450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DB74BE1" w14:textId="790B67F8" w:rsidR="00102619" w:rsidRPr="00F54450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F54450">
              <w:rPr>
                <w:rFonts w:cstheme="minorHAnsi"/>
                <w:strike/>
                <w:sz w:val="18"/>
                <w:szCs w:val="18"/>
              </w:rPr>
              <w:t>Student Fees</w:t>
            </w:r>
          </w:p>
        </w:tc>
        <w:tc>
          <w:tcPr>
            <w:tcW w:w="1323" w:type="dxa"/>
            <w:vAlign w:val="center"/>
          </w:tcPr>
          <w:p w14:paraId="1E2A37FA" w14:textId="3B70A71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B3AE658" w14:textId="12D90DC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53DDBB0" w14:textId="02B5269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4605C2C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58A612BF" w14:textId="1FBCCADE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12/11/20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DA3A6B7" w14:textId="06F3AEF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92D7887" w14:textId="4987E1B8" w:rsidTr="00102619">
        <w:trPr>
          <w:jc w:val="center"/>
        </w:trPr>
        <w:tc>
          <w:tcPr>
            <w:tcW w:w="902" w:type="dxa"/>
            <w:vAlign w:val="center"/>
          </w:tcPr>
          <w:p w14:paraId="756B3A11" w14:textId="7A91CB07" w:rsidR="00102619" w:rsidRPr="00F055CE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F055CE">
              <w:rPr>
                <w:rFonts w:cstheme="minorHAnsi"/>
                <w:strike/>
                <w:sz w:val="18"/>
                <w:szCs w:val="18"/>
              </w:rPr>
              <w:t>6-8034</w:t>
            </w:r>
          </w:p>
        </w:tc>
        <w:tc>
          <w:tcPr>
            <w:tcW w:w="898" w:type="dxa"/>
            <w:vAlign w:val="center"/>
          </w:tcPr>
          <w:p w14:paraId="2D9F861A" w14:textId="7478201B" w:rsidR="00102619" w:rsidRPr="00F055CE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5BE86AE3" w14:textId="74B277BD" w:rsidR="00102619" w:rsidRPr="00F055CE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E595F54" w14:textId="50740D89" w:rsidR="00102619" w:rsidRPr="00F055CE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F055CE">
              <w:rPr>
                <w:rFonts w:cstheme="minorHAnsi"/>
                <w:strike/>
                <w:sz w:val="18"/>
                <w:szCs w:val="18"/>
              </w:rPr>
              <w:t>Operations of Buses</w:t>
            </w:r>
          </w:p>
        </w:tc>
        <w:tc>
          <w:tcPr>
            <w:tcW w:w="1323" w:type="dxa"/>
            <w:vAlign w:val="center"/>
          </w:tcPr>
          <w:p w14:paraId="17E8C519" w14:textId="6A1B5F2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CEB22DC" w14:textId="1F310A5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BC603D7" w14:textId="6A9E4D39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8BF7A0C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48683019" w14:textId="54B9D834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5/13/20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3A55C03" w14:textId="53E4D7A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9C9F263" w14:textId="6275216F" w:rsidTr="00102619">
        <w:trPr>
          <w:trHeight w:val="278"/>
          <w:jc w:val="center"/>
        </w:trPr>
        <w:tc>
          <w:tcPr>
            <w:tcW w:w="902" w:type="dxa"/>
            <w:vAlign w:val="center"/>
          </w:tcPr>
          <w:p w14:paraId="4075B400" w14:textId="40102951" w:rsidR="00102619" w:rsidRPr="00F055CE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F055CE">
              <w:rPr>
                <w:rFonts w:cstheme="minorHAnsi"/>
                <w:strike/>
                <w:sz w:val="18"/>
                <w:szCs w:val="18"/>
              </w:rPr>
              <w:t>6-8040</w:t>
            </w:r>
          </w:p>
        </w:tc>
        <w:tc>
          <w:tcPr>
            <w:tcW w:w="898" w:type="dxa"/>
            <w:vAlign w:val="center"/>
          </w:tcPr>
          <w:p w14:paraId="7E873F7C" w14:textId="14C05DEE" w:rsidR="00102619" w:rsidRPr="00F055CE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259B6FEF" w14:textId="3D5FC9FB" w:rsidR="00102619" w:rsidRPr="00F055CE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721EF47" w14:textId="15464D83" w:rsidR="00102619" w:rsidRPr="00F055CE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F055CE">
              <w:rPr>
                <w:rFonts w:cstheme="minorHAnsi"/>
                <w:strike/>
                <w:sz w:val="18"/>
                <w:szCs w:val="18"/>
              </w:rPr>
              <w:t>Claims for Money or Damages</w:t>
            </w:r>
          </w:p>
        </w:tc>
        <w:tc>
          <w:tcPr>
            <w:tcW w:w="1323" w:type="dxa"/>
            <w:vAlign w:val="center"/>
          </w:tcPr>
          <w:p w14:paraId="3E00D031" w14:textId="55E8A32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2909AE2" w14:textId="1E77F0B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8C52127" w14:textId="76EA883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8A8256B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7E4F7D05" w14:textId="65B0749A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5/13/20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09297BC" w14:textId="5A1DEA9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BAEA2F5" w14:textId="236B64AB" w:rsidTr="00102619">
        <w:trPr>
          <w:trHeight w:val="413"/>
          <w:jc w:val="center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73647E01" w14:textId="2D34C04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6-8064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22EA6A6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142EC7D" w14:textId="1601C2B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10EDB1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F77687A" w14:textId="71F7C09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2EFEDE9" w14:textId="08472527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Special Purpose Grant Applications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DCBDF9" w14:textId="690B81F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1B408" w14:textId="41D2EDA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1D67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2C0FF1E" w14:textId="021C090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BB1A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494C9" w14:textId="37009A8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8217695" w14:textId="77777777" w:rsidTr="00102619">
        <w:trPr>
          <w:trHeight w:val="314"/>
          <w:jc w:val="center"/>
        </w:trPr>
        <w:tc>
          <w:tcPr>
            <w:tcW w:w="902" w:type="dxa"/>
            <w:vAlign w:val="center"/>
          </w:tcPr>
          <w:p w14:paraId="1C9176B2" w14:textId="3CC09CF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6-8065</w:t>
            </w:r>
          </w:p>
        </w:tc>
        <w:tc>
          <w:tcPr>
            <w:tcW w:w="898" w:type="dxa"/>
            <w:vAlign w:val="center"/>
          </w:tcPr>
          <w:p w14:paraId="712C300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3834EB4" w14:textId="473BC85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137927A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F6F002C" w14:textId="29F1EC9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06654FA" w14:textId="21DBE4C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Payment Card Industry Compliance</w:t>
            </w:r>
          </w:p>
        </w:tc>
        <w:tc>
          <w:tcPr>
            <w:tcW w:w="1323" w:type="dxa"/>
            <w:vAlign w:val="center"/>
          </w:tcPr>
          <w:p w14:paraId="00D6CF1E" w14:textId="4EF4CF0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BD472A3" w14:textId="14B378C1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F6DE4F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03EAEA9" w14:textId="485A6D4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15F424B" w14:textId="77777777" w:rsidR="00102619" w:rsidRPr="008259AC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FBF475C" w14:textId="3A753009" w:rsidR="00102619" w:rsidRPr="008259AC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102619" w:rsidRPr="00DF346E" w14:paraId="470A56E6" w14:textId="77777777" w:rsidTr="00102619">
        <w:trPr>
          <w:trHeight w:val="314"/>
          <w:jc w:val="center"/>
        </w:trPr>
        <w:tc>
          <w:tcPr>
            <w:tcW w:w="902" w:type="dxa"/>
            <w:vAlign w:val="center"/>
          </w:tcPr>
          <w:p w14:paraId="3F34B16A" w14:textId="4EA2110E" w:rsidR="00102619" w:rsidRPr="00ED3E51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ED3E51">
              <w:rPr>
                <w:rFonts w:cstheme="minorHAnsi"/>
                <w:strike/>
                <w:sz w:val="18"/>
                <w:szCs w:val="18"/>
              </w:rPr>
              <w:t>6-8079</w:t>
            </w:r>
          </w:p>
        </w:tc>
        <w:tc>
          <w:tcPr>
            <w:tcW w:w="898" w:type="dxa"/>
            <w:vAlign w:val="center"/>
          </w:tcPr>
          <w:p w14:paraId="63871064" w14:textId="6DF95439" w:rsidR="00102619" w:rsidRPr="00ED3E51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4F8CB7D9" w14:textId="7570C04E" w:rsidR="00102619" w:rsidRPr="00ED3E51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475F2C5" w14:textId="680DFFCB" w:rsidR="00102619" w:rsidRPr="00ED3E51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ED3E51">
              <w:rPr>
                <w:rFonts w:cstheme="minorHAnsi"/>
                <w:strike/>
                <w:sz w:val="18"/>
                <w:szCs w:val="18"/>
              </w:rPr>
              <w:t>Student Transportation – Field Trips</w:t>
            </w:r>
          </w:p>
        </w:tc>
        <w:tc>
          <w:tcPr>
            <w:tcW w:w="1323" w:type="dxa"/>
            <w:vAlign w:val="center"/>
          </w:tcPr>
          <w:p w14:paraId="1BEF61D6" w14:textId="29C9C1F6" w:rsidR="00102619" w:rsidRPr="00ED3E51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4989024B" w14:textId="42EF1090" w:rsidR="00102619" w:rsidRPr="00ED3E51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2829CFE3" w14:textId="479BE6B9" w:rsidR="00102619" w:rsidRPr="00ED3E51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29EB3699" w14:textId="77777777" w:rsidR="00102619" w:rsidRPr="006D48EF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6CA26072" w14:textId="3F9A5F34" w:rsidR="00102619" w:rsidRPr="00ED3E51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5/12/21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7190CBB" w14:textId="2FA6B7F0" w:rsidR="00102619" w:rsidRPr="008259AC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102619" w:rsidRPr="00DF346E" w14:paraId="19F0E1E4" w14:textId="77777777" w:rsidTr="00102619">
        <w:trPr>
          <w:trHeight w:val="314"/>
          <w:jc w:val="center"/>
        </w:trPr>
        <w:tc>
          <w:tcPr>
            <w:tcW w:w="902" w:type="dxa"/>
            <w:vAlign w:val="center"/>
          </w:tcPr>
          <w:p w14:paraId="54DDF3F0" w14:textId="7D8C56A0" w:rsidR="00102619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7100</w:t>
            </w:r>
          </w:p>
        </w:tc>
        <w:tc>
          <w:tcPr>
            <w:tcW w:w="898" w:type="dxa"/>
            <w:vAlign w:val="center"/>
          </w:tcPr>
          <w:p w14:paraId="4045B29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1E43193" w14:textId="4CE0FD2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vAlign w:val="center"/>
          </w:tcPr>
          <w:p w14:paraId="0A4ECA1E" w14:textId="6E5BD69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BACA217" w14:textId="5445605C" w:rsidR="00102619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Commitment to Diversity</w:t>
            </w:r>
          </w:p>
        </w:tc>
        <w:tc>
          <w:tcPr>
            <w:tcW w:w="1323" w:type="dxa"/>
            <w:vAlign w:val="center"/>
          </w:tcPr>
          <w:p w14:paraId="78D300E1" w14:textId="5C58666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1D59E3D" w14:textId="53106F69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0755BB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B247696" w14:textId="114CA86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171" w:type="dxa"/>
            <w:vAlign w:val="center"/>
          </w:tcPr>
          <w:p w14:paraId="10E6059A" w14:textId="77777777" w:rsidR="00102619" w:rsidRPr="008259AC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371A5C2" w14:textId="040778C2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00102619" w:rsidRPr="00DF346E" w14:paraId="7B9B0734" w14:textId="0E6FC770" w:rsidTr="00102619">
        <w:trPr>
          <w:trHeight w:val="440"/>
          <w:jc w:val="center"/>
        </w:trPr>
        <w:tc>
          <w:tcPr>
            <w:tcW w:w="902" w:type="dxa"/>
            <w:vAlign w:val="center"/>
          </w:tcPr>
          <w:p w14:paraId="4328370D" w14:textId="76F0A74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7110</w:t>
            </w:r>
          </w:p>
        </w:tc>
        <w:tc>
          <w:tcPr>
            <w:tcW w:w="898" w:type="dxa"/>
            <w:vAlign w:val="center"/>
          </w:tcPr>
          <w:p w14:paraId="12E2C5D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A4B00CB" w14:textId="20CBD91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E5CD16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E1E19A4" w14:textId="49DB781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E1C4DC0" w14:textId="50D630D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Delegation of Authority</w:t>
            </w:r>
            <w:r>
              <w:rPr>
                <w:rFonts w:cstheme="minorHAnsi"/>
                <w:sz w:val="18"/>
                <w:szCs w:val="18"/>
              </w:rPr>
              <w:t>, Human Resources</w:t>
            </w:r>
          </w:p>
        </w:tc>
        <w:tc>
          <w:tcPr>
            <w:tcW w:w="1323" w:type="dxa"/>
            <w:vAlign w:val="center"/>
          </w:tcPr>
          <w:p w14:paraId="2C582346" w14:textId="441C458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142C00B" w14:textId="7FDE679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CBCAFDC" w14:textId="77777777" w:rsidR="00102619" w:rsidRPr="00CC138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14:paraId="65BBD63D" w14:textId="47158E0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171" w:type="dxa"/>
            <w:vAlign w:val="center"/>
          </w:tcPr>
          <w:p w14:paraId="4EF017D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1F694C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28CE5438" w14:textId="1BB5CBB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102619" w:rsidRPr="00DF346E" w14:paraId="00F87C1C" w14:textId="77777777" w:rsidTr="00102619">
        <w:trPr>
          <w:trHeight w:val="440"/>
          <w:jc w:val="center"/>
        </w:trPr>
        <w:tc>
          <w:tcPr>
            <w:tcW w:w="902" w:type="dxa"/>
            <w:vAlign w:val="center"/>
          </w:tcPr>
          <w:p w14:paraId="0EB3DFB3" w14:textId="130D57F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*7120</w:t>
            </w:r>
          </w:p>
        </w:tc>
        <w:tc>
          <w:tcPr>
            <w:tcW w:w="898" w:type="dxa"/>
            <w:vAlign w:val="center"/>
          </w:tcPr>
          <w:p w14:paraId="005875D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5999FE9" w14:textId="5CAD9FA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BD3C99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19864DF" w14:textId="56E9F6A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E626D78" w14:textId="68A953F7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Recruitment and Hiring</w:t>
            </w:r>
          </w:p>
        </w:tc>
        <w:tc>
          <w:tcPr>
            <w:tcW w:w="1323" w:type="dxa"/>
            <w:vAlign w:val="center"/>
          </w:tcPr>
          <w:p w14:paraId="410E5FBF" w14:textId="645FCE7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F7C0358" w14:textId="081FF6F1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1974C1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3992275" w14:textId="1D87D1FD" w:rsidR="00102619" w:rsidRPr="00CC138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171" w:type="dxa"/>
            <w:vAlign w:val="center"/>
          </w:tcPr>
          <w:p w14:paraId="14CBB40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5C63BFE" w14:textId="4BB5A87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4CBC4AB" w14:textId="77777777" w:rsidTr="00102619">
        <w:trPr>
          <w:trHeight w:val="440"/>
          <w:jc w:val="center"/>
        </w:trPr>
        <w:tc>
          <w:tcPr>
            <w:tcW w:w="902" w:type="dxa"/>
            <w:vAlign w:val="center"/>
          </w:tcPr>
          <w:p w14:paraId="00DC5632" w14:textId="2829192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7125</w:t>
            </w:r>
          </w:p>
        </w:tc>
        <w:tc>
          <w:tcPr>
            <w:tcW w:w="898" w:type="dxa"/>
            <w:vAlign w:val="center"/>
          </w:tcPr>
          <w:p w14:paraId="7F16E9A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FE37C3B" w14:textId="2D0FCAC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1E2E39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521A285" w14:textId="0841497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664D1C6" w14:textId="4BACCDA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Verification of Eligibility for Employment</w:t>
            </w:r>
          </w:p>
        </w:tc>
        <w:tc>
          <w:tcPr>
            <w:tcW w:w="1323" w:type="dxa"/>
            <w:vAlign w:val="center"/>
          </w:tcPr>
          <w:p w14:paraId="04D06822" w14:textId="4E781B8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A37939A" w14:textId="18DDE356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CF7D5E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1265E13" w14:textId="390F1A6E" w:rsidR="00102619" w:rsidRPr="00CC138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171" w:type="dxa"/>
            <w:vAlign w:val="center"/>
          </w:tcPr>
          <w:p w14:paraId="47F3E4A8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297CE21" w14:textId="3A5D4B9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D487119" w14:textId="7777777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386F0AB4" w14:textId="40B351F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7126</w:t>
            </w:r>
          </w:p>
        </w:tc>
        <w:tc>
          <w:tcPr>
            <w:tcW w:w="898" w:type="dxa"/>
            <w:vAlign w:val="center"/>
          </w:tcPr>
          <w:p w14:paraId="3C6387D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6FA7562" w14:textId="515F523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A439C8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175E9D9" w14:textId="5ED9A629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398FAFB" w14:textId="7C4C5C93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Applicant </w:t>
            </w:r>
            <w:r w:rsidRPr="00DF346E">
              <w:rPr>
                <w:rFonts w:cstheme="minorHAnsi"/>
                <w:sz w:val="18"/>
                <w:szCs w:val="18"/>
              </w:rPr>
              <w:t>Background Check</w:t>
            </w: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323" w:type="dxa"/>
            <w:vAlign w:val="center"/>
          </w:tcPr>
          <w:p w14:paraId="5EE13E28" w14:textId="0077DFB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21A6F9C" w14:textId="706E1224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DFD29B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4B385670" w14:textId="77AD2710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171" w:type="dxa"/>
            <w:vAlign w:val="center"/>
          </w:tcPr>
          <w:p w14:paraId="38BA579B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B58EB51" w14:textId="4EF24E5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FD7CE1D" w14:textId="7777777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4F278A6C" w14:textId="507260A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7130</w:t>
            </w:r>
          </w:p>
        </w:tc>
        <w:tc>
          <w:tcPr>
            <w:tcW w:w="898" w:type="dxa"/>
            <w:vAlign w:val="center"/>
          </w:tcPr>
          <w:p w14:paraId="3F5CA81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AF62FDF" w14:textId="3A24DE5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73370E7" w14:textId="2C00DDF9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1197414D" w14:textId="239938D5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2B0DECB" w14:textId="0C21813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Compensation</w:t>
            </w:r>
          </w:p>
        </w:tc>
        <w:tc>
          <w:tcPr>
            <w:tcW w:w="1323" w:type="dxa"/>
            <w:vAlign w:val="center"/>
          </w:tcPr>
          <w:p w14:paraId="065FF7F4" w14:textId="4E49309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AB7F5D4" w14:textId="554FF17A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E5E839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59588356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AEBB6FD" w14:textId="4F88DC2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0E86EBD" w14:textId="7777777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50B5FD1B" w14:textId="0DA65FF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7140</w:t>
            </w:r>
          </w:p>
        </w:tc>
        <w:tc>
          <w:tcPr>
            <w:tcW w:w="898" w:type="dxa"/>
            <w:vAlign w:val="center"/>
          </w:tcPr>
          <w:p w14:paraId="70BBCBDF" w14:textId="42BC059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F892CC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C870D54" w14:textId="422FEFB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Collective Bargaining</w:t>
            </w:r>
          </w:p>
        </w:tc>
        <w:tc>
          <w:tcPr>
            <w:tcW w:w="1323" w:type="dxa"/>
            <w:vAlign w:val="center"/>
          </w:tcPr>
          <w:p w14:paraId="64173D4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A96F767" w14:textId="440C023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C9E1B1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1882E235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02CC758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657A5F2" w14:textId="7777777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5A1B6FA7" w14:textId="1BBED84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7145</w:t>
            </w:r>
          </w:p>
        </w:tc>
        <w:tc>
          <w:tcPr>
            <w:tcW w:w="898" w:type="dxa"/>
            <w:vAlign w:val="center"/>
          </w:tcPr>
          <w:p w14:paraId="037C91F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9972CD6" w14:textId="5CF74BC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621DAF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79FFF68" w14:textId="2BDB1EBD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01627AE" w14:textId="1036F1A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Personnel Files</w:t>
            </w:r>
          </w:p>
        </w:tc>
        <w:tc>
          <w:tcPr>
            <w:tcW w:w="1323" w:type="dxa"/>
            <w:vAlign w:val="center"/>
          </w:tcPr>
          <w:p w14:paraId="6CFCEB17" w14:textId="26E282D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DD3C9FE" w14:textId="5AC1674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4/13/22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8A35F4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0F8E779" w14:textId="3E8B6D9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4/13/22</w:t>
            </w:r>
          </w:p>
        </w:tc>
        <w:tc>
          <w:tcPr>
            <w:tcW w:w="1171" w:type="dxa"/>
            <w:vAlign w:val="center"/>
          </w:tcPr>
          <w:p w14:paraId="67D4CA65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96582CB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F68234A" w14:textId="77777777" w:rsidTr="00102619">
        <w:trPr>
          <w:trHeight w:val="530"/>
          <w:jc w:val="center"/>
        </w:trPr>
        <w:tc>
          <w:tcPr>
            <w:tcW w:w="902" w:type="dxa"/>
            <w:shd w:val="clear" w:color="auto" w:fill="95B3D7" w:themeFill="accent1" w:themeFillTint="99"/>
            <w:vAlign w:val="center"/>
          </w:tcPr>
          <w:p w14:paraId="7ED72CFC" w14:textId="3F699F0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lastRenderedPageBreak/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vAlign w:val="center"/>
          </w:tcPr>
          <w:p w14:paraId="1FE5B08B" w14:textId="5206B11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vAlign w:val="center"/>
          </w:tcPr>
          <w:p w14:paraId="49B274AD" w14:textId="65C4F8F3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14:paraId="5E32E2D1" w14:textId="508F7F8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vAlign w:val="center"/>
          </w:tcPr>
          <w:p w14:paraId="61346130" w14:textId="2C1D5F6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95B3D7" w:themeFill="accent1" w:themeFillTint="99"/>
            <w:vAlign w:val="center"/>
          </w:tcPr>
          <w:p w14:paraId="3181528B" w14:textId="7DE1ACB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vAlign w:val="center"/>
          </w:tcPr>
          <w:p w14:paraId="49486BBF" w14:textId="55ABA81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vAlign w:val="center"/>
          </w:tcPr>
          <w:p w14:paraId="355C82C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Retired</w:t>
            </w:r>
          </w:p>
          <w:p w14:paraId="7A5A62A3" w14:textId="3912C36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vAlign w:val="center"/>
          </w:tcPr>
          <w:p w14:paraId="1FDEDA2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Most Recent</w:t>
            </w:r>
          </w:p>
          <w:p w14:paraId="788708C3" w14:textId="4362CEB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b/>
                <w:sz w:val="15"/>
                <w:szCs w:val="15"/>
              </w:rPr>
              <w:t>Non-Substantive Changes</w:t>
            </w:r>
          </w:p>
        </w:tc>
      </w:tr>
      <w:tr w:rsidR="00102619" w:rsidRPr="00DF346E" w14:paraId="768F6F55" w14:textId="7777777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52923C4B" w14:textId="3CA3A36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7150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40E605" w14:textId="50BF2A63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F1FE8C7" w14:textId="5B1B6C2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9E52B89" w14:textId="6FB3688F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6320AD7" w14:textId="20581F3F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8D686D7" w14:textId="5A20E16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Evaluation</w:t>
            </w:r>
          </w:p>
        </w:tc>
        <w:tc>
          <w:tcPr>
            <w:tcW w:w="1323" w:type="dxa"/>
            <w:vAlign w:val="center"/>
          </w:tcPr>
          <w:p w14:paraId="78FFAA70" w14:textId="6FE0AB6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33A7DB5" w14:textId="66690BF7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86541A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75F53555" w14:textId="4B2F2C3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171" w:type="dxa"/>
            <w:vAlign w:val="center"/>
          </w:tcPr>
          <w:p w14:paraId="6D38B670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B0C0101" w14:textId="2056CA8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F98AF5E" w14:textId="1E630C08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0D0A402A" w14:textId="57C0F3D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7160</w:t>
            </w:r>
          </w:p>
        </w:tc>
        <w:tc>
          <w:tcPr>
            <w:tcW w:w="898" w:type="dxa"/>
            <w:vAlign w:val="center"/>
          </w:tcPr>
          <w:p w14:paraId="4DAD1FD0" w14:textId="333FDA68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ECD1CA2" w14:textId="238CEF9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F011265" w14:textId="33AA9CFA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B5C254A" w14:textId="3152250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57044B7" w14:textId="40CC3B3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Professional Development</w:t>
            </w:r>
          </w:p>
        </w:tc>
        <w:tc>
          <w:tcPr>
            <w:tcW w:w="1323" w:type="dxa"/>
            <w:vAlign w:val="center"/>
          </w:tcPr>
          <w:p w14:paraId="3B8764EB" w14:textId="68DC351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8D14BD2" w14:textId="71B8F9C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6/8/22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050971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4B0287C" w14:textId="3AB98A4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6/8/22</w:t>
            </w:r>
          </w:p>
        </w:tc>
        <w:tc>
          <w:tcPr>
            <w:tcW w:w="1171" w:type="dxa"/>
            <w:vAlign w:val="center"/>
          </w:tcPr>
          <w:p w14:paraId="476DCEF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056AAFA" w14:textId="4738592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6637D51" w14:textId="7C759122" w:rsidTr="00102619">
        <w:trPr>
          <w:trHeight w:val="251"/>
          <w:jc w:val="center"/>
        </w:trPr>
        <w:tc>
          <w:tcPr>
            <w:tcW w:w="902" w:type="dxa"/>
            <w:vAlign w:val="center"/>
          </w:tcPr>
          <w:p w14:paraId="2EEF34D5" w14:textId="76C38E5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7210</w:t>
            </w:r>
          </w:p>
        </w:tc>
        <w:tc>
          <w:tcPr>
            <w:tcW w:w="898" w:type="dxa"/>
            <w:vAlign w:val="center"/>
          </w:tcPr>
          <w:p w14:paraId="1955C9A4" w14:textId="73A66FD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193F21D7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4D1137FA" w14:textId="2601F3A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F8C9559" w14:textId="09474A3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Academic </w:t>
            </w:r>
            <w:r>
              <w:rPr>
                <w:rFonts w:cstheme="minorHAnsi"/>
                <w:sz w:val="18"/>
                <w:szCs w:val="18"/>
              </w:rPr>
              <w:t>Employees</w:t>
            </w:r>
          </w:p>
        </w:tc>
        <w:tc>
          <w:tcPr>
            <w:tcW w:w="1323" w:type="dxa"/>
            <w:vAlign w:val="center"/>
          </w:tcPr>
          <w:p w14:paraId="04D13439" w14:textId="674ECA9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54DCF12" w14:textId="6080396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CB12477" w14:textId="2ABE084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60EFA8DB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50DB9D5" w14:textId="696C31E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3764F43" w14:textId="11EED121" w:rsidTr="00102619">
        <w:trPr>
          <w:trHeight w:val="332"/>
          <w:jc w:val="center"/>
        </w:trPr>
        <w:tc>
          <w:tcPr>
            <w:tcW w:w="902" w:type="dxa"/>
            <w:vAlign w:val="center"/>
          </w:tcPr>
          <w:p w14:paraId="4E5723C6" w14:textId="4212E1C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7211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6310F0" w14:textId="2B9FD62F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00448FC" w14:textId="06F4636B" w:rsidR="00102619" w:rsidRPr="00216568" w:rsidRDefault="00102619" w:rsidP="00102619">
            <w:pPr>
              <w:pStyle w:val="NoSpacing"/>
              <w:jc w:val="center"/>
              <w:rPr>
                <w:rFonts w:cstheme="minorHAnsi"/>
                <w:sz w:val="11"/>
                <w:szCs w:val="11"/>
              </w:rPr>
            </w:pPr>
            <w:r w:rsidRPr="00216568">
              <w:rPr>
                <w:rFonts w:cstheme="minorHAnsi"/>
                <w:b/>
                <w:sz w:val="11"/>
                <w:szCs w:val="11"/>
              </w:rPr>
              <w:t>YCCD/LR/ACC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098EA45" w14:textId="4F462D9F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F70AE29" w14:textId="355E93CB" w:rsidR="00102619" w:rsidRPr="00D705E4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0D620BA" w14:textId="2065757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Faculty Service Areas, Minimum Qualifications, and Equivalencies</w:t>
            </w:r>
          </w:p>
        </w:tc>
        <w:tc>
          <w:tcPr>
            <w:tcW w:w="1323" w:type="dxa"/>
            <w:vAlign w:val="center"/>
          </w:tcPr>
          <w:p w14:paraId="5484DF0E" w14:textId="0B1B4BC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1D9917E" w14:textId="48D0F97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A300E5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4CB2A6C" w14:textId="73176579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171" w:type="dxa"/>
            <w:vAlign w:val="center"/>
          </w:tcPr>
          <w:p w14:paraId="27DA641D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855F5D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14:paraId="62AF5295" w14:textId="04C50D5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00102619" w:rsidRPr="00DF346E" w14:paraId="56B51F3A" w14:textId="4B0EFD4A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0CCB769B" w14:textId="5DDD7A6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7212</w:t>
            </w:r>
          </w:p>
        </w:tc>
        <w:tc>
          <w:tcPr>
            <w:tcW w:w="898" w:type="dxa"/>
            <w:vAlign w:val="center"/>
          </w:tcPr>
          <w:p w14:paraId="54F80835" w14:textId="545262C0" w:rsidR="00102619" w:rsidRPr="00EB0CDF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491E19F" w14:textId="3F0FD4B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56213B">
              <w:rPr>
                <w:rFonts w:cstheme="minorHAnsi"/>
                <w:b/>
                <w:sz w:val="12"/>
                <w:szCs w:val="12"/>
              </w:rPr>
              <w:t>YCCD</w:t>
            </w:r>
            <w:r>
              <w:rPr>
                <w:rFonts w:cstheme="minorHAnsi"/>
                <w:b/>
                <w:sz w:val="12"/>
                <w:szCs w:val="12"/>
              </w:rPr>
              <w:t>/LA</w:t>
            </w:r>
          </w:p>
        </w:tc>
        <w:tc>
          <w:tcPr>
            <w:tcW w:w="899" w:type="dxa"/>
            <w:vAlign w:val="center"/>
          </w:tcPr>
          <w:p w14:paraId="0C7784FD" w14:textId="4FD33A43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B8999FF" w14:textId="7279919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8E585DC" w14:textId="7C69C96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Temporary </w:t>
            </w:r>
            <w:r>
              <w:rPr>
                <w:rFonts w:cstheme="minorHAnsi"/>
                <w:sz w:val="18"/>
                <w:szCs w:val="18"/>
              </w:rPr>
              <w:t xml:space="preserve">Full-Time </w:t>
            </w:r>
            <w:r w:rsidRPr="00DF346E">
              <w:rPr>
                <w:rFonts w:cstheme="minorHAnsi"/>
                <w:sz w:val="18"/>
                <w:szCs w:val="18"/>
              </w:rPr>
              <w:t>Faculty</w:t>
            </w:r>
          </w:p>
        </w:tc>
        <w:tc>
          <w:tcPr>
            <w:tcW w:w="1323" w:type="dxa"/>
            <w:vAlign w:val="center"/>
          </w:tcPr>
          <w:p w14:paraId="6CE08FFA" w14:textId="0161857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917D321" w14:textId="2EA38D2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36B13C4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B09234E" w14:textId="4DE2370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171" w:type="dxa"/>
            <w:vAlign w:val="center"/>
          </w:tcPr>
          <w:p w14:paraId="1C8F2B0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20B6B42" w14:textId="07E1008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1EB24AC" w14:textId="72FC725E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7D7BE9DB" w14:textId="1A27E74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7213</w:t>
            </w:r>
          </w:p>
        </w:tc>
        <w:tc>
          <w:tcPr>
            <w:tcW w:w="898" w:type="dxa"/>
            <w:vAlign w:val="center"/>
          </w:tcPr>
          <w:p w14:paraId="396AD086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15C76515" w14:textId="59A85A4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vAlign w:val="center"/>
          </w:tcPr>
          <w:p w14:paraId="61DE7338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1D7D871C" w14:textId="2DF7201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4DBBD3B" w14:textId="77777777" w:rsidR="00102619" w:rsidRDefault="00102619" w:rsidP="00102619">
            <w:pPr>
              <w:pStyle w:val="NoSpacing"/>
              <w:rPr>
                <w:rFonts w:cstheme="minorHAnsi"/>
                <w:i/>
                <w:color w:val="FF0000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Part Time Faculty: Benefits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3B504A7" w14:textId="267A0B0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Human Resources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>BP/AP not applicable to this District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2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42C3C7D" w14:textId="77777777" w:rsidR="00102619" w:rsidRPr="00E4117F" w:rsidRDefault="00102619" w:rsidP="0010261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019539D" w14:textId="77777777" w:rsidR="00102619" w:rsidRPr="00E4117F" w:rsidRDefault="00102619" w:rsidP="0010261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6A97D77" w14:textId="77777777" w:rsidR="00102619" w:rsidRPr="00E4117F" w:rsidRDefault="00102619" w:rsidP="0010261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F3EE006" w14:textId="77777777" w:rsidR="00102619" w:rsidRPr="00E4117F" w:rsidRDefault="00102619" w:rsidP="0010261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DEB6195" w14:textId="222302B9" w:rsidR="00102619" w:rsidRPr="00E4117F" w:rsidRDefault="00102619" w:rsidP="0010261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BBE5A73" w14:textId="6378193D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54EA9920" w14:textId="42BA6C7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7214</w:t>
            </w:r>
          </w:p>
        </w:tc>
        <w:tc>
          <w:tcPr>
            <w:tcW w:w="898" w:type="dxa"/>
            <w:vAlign w:val="center"/>
          </w:tcPr>
          <w:p w14:paraId="5C0667A2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470134C5" w14:textId="7CC2A85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vAlign w:val="center"/>
          </w:tcPr>
          <w:p w14:paraId="28E212B2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145242BC" w14:textId="03F3F35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2D6DF9E" w14:textId="75D940A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Part Time Faculty: Office Hours</w:t>
            </w:r>
          </w:p>
        </w:tc>
        <w:tc>
          <w:tcPr>
            <w:tcW w:w="1323" w:type="dxa"/>
            <w:vAlign w:val="center"/>
          </w:tcPr>
          <w:p w14:paraId="233C08D6" w14:textId="6464F02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16D1BC5" w14:textId="706DCAD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250C412" w14:textId="0BAFC4D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23E1792C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21CF098B" w14:textId="3577746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EFE7BA6" w14:textId="0F074254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10A0CB84" w14:textId="28E35D1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7215</w:t>
            </w:r>
          </w:p>
        </w:tc>
        <w:tc>
          <w:tcPr>
            <w:tcW w:w="898" w:type="dxa"/>
            <w:vAlign w:val="center"/>
          </w:tcPr>
          <w:p w14:paraId="36C96131" w14:textId="7CE384A1" w:rsidR="00102619" w:rsidRPr="00EB0CDF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</w:t>
            </w:r>
          </w:p>
          <w:p w14:paraId="03AC4359" w14:textId="38854CC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56213B">
              <w:rPr>
                <w:rFonts w:cstheme="minorHAnsi"/>
                <w:b/>
                <w:sz w:val="12"/>
                <w:szCs w:val="12"/>
              </w:rPr>
              <w:t>YCCD</w:t>
            </w:r>
            <w:r>
              <w:rPr>
                <w:rFonts w:cstheme="minorHAnsi"/>
                <w:b/>
                <w:sz w:val="12"/>
                <w:szCs w:val="12"/>
              </w:rPr>
              <w:t>/LA</w:t>
            </w:r>
          </w:p>
        </w:tc>
        <w:tc>
          <w:tcPr>
            <w:tcW w:w="899" w:type="dxa"/>
            <w:vAlign w:val="center"/>
          </w:tcPr>
          <w:p w14:paraId="2D2C435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14:paraId="02A0703F" w14:textId="348E78C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FFEDC3A" w14:textId="459BF2D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Academic Employees: Probationary Contract Faculty</w:t>
            </w:r>
          </w:p>
        </w:tc>
        <w:tc>
          <w:tcPr>
            <w:tcW w:w="1323" w:type="dxa"/>
            <w:vAlign w:val="center"/>
          </w:tcPr>
          <w:p w14:paraId="76F76BD3" w14:textId="727B508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4883FDF" w14:textId="0FFAED7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3BED864" w14:textId="04B2D45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3C14ED3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A072010" w14:textId="16F0A47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E647D28" w14:textId="3EE9C469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33DA93A1" w14:textId="2B131A9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2AD47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35E58C9" w14:textId="6CDED86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56213B">
              <w:rPr>
                <w:rFonts w:cstheme="minorHAnsi"/>
                <w:b/>
                <w:sz w:val="12"/>
                <w:szCs w:val="12"/>
              </w:rPr>
              <w:t>YCCD</w:t>
            </w:r>
            <w:r>
              <w:rPr>
                <w:rFonts w:cstheme="minorHAnsi"/>
                <w:b/>
                <w:sz w:val="12"/>
                <w:szCs w:val="12"/>
              </w:rPr>
              <w:t>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FA45C9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580F3EE" w14:textId="0B454C89" w:rsidR="00102619" w:rsidRPr="00D705E4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F1AD44B" w14:textId="3F998C4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Academic Employees: Grievance Procedure for Contract Decisions</w:t>
            </w:r>
          </w:p>
        </w:tc>
        <w:tc>
          <w:tcPr>
            <w:tcW w:w="1323" w:type="dxa"/>
            <w:vAlign w:val="center"/>
          </w:tcPr>
          <w:p w14:paraId="375A854D" w14:textId="33B68FC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920BDC6" w14:textId="2A89E1C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6A84C6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4620629" w14:textId="018766C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171" w:type="dxa"/>
            <w:vAlign w:val="center"/>
          </w:tcPr>
          <w:p w14:paraId="6ADF0E6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81D0F4C" w14:textId="4E5EEF6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C7DAEBE" w14:textId="72BAFC78" w:rsidTr="00102619">
        <w:trPr>
          <w:jc w:val="center"/>
        </w:trPr>
        <w:tc>
          <w:tcPr>
            <w:tcW w:w="902" w:type="dxa"/>
            <w:vAlign w:val="center"/>
          </w:tcPr>
          <w:p w14:paraId="30223A8E" w14:textId="10FCD40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7230</w:t>
            </w:r>
          </w:p>
        </w:tc>
        <w:tc>
          <w:tcPr>
            <w:tcW w:w="898" w:type="dxa"/>
            <w:vAlign w:val="center"/>
          </w:tcPr>
          <w:p w14:paraId="754C083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C2D16F4" w14:textId="7B1C593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vAlign w:val="center"/>
          </w:tcPr>
          <w:p w14:paraId="1D63870F" w14:textId="0D28FFD7" w:rsidR="00102619" w:rsidRPr="00536838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536838">
              <w:rPr>
                <w:rFonts w:cstheme="minorHAnsi"/>
                <w:sz w:val="16"/>
                <w:szCs w:val="16"/>
              </w:rPr>
              <w:t>OPT</w:t>
            </w:r>
          </w:p>
          <w:p w14:paraId="58D65F6A" w14:textId="10F5C457" w:rsidR="00102619" w:rsidRPr="00216568" w:rsidRDefault="00102619" w:rsidP="00102619">
            <w:pPr>
              <w:pStyle w:val="NoSpacing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3173801" w14:textId="5B60ED83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Classified </w:t>
            </w:r>
            <w:r>
              <w:rPr>
                <w:rFonts w:cstheme="minorHAnsi"/>
                <w:sz w:val="18"/>
                <w:szCs w:val="18"/>
              </w:rPr>
              <w:t>Professionals</w:t>
            </w:r>
          </w:p>
        </w:tc>
        <w:tc>
          <w:tcPr>
            <w:tcW w:w="1323" w:type="dxa"/>
            <w:vAlign w:val="center"/>
          </w:tcPr>
          <w:p w14:paraId="43DBF8CD" w14:textId="36464AB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A74784A" w14:textId="57E3C51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3/9/22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9F64FB2" w14:textId="5F5099D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0C20C1B" w14:textId="2A38594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AP- Deleted 3/9/22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137698E" w14:textId="7A78BB5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8CA22DB" w14:textId="66FA689C" w:rsidTr="00102619">
        <w:trPr>
          <w:trHeight w:val="341"/>
          <w:jc w:val="center"/>
        </w:trPr>
        <w:tc>
          <w:tcPr>
            <w:tcW w:w="902" w:type="dxa"/>
            <w:vAlign w:val="center"/>
          </w:tcPr>
          <w:p w14:paraId="1CA56520" w14:textId="48EC41F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7231</w:t>
            </w:r>
          </w:p>
        </w:tc>
        <w:tc>
          <w:tcPr>
            <w:tcW w:w="898" w:type="dxa"/>
            <w:vAlign w:val="center"/>
          </w:tcPr>
          <w:p w14:paraId="19179F12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102535A6" w14:textId="3A3E368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vAlign w:val="center"/>
          </w:tcPr>
          <w:p w14:paraId="2C692956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7E87DD8B" w14:textId="59638D4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53CE38A" w14:textId="77777777" w:rsidR="00102619" w:rsidRDefault="00102619" w:rsidP="00102619">
            <w:pPr>
              <w:pStyle w:val="NoSpacing"/>
              <w:rPr>
                <w:rFonts w:cstheme="minorHAnsi"/>
                <w:i/>
                <w:color w:val="FF0000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Seniority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D4B1F33" w14:textId="0BF1EB1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Human Resources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>BP/AP not applicable to this District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2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99B6B0F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A67003C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C80B2D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6059F96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CEF633B" w14:textId="7115BA5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3CAF018" w14:textId="0BBA7210" w:rsidTr="00102619">
        <w:trPr>
          <w:jc w:val="center"/>
        </w:trPr>
        <w:tc>
          <w:tcPr>
            <w:tcW w:w="902" w:type="dxa"/>
            <w:vAlign w:val="center"/>
          </w:tcPr>
          <w:p w14:paraId="1DA7EA94" w14:textId="016D2F6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7232</w:t>
            </w:r>
          </w:p>
        </w:tc>
        <w:tc>
          <w:tcPr>
            <w:tcW w:w="898" w:type="dxa"/>
            <w:vAlign w:val="center"/>
          </w:tcPr>
          <w:p w14:paraId="6193CEB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DDEF107" w14:textId="60A88EA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vAlign w:val="center"/>
          </w:tcPr>
          <w:p w14:paraId="238F92C2" w14:textId="14D6AEE3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LA</w:t>
            </w:r>
          </w:p>
          <w:p w14:paraId="7CD17B65" w14:textId="229F415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B77DA70" w14:textId="6BE4D46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Classification Review</w:t>
            </w:r>
          </w:p>
        </w:tc>
        <w:tc>
          <w:tcPr>
            <w:tcW w:w="1323" w:type="dxa"/>
            <w:vAlign w:val="center"/>
          </w:tcPr>
          <w:p w14:paraId="32F3D604" w14:textId="68D1AC9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AB67BA6" w14:textId="5A0EF32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039939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4CDCB37" w14:textId="209BE640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171" w:type="dxa"/>
            <w:vAlign w:val="center"/>
          </w:tcPr>
          <w:p w14:paraId="291BF708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5B24CC0" w14:textId="5A015D8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13A8F99" w14:textId="7FE5A75C" w:rsidTr="00102619">
        <w:trPr>
          <w:trHeight w:val="332"/>
          <w:jc w:val="center"/>
        </w:trPr>
        <w:tc>
          <w:tcPr>
            <w:tcW w:w="902" w:type="dxa"/>
            <w:vAlign w:val="center"/>
          </w:tcPr>
          <w:p w14:paraId="0B69948D" w14:textId="33AB9F0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F5998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C7491CD" w14:textId="1FBED73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E14701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F0A6899" w14:textId="7A8DD400" w:rsidR="00102619" w:rsidRPr="00D705E4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D5B8A79" w14:textId="2302BBB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Claims for Work out of Classification</w:t>
            </w:r>
          </w:p>
        </w:tc>
        <w:tc>
          <w:tcPr>
            <w:tcW w:w="1323" w:type="dxa"/>
            <w:vAlign w:val="center"/>
          </w:tcPr>
          <w:p w14:paraId="060E3F9A" w14:textId="66114FC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852747A" w14:textId="3072EBF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3D3165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5DCA951" w14:textId="140D80A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171" w:type="dxa"/>
            <w:vAlign w:val="center"/>
          </w:tcPr>
          <w:p w14:paraId="39E5E15D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E4B3020" w14:textId="2E1340D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B745FEC" w14:textId="12744C3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1D43D905" w14:textId="137C995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236B1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EE963CA" w14:textId="7754083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DEFE68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AA62774" w14:textId="0C5394A4" w:rsidR="00102619" w:rsidRPr="00D705E4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3447CA3" w14:textId="54EE7BA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Overtime</w:t>
            </w:r>
          </w:p>
        </w:tc>
        <w:tc>
          <w:tcPr>
            <w:tcW w:w="1323" w:type="dxa"/>
            <w:vAlign w:val="center"/>
          </w:tcPr>
          <w:p w14:paraId="7938D170" w14:textId="70121C5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29C86CA" w14:textId="2267BEB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10CF61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E93E0C6" w14:textId="694A526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171" w:type="dxa"/>
            <w:vAlign w:val="center"/>
          </w:tcPr>
          <w:p w14:paraId="75D2820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9EBBEB0" w14:textId="180F069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C8B0E41" w14:textId="6FA684D6" w:rsidTr="00102619">
        <w:trPr>
          <w:jc w:val="center"/>
        </w:trPr>
        <w:tc>
          <w:tcPr>
            <w:tcW w:w="902" w:type="dxa"/>
            <w:vAlign w:val="center"/>
          </w:tcPr>
          <w:p w14:paraId="18C14322" w14:textId="68BC3A2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7235</w:t>
            </w:r>
          </w:p>
        </w:tc>
        <w:tc>
          <w:tcPr>
            <w:tcW w:w="898" w:type="dxa"/>
            <w:vAlign w:val="center"/>
          </w:tcPr>
          <w:p w14:paraId="39ED7B5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8568517" w14:textId="366DBA7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vAlign w:val="center"/>
          </w:tcPr>
          <w:p w14:paraId="2BC0A853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6EE24FBE" w14:textId="1906463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1CB8A14" w14:textId="1E819AC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Probationary Period: Classified Employees</w:t>
            </w:r>
          </w:p>
        </w:tc>
        <w:tc>
          <w:tcPr>
            <w:tcW w:w="1323" w:type="dxa"/>
            <w:vAlign w:val="center"/>
          </w:tcPr>
          <w:p w14:paraId="37DB85BE" w14:textId="2B9DD851" w:rsidR="00102619" w:rsidRPr="00201DB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242FE60" w14:textId="1AB1A1E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B538198" w14:textId="46C1FA1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5A966DD0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F2593A6" w14:textId="0FFC9A6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87F1AE0" w14:textId="0F7BC4DA" w:rsidTr="00102619">
        <w:trPr>
          <w:trHeight w:val="422"/>
          <w:jc w:val="center"/>
        </w:trPr>
        <w:tc>
          <w:tcPr>
            <w:tcW w:w="902" w:type="dxa"/>
            <w:vAlign w:val="center"/>
          </w:tcPr>
          <w:p w14:paraId="6C17B171" w14:textId="3AA6119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7236</w:t>
            </w:r>
          </w:p>
        </w:tc>
        <w:tc>
          <w:tcPr>
            <w:tcW w:w="898" w:type="dxa"/>
            <w:vAlign w:val="center"/>
          </w:tcPr>
          <w:p w14:paraId="507ADF9E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63FF36EE" w14:textId="14E18FE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vAlign w:val="center"/>
          </w:tcPr>
          <w:p w14:paraId="27A68279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50EB4477" w14:textId="39E815B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CAE7AAB" w14:textId="0C424A1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Substitute and </w:t>
            </w:r>
            <w:proofErr w:type="gramStart"/>
            <w:r w:rsidRPr="00DF346E">
              <w:rPr>
                <w:rFonts w:cstheme="minorHAnsi"/>
                <w:sz w:val="18"/>
                <w:szCs w:val="18"/>
              </w:rPr>
              <w:t>Short Term</w:t>
            </w:r>
            <w:proofErr w:type="gramEnd"/>
            <w:r w:rsidRPr="00DF346E">
              <w:rPr>
                <w:rFonts w:cstheme="minorHAnsi"/>
                <w:sz w:val="18"/>
                <w:szCs w:val="18"/>
              </w:rPr>
              <w:t xml:space="preserve"> Employees</w:t>
            </w:r>
          </w:p>
        </w:tc>
        <w:tc>
          <w:tcPr>
            <w:tcW w:w="1323" w:type="dxa"/>
            <w:vAlign w:val="center"/>
          </w:tcPr>
          <w:p w14:paraId="4628ED3B" w14:textId="53E71D89" w:rsidR="00102619" w:rsidRPr="00201DB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A3B8F01" w14:textId="1E1ECBE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E396B68" w14:textId="5710636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078EA303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9E9C87D" w14:textId="108E357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0D2B6F8" w14:textId="36161F06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4F36DC2A" w14:textId="4386DD8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7237</w:t>
            </w:r>
          </w:p>
        </w:tc>
        <w:tc>
          <w:tcPr>
            <w:tcW w:w="898" w:type="dxa"/>
            <w:vAlign w:val="center"/>
          </w:tcPr>
          <w:p w14:paraId="4F638F75" w14:textId="656D63B4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14:paraId="06A91A77" w14:textId="40F3152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20690D97" w14:textId="5287B6E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93B22D5" w14:textId="20056C3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Layoffs</w:t>
            </w:r>
          </w:p>
        </w:tc>
        <w:tc>
          <w:tcPr>
            <w:tcW w:w="1323" w:type="dxa"/>
            <w:vAlign w:val="center"/>
          </w:tcPr>
          <w:p w14:paraId="2CC61072" w14:textId="2DC0AE2F" w:rsidR="00102619" w:rsidRPr="00201DB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vAlign w:val="center"/>
          </w:tcPr>
          <w:p w14:paraId="09B1080B" w14:textId="5C06C9C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vAlign w:val="center"/>
          </w:tcPr>
          <w:p w14:paraId="4BE35F78" w14:textId="2171A72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3CFC342F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78E3FD2" w14:textId="7D7318A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5EBEDB2" w14:textId="67163048" w:rsidTr="00102619">
        <w:trPr>
          <w:trHeight w:val="323"/>
          <w:jc w:val="center"/>
        </w:trPr>
        <w:tc>
          <w:tcPr>
            <w:tcW w:w="902" w:type="dxa"/>
            <w:vAlign w:val="center"/>
          </w:tcPr>
          <w:p w14:paraId="5C7945C2" w14:textId="6A73F46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7240</w:t>
            </w:r>
          </w:p>
        </w:tc>
        <w:tc>
          <w:tcPr>
            <w:tcW w:w="898" w:type="dxa"/>
            <w:vAlign w:val="center"/>
          </w:tcPr>
          <w:p w14:paraId="6E1F5E67" w14:textId="1CB6658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713B19E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A87D6CF" w14:textId="57FF1E5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DAE9F5F" w14:textId="57241DB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Confidential Employees</w:t>
            </w:r>
          </w:p>
        </w:tc>
        <w:tc>
          <w:tcPr>
            <w:tcW w:w="1323" w:type="dxa"/>
            <w:vAlign w:val="center"/>
          </w:tcPr>
          <w:p w14:paraId="0CAA58D3" w14:textId="41ACE735" w:rsidR="00102619" w:rsidRPr="00201DB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9472680" w14:textId="051FF72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6594C0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C209F85" w14:textId="1AC6F04E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171" w:type="dxa"/>
            <w:vAlign w:val="center"/>
          </w:tcPr>
          <w:p w14:paraId="45CA294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99CEF5E" w14:textId="513B493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DEAA021" w14:textId="39FE39AA" w:rsidTr="00102619">
        <w:trPr>
          <w:jc w:val="center"/>
        </w:trPr>
        <w:tc>
          <w:tcPr>
            <w:tcW w:w="902" w:type="dxa"/>
            <w:vAlign w:val="center"/>
          </w:tcPr>
          <w:p w14:paraId="257F6609" w14:textId="55597CE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7250</w:t>
            </w:r>
          </w:p>
        </w:tc>
        <w:tc>
          <w:tcPr>
            <w:tcW w:w="898" w:type="dxa"/>
            <w:vAlign w:val="center"/>
          </w:tcPr>
          <w:p w14:paraId="58134B38" w14:textId="6B11359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0B0AE9BD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760E6405" w14:textId="3CB5AA3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70A850E" w14:textId="3CC5DA5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Educational Administrators</w:t>
            </w:r>
          </w:p>
        </w:tc>
        <w:tc>
          <w:tcPr>
            <w:tcW w:w="1323" w:type="dxa"/>
            <w:vAlign w:val="center"/>
          </w:tcPr>
          <w:p w14:paraId="0D17898C" w14:textId="67D093E6" w:rsidR="00102619" w:rsidRPr="00201DB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8F70705" w14:textId="1A7B6BC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171A6A">
              <w:rPr>
                <w:rFonts w:cstheme="minorHAnsi"/>
                <w:sz w:val="15"/>
                <w:szCs w:val="15"/>
              </w:rPr>
              <w:t xml:space="preserve">Board Adopted </w:t>
            </w:r>
            <w:r w:rsidRPr="00171A6A">
              <w:rPr>
                <w:rFonts w:cstheme="minorHAnsi"/>
                <w:b/>
                <w:sz w:val="15"/>
                <w:szCs w:val="15"/>
              </w:rPr>
              <w:t>4/9/14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D9E3822" w14:textId="280F3990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745F6A66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7D549F8" w14:textId="0570D9A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4DBB6E3" w14:textId="5E905A54" w:rsidTr="00102619">
        <w:trPr>
          <w:jc w:val="center"/>
        </w:trPr>
        <w:tc>
          <w:tcPr>
            <w:tcW w:w="902" w:type="dxa"/>
            <w:vAlign w:val="center"/>
          </w:tcPr>
          <w:p w14:paraId="4FBD5DE7" w14:textId="54B3813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7260</w:t>
            </w:r>
          </w:p>
        </w:tc>
        <w:tc>
          <w:tcPr>
            <w:tcW w:w="898" w:type="dxa"/>
            <w:vAlign w:val="center"/>
          </w:tcPr>
          <w:p w14:paraId="5AD68BEF" w14:textId="0E42862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2050B0F1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547C6CA6" w14:textId="52A0CBA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D0E0DFE" w14:textId="4947FED9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Classified Supervisors and Managers</w:t>
            </w:r>
          </w:p>
        </w:tc>
        <w:tc>
          <w:tcPr>
            <w:tcW w:w="1323" w:type="dxa"/>
            <w:vAlign w:val="center"/>
          </w:tcPr>
          <w:p w14:paraId="25A1BD18" w14:textId="212EB3D9" w:rsidR="00102619" w:rsidRPr="00201DB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2E637EF" w14:textId="46BC0F5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171A6A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7C9622F" w14:textId="3C51614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0B378D8F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4FCA97C" w14:textId="62BF01C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413608D" w14:textId="77777777" w:rsidTr="00102619">
        <w:trPr>
          <w:jc w:val="center"/>
        </w:trPr>
        <w:tc>
          <w:tcPr>
            <w:tcW w:w="902" w:type="dxa"/>
            <w:vAlign w:val="center"/>
          </w:tcPr>
          <w:p w14:paraId="6E4A7468" w14:textId="7E6AD01E" w:rsidR="00102619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7270</w:t>
            </w:r>
          </w:p>
        </w:tc>
        <w:tc>
          <w:tcPr>
            <w:tcW w:w="898" w:type="dxa"/>
            <w:vAlign w:val="center"/>
          </w:tcPr>
          <w:p w14:paraId="2229497A" w14:textId="77777777" w:rsidR="00102619" w:rsidRPr="00EB0CDF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GP</w:t>
            </w:r>
          </w:p>
          <w:p w14:paraId="3960A7ED" w14:textId="24F49B9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vAlign w:val="center"/>
          </w:tcPr>
          <w:p w14:paraId="5702F57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B7216A">
              <w:rPr>
                <w:rFonts w:cstheme="minorHAnsi"/>
                <w:sz w:val="16"/>
                <w:szCs w:val="16"/>
              </w:rPr>
              <w:t>GP</w:t>
            </w:r>
          </w:p>
          <w:p w14:paraId="4C170989" w14:textId="27905DE8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AD5AFD4" w14:textId="686F482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 Workers</w:t>
            </w:r>
          </w:p>
        </w:tc>
        <w:tc>
          <w:tcPr>
            <w:tcW w:w="1323" w:type="dxa"/>
            <w:vAlign w:val="center"/>
          </w:tcPr>
          <w:p w14:paraId="62C7106F" w14:textId="61E8CC34" w:rsidR="00102619" w:rsidRPr="00201DB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9CE69EA" w14:textId="6A6C233D" w:rsidR="00102619" w:rsidRPr="00171A6A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4/12/23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190D9A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4EC1E596" w14:textId="3CFBBA55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4/12/23</w:t>
            </w:r>
          </w:p>
        </w:tc>
        <w:tc>
          <w:tcPr>
            <w:tcW w:w="1171" w:type="dxa"/>
            <w:vAlign w:val="center"/>
          </w:tcPr>
          <w:p w14:paraId="7F91927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EABE8EC" w14:textId="0982EA7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B5E1E72" w14:textId="7777777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7FE7D2E5" w14:textId="5178272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7310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10F85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B9295D9" w14:textId="021409C3" w:rsidR="00102619" w:rsidRPr="00E7089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2BF248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18B8D02" w14:textId="09E82290" w:rsidR="00102619" w:rsidRPr="00937F2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1AD6437" w14:textId="12BC5D1C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Nepotism</w:t>
            </w:r>
          </w:p>
        </w:tc>
        <w:tc>
          <w:tcPr>
            <w:tcW w:w="1323" w:type="dxa"/>
            <w:vAlign w:val="center"/>
          </w:tcPr>
          <w:p w14:paraId="13EA4755" w14:textId="565F651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DBF47F2" w14:textId="3F03720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ABF7B5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4E37CE01" w14:textId="1FD4A639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171" w:type="dxa"/>
            <w:vAlign w:val="center"/>
          </w:tcPr>
          <w:p w14:paraId="55C1A17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DE6D3F4" w14:textId="4C180B5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FA5F204" w14:textId="7777777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1467AF1C" w14:textId="09097D4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B58DB3" w14:textId="6997C46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E5603B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80A05A4" w14:textId="44D9B06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387107C" w14:textId="2BA90FBD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Communicable Disease</w:t>
            </w:r>
            <w:r>
              <w:rPr>
                <w:rFonts w:cstheme="minorHAnsi"/>
                <w:sz w:val="18"/>
                <w:szCs w:val="18"/>
              </w:rPr>
              <w:t xml:space="preserve"> - Employees</w:t>
            </w:r>
          </w:p>
        </w:tc>
        <w:tc>
          <w:tcPr>
            <w:tcW w:w="1323" w:type="dxa"/>
            <w:vAlign w:val="center"/>
          </w:tcPr>
          <w:p w14:paraId="7F904FD1" w14:textId="0FCD9E0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E52FEE8" w14:textId="3DC18657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2BE642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109FF65" w14:textId="50FEBB3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171" w:type="dxa"/>
            <w:vAlign w:val="center"/>
          </w:tcPr>
          <w:p w14:paraId="67979BDB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E431C6A" w14:textId="7548E86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7F3EC22" w14:textId="7777777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0C423F53" w14:textId="578A721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05E14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4840BA5" w14:textId="5B9F552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A9196A7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38BFB77F" w14:textId="0E4D38F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DEF54F6" w14:textId="438F53B1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Health Examinations</w:t>
            </w:r>
          </w:p>
        </w:tc>
        <w:tc>
          <w:tcPr>
            <w:tcW w:w="1323" w:type="dxa"/>
            <w:vAlign w:val="center"/>
          </w:tcPr>
          <w:p w14:paraId="519B2254" w14:textId="6AAB0E8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780DCDD" w14:textId="37258C83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11/9/22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5A5D6C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362DC85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56AA977" w14:textId="3C53024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0352377" w14:textId="7777777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23B6AD25" w14:textId="287C1C3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D237B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21D2149" w14:textId="17AFE4B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1E5D84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292B3E1" w14:textId="79A81F6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10B87B7" w14:textId="41C9579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Certification of Freedom from Tuberculosis</w:t>
            </w:r>
          </w:p>
        </w:tc>
        <w:tc>
          <w:tcPr>
            <w:tcW w:w="1323" w:type="dxa"/>
            <w:vAlign w:val="center"/>
          </w:tcPr>
          <w:p w14:paraId="62627489" w14:textId="67E8307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61D8BC0" w14:textId="7B472D6F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3/9/22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D7FDB6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68738BD" w14:textId="0C41451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3/9/22</w:t>
            </w:r>
          </w:p>
        </w:tc>
        <w:tc>
          <w:tcPr>
            <w:tcW w:w="1171" w:type="dxa"/>
            <w:vAlign w:val="center"/>
          </w:tcPr>
          <w:p w14:paraId="6C988B6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3286846" w14:textId="26A87AC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08013FB" w14:textId="7777777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54C2B6FB" w14:textId="7E0526A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7337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E537F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CF2A488" w14:textId="35A09D61" w:rsidR="00102619" w:rsidRPr="00E7089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DC250E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39EDE16" w14:textId="70217874" w:rsidR="00102619" w:rsidRPr="00937F2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0BA9BF4" w14:textId="365A065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Fingerprinting</w:t>
            </w:r>
          </w:p>
        </w:tc>
        <w:tc>
          <w:tcPr>
            <w:tcW w:w="1323" w:type="dxa"/>
            <w:vAlign w:val="center"/>
          </w:tcPr>
          <w:p w14:paraId="21FDAEB1" w14:textId="29B155A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C2387FB" w14:textId="43A31A6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4/12/23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A3F9DF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A246D32" w14:textId="666593E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4/12/23</w:t>
            </w:r>
          </w:p>
        </w:tc>
        <w:tc>
          <w:tcPr>
            <w:tcW w:w="1171" w:type="dxa"/>
            <w:vAlign w:val="center"/>
          </w:tcPr>
          <w:p w14:paraId="6D77C4A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27DD5CF" w14:textId="369144B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BA44190" w14:textId="7777777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3C8B5D5A" w14:textId="23E580F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E7991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9891605" w14:textId="21808223" w:rsidR="00102619" w:rsidRPr="00E7089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4FC7C2B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2B1E8CDE" w14:textId="45347030" w:rsidR="00102619" w:rsidRPr="00937F2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E0EEC53" w14:textId="44F5FF5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Leaves</w:t>
            </w:r>
          </w:p>
        </w:tc>
        <w:tc>
          <w:tcPr>
            <w:tcW w:w="1323" w:type="dxa"/>
            <w:vAlign w:val="center"/>
          </w:tcPr>
          <w:p w14:paraId="2D8D1787" w14:textId="62EEA8A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B4D369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14:paraId="18CC54B0" w14:textId="1C341AD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1D991B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43BCF18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2B81902" w14:textId="7E0BC08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9B3CF24" w14:textId="77777777" w:rsidTr="00102619">
        <w:trPr>
          <w:trHeight w:val="350"/>
          <w:jc w:val="center"/>
        </w:trPr>
        <w:tc>
          <w:tcPr>
            <w:tcW w:w="902" w:type="dxa"/>
            <w:shd w:val="clear" w:color="auto" w:fill="95B3D7" w:themeFill="accent1" w:themeFillTint="99"/>
            <w:vAlign w:val="center"/>
          </w:tcPr>
          <w:p w14:paraId="02E68CA5" w14:textId="4287928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lastRenderedPageBreak/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vAlign w:val="center"/>
          </w:tcPr>
          <w:p w14:paraId="61AE3EA0" w14:textId="660D31C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vAlign w:val="center"/>
          </w:tcPr>
          <w:p w14:paraId="74A5722A" w14:textId="233AF52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14:paraId="0A19B7A3" w14:textId="27DCE2C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vAlign w:val="center"/>
          </w:tcPr>
          <w:p w14:paraId="17A69DCB" w14:textId="5FF4591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95B3D7" w:themeFill="accent1" w:themeFillTint="99"/>
            <w:vAlign w:val="center"/>
          </w:tcPr>
          <w:p w14:paraId="6E002359" w14:textId="3C0B7431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vAlign w:val="center"/>
          </w:tcPr>
          <w:p w14:paraId="16590CCA" w14:textId="1E7560A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vAlign w:val="center"/>
          </w:tcPr>
          <w:p w14:paraId="1809D33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Retired</w:t>
            </w:r>
          </w:p>
          <w:p w14:paraId="714C53CF" w14:textId="4BF9AC9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vAlign w:val="center"/>
          </w:tcPr>
          <w:p w14:paraId="445E159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Most Recent</w:t>
            </w:r>
          </w:p>
          <w:p w14:paraId="18380F68" w14:textId="686FE0D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b/>
                <w:sz w:val="15"/>
                <w:szCs w:val="15"/>
              </w:rPr>
              <w:t>Non-Substantive Changes</w:t>
            </w:r>
          </w:p>
        </w:tc>
      </w:tr>
      <w:tr w:rsidR="00102619" w:rsidRPr="00DF346E" w14:paraId="40F93FE1" w14:textId="7777777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5773F100" w14:textId="76D254C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AF9A2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5F175FA" w14:textId="476E9F42" w:rsidR="00102619" w:rsidRPr="00E7089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F4DD60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B47BDA7" w14:textId="161005B0" w:rsidR="00102619" w:rsidRPr="00937F2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A439499" w14:textId="57E05AA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Sabbaticals</w:t>
            </w:r>
          </w:p>
        </w:tc>
        <w:tc>
          <w:tcPr>
            <w:tcW w:w="1323" w:type="dxa"/>
            <w:vAlign w:val="center"/>
          </w:tcPr>
          <w:p w14:paraId="4DA87ED5" w14:textId="08189E3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41695A2" w14:textId="2C881A6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C69996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0177430B" w14:textId="7A2E5F1A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171" w:type="dxa"/>
            <w:vAlign w:val="center"/>
          </w:tcPr>
          <w:p w14:paraId="5B2F0FBF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753B2A5" w14:textId="55A0045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6C7F330D" w14:textId="77777777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35147B2C" w14:textId="7E0309E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7342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B3104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DC6180E" w14:textId="3C22727F" w:rsidR="00102619" w:rsidRPr="00E7089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D92C61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395BF74" w14:textId="732883D1" w:rsidR="00102619" w:rsidRPr="00937F2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2DEB46A" w14:textId="65459B14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Holidays</w:t>
            </w:r>
          </w:p>
        </w:tc>
        <w:tc>
          <w:tcPr>
            <w:tcW w:w="1323" w:type="dxa"/>
            <w:vAlign w:val="center"/>
          </w:tcPr>
          <w:p w14:paraId="34BBEFDF" w14:textId="2DD126C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8EDFBAF" w14:textId="3FF8F2E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E3CCA7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4CDD1F7F" w14:textId="5EA431A5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171" w:type="dxa"/>
            <w:vAlign w:val="center"/>
          </w:tcPr>
          <w:p w14:paraId="2AC5C05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A0E2A72" w14:textId="517B309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4653D5F" w14:textId="44F0488F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58E4E4D2" w14:textId="7645091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E6B31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02B284D" w14:textId="36709D0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CE13CE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2B5EDE8" w14:textId="07EB4EA8" w:rsidR="00102619" w:rsidRPr="00937F2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874D89D" w14:textId="20AA8263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Industrial Accident and Illness Leave</w:t>
            </w:r>
          </w:p>
        </w:tc>
        <w:tc>
          <w:tcPr>
            <w:tcW w:w="1323" w:type="dxa"/>
            <w:vAlign w:val="center"/>
          </w:tcPr>
          <w:p w14:paraId="54589F50" w14:textId="7CF5F9F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11C5D0E" w14:textId="17FDA6F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8FABB1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6A154F2" w14:textId="45E8B3D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171" w:type="dxa"/>
            <w:vAlign w:val="center"/>
          </w:tcPr>
          <w:p w14:paraId="2F01C86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82ACA63" w14:textId="3723DF9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D3B04E7" w14:textId="0608E7DC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2AF04486" w14:textId="4DAE69F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7344</w:t>
            </w:r>
          </w:p>
        </w:tc>
        <w:tc>
          <w:tcPr>
            <w:tcW w:w="898" w:type="dxa"/>
            <w:vAlign w:val="center"/>
          </w:tcPr>
          <w:p w14:paraId="70E0CC9E" w14:textId="34C804B1" w:rsidR="00102619" w:rsidRPr="00EB0CDF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</w:t>
            </w:r>
          </w:p>
          <w:p w14:paraId="5E818871" w14:textId="2C2A61C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vAlign w:val="center"/>
          </w:tcPr>
          <w:p w14:paraId="41C5F49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14:paraId="2A5C46FF" w14:textId="33A3CDD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11C665A" w14:textId="60AFB17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Notifying District of Illness</w:t>
            </w:r>
          </w:p>
        </w:tc>
        <w:tc>
          <w:tcPr>
            <w:tcW w:w="1323" w:type="dxa"/>
            <w:vAlign w:val="center"/>
          </w:tcPr>
          <w:p w14:paraId="3BA6D06D" w14:textId="1559B6A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EB3865E" w14:textId="2D63844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D53D019" w14:textId="1A218E75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7BDE8995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8367466" w14:textId="4D83A06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5AC6D30" w14:textId="3975D033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374DDECD" w14:textId="19CC4BC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7345</w:t>
            </w:r>
          </w:p>
        </w:tc>
        <w:tc>
          <w:tcPr>
            <w:tcW w:w="898" w:type="dxa"/>
            <w:vAlign w:val="center"/>
          </w:tcPr>
          <w:p w14:paraId="5CCD270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169202F" w14:textId="5485BC8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vAlign w:val="center"/>
          </w:tcPr>
          <w:p w14:paraId="3D1D04C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9049060" w14:textId="6A8591C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F23A2E5" w14:textId="18D660D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Catastrophic Leave Program</w:t>
            </w:r>
          </w:p>
        </w:tc>
        <w:tc>
          <w:tcPr>
            <w:tcW w:w="1323" w:type="dxa"/>
            <w:vAlign w:val="center"/>
          </w:tcPr>
          <w:p w14:paraId="4017E6BE" w14:textId="1D4E4E9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7C11901" w14:textId="25B0549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8A9741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35E1C78" w14:textId="17D6F39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171" w:type="dxa"/>
            <w:vAlign w:val="center"/>
          </w:tcPr>
          <w:p w14:paraId="76B6411C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5E92B75" w14:textId="0D087DB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E82721D" w14:textId="1FE74833" w:rsidTr="00102619">
        <w:trPr>
          <w:trHeight w:val="440"/>
          <w:jc w:val="center"/>
        </w:trPr>
        <w:tc>
          <w:tcPr>
            <w:tcW w:w="902" w:type="dxa"/>
            <w:vAlign w:val="center"/>
          </w:tcPr>
          <w:p w14:paraId="4926F4DA" w14:textId="7AC9066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7346</w:t>
            </w:r>
          </w:p>
        </w:tc>
        <w:tc>
          <w:tcPr>
            <w:tcW w:w="898" w:type="dxa"/>
            <w:vAlign w:val="center"/>
          </w:tcPr>
          <w:p w14:paraId="048056F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E785D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59A814E" w14:textId="64F0F6F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vAlign w:val="center"/>
          </w:tcPr>
          <w:p w14:paraId="4E5A8B6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E785D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03D4605" w14:textId="009EA82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6EFD8D6" w14:textId="3983A03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Employees Called to Military Duty</w:t>
            </w:r>
          </w:p>
        </w:tc>
        <w:tc>
          <w:tcPr>
            <w:tcW w:w="1323" w:type="dxa"/>
            <w:vAlign w:val="center"/>
          </w:tcPr>
          <w:p w14:paraId="0065C969" w14:textId="78C8BF9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6C994D6" w14:textId="19B64E0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B7DF357" w14:textId="4D0104A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62C81310" w14:textId="5244A26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171" w:type="dxa"/>
            <w:vAlign w:val="center"/>
          </w:tcPr>
          <w:p w14:paraId="3DEB1E1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7E5F9414" w14:textId="0FE261A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217FC3B" w14:textId="05CF9C11" w:rsidTr="00102619">
        <w:trPr>
          <w:trHeight w:val="440"/>
          <w:jc w:val="center"/>
        </w:trPr>
        <w:tc>
          <w:tcPr>
            <w:tcW w:w="902" w:type="dxa"/>
            <w:vAlign w:val="center"/>
          </w:tcPr>
          <w:p w14:paraId="62889897" w14:textId="1ECF404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7347</w:t>
            </w:r>
          </w:p>
        </w:tc>
        <w:tc>
          <w:tcPr>
            <w:tcW w:w="898" w:type="dxa"/>
            <w:vAlign w:val="center"/>
          </w:tcPr>
          <w:p w14:paraId="649FE8CA" w14:textId="0987B7DD" w:rsidR="00102619" w:rsidRPr="00EB0CDF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GP</w:t>
            </w:r>
          </w:p>
          <w:p w14:paraId="2D52C08F" w14:textId="0F8A738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vAlign w:val="center"/>
          </w:tcPr>
          <w:p w14:paraId="2A6288D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GP</w:t>
            </w:r>
          </w:p>
          <w:p w14:paraId="5AB1F069" w14:textId="3A53A60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760CA67" w14:textId="7E7E9FB4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Paid Family Leave</w:t>
            </w:r>
          </w:p>
        </w:tc>
        <w:tc>
          <w:tcPr>
            <w:tcW w:w="1323" w:type="dxa"/>
            <w:vAlign w:val="center"/>
          </w:tcPr>
          <w:p w14:paraId="05783E57" w14:textId="2239901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8A2F6F8" w14:textId="08FBE3C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350E16E" w14:textId="2C472E7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52EAE92D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6EE943CF" w14:textId="6A677A6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ACFF163" w14:textId="77777777" w:rsidTr="00102619">
        <w:trPr>
          <w:jc w:val="center"/>
        </w:trPr>
        <w:tc>
          <w:tcPr>
            <w:tcW w:w="902" w:type="dxa"/>
            <w:vAlign w:val="center"/>
          </w:tcPr>
          <w:p w14:paraId="769A8458" w14:textId="34DF0249" w:rsidR="00102619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7348</w:t>
            </w:r>
          </w:p>
        </w:tc>
        <w:tc>
          <w:tcPr>
            <w:tcW w:w="898" w:type="dxa"/>
            <w:vAlign w:val="center"/>
          </w:tcPr>
          <w:p w14:paraId="7DEDCBD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0D40CCC" w14:textId="45E5049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vAlign w:val="center"/>
          </w:tcPr>
          <w:p w14:paraId="1E75708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1FBA616" w14:textId="6DFD035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E1F4168" w14:textId="20D1B152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Accommodations</w:t>
            </w:r>
          </w:p>
        </w:tc>
        <w:tc>
          <w:tcPr>
            <w:tcW w:w="1323" w:type="dxa"/>
            <w:vAlign w:val="center"/>
          </w:tcPr>
          <w:p w14:paraId="001CFB18" w14:textId="1A69C75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2D976B2" w14:textId="64A92AC9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D2F4CD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BAB8699" w14:textId="2428EDB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171" w:type="dxa"/>
            <w:vAlign w:val="center"/>
          </w:tcPr>
          <w:p w14:paraId="1E576E15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B26CE95" w14:textId="594E88B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D4C4AD7" w14:textId="4A1E9C7B" w:rsidTr="00102619">
        <w:trPr>
          <w:jc w:val="center"/>
        </w:trPr>
        <w:tc>
          <w:tcPr>
            <w:tcW w:w="902" w:type="dxa"/>
            <w:vAlign w:val="center"/>
          </w:tcPr>
          <w:p w14:paraId="6D3418DB" w14:textId="6E1290E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7350</w:t>
            </w:r>
          </w:p>
        </w:tc>
        <w:tc>
          <w:tcPr>
            <w:tcW w:w="898" w:type="dxa"/>
            <w:vAlign w:val="center"/>
          </w:tcPr>
          <w:p w14:paraId="7467451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2AA76F6" w14:textId="1BBC46E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vAlign w:val="center"/>
          </w:tcPr>
          <w:p w14:paraId="60A266E6" w14:textId="007A4E9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15273DA" w14:textId="79967CB0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Resignations</w:t>
            </w:r>
          </w:p>
        </w:tc>
        <w:tc>
          <w:tcPr>
            <w:tcW w:w="1323" w:type="dxa"/>
            <w:vAlign w:val="center"/>
          </w:tcPr>
          <w:p w14:paraId="299C8F8E" w14:textId="6F258E2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365EBC2" w14:textId="27ADFBE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68A5D5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1FCC357" w14:textId="5296669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171" w:type="dxa"/>
            <w:vAlign w:val="center"/>
          </w:tcPr>
          <w:p w14:paraId="3C4BC8AD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4812397C" w14:textId="244B0BD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B45A15D" w14:textId="2EC50A7F" w:rsidTr="00102619">
        <w:trPr>
          <w:trHeight w:val="422"/>
          <w:jc w:val="center"/>
        </w:trPr>
        <w:tc>
          <w:tcPr>
            <w:tcW w:w="902" w:type="dxa"/>
            <w:vAlign w:val="center"/>
          </w:tcPr>
          <w:p w14:paraId="42DFCA36" w14:textId="6D34F94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7360</w:t>
            </w:r>
          </w:p>
        </w:tc>
        <w:tc>
          <w:tcPr>
            <w:tcW w:w="898" w:type="dxa"/>
            <w:vAlign w:val="center"/>
          </w:tcPr>
          <w:p w14:paraId="0421A83C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E785D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E5D449F" w14:textId="1A3FB23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vAlign w:val="center"/>
          </w:tcPr>
          <w:p w14:paraId="538D7FD5" w14:textId="57B40CDB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</w:t>
            </w:r>
          </w:p>
          <w:p w14:paraId="7B1E5AC7" w14:textId="1334C89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68D8E62" w14:textId="4FCA358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Discipline and Dismissal – Academic Employees</w:t>
            </w:r>
          </w:p>
        </w:tc>
        <w:tc>
          <w:tcPr>
            <w:tcW w:w="1323" w:type="dxa"/>
            <w:vAlign w:val="center"/>
          </w:tcPr>
          <w:p w14:paraId="52A6E9D5" w14:textId="18A5504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8306BFF" w14:textId="1E96A62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BC40E60" w14:textId="55107F58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3939C51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4AC08E0" w14:textId="1D3AA0B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9706B09" w14:textId="55E4DE99" w:rsidTr="00102619">
        <w:trPr>
          <w:jc w:val="center"/>
        </w:trPr>
        <w:tc>
          <w:tcPr>
            <w:tcW w:w="902" w:type="dxa"/>
            <w:vAlign w:val="center"/>
          </w:tcPr>
          <w:p w14:paraId="66A480AA" w14:textId="48EBE84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7365</w:t>
            </w:r>
          </w:p>
        </w:tc>
        <w:tc>
          <w:tcPr>
            <w:tcW w:w="898" w:type="dxa"/>
            <w:vAlign w:val="center"/>
          </w:tcPr>
          <w:p w14:paraId="20FB7D37" w14:textId="6CFDF1C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76DEA5A" w14:textId="2DEB3796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LR</w:t>
            </w:r>
          </w:p>
          <w:p w14:paraId="6F3D27A6" w14:textId="2EC459BC" w:rsidR="00102619" w:rsidRPr="00937F2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D60AC2E" w14:textId="7E5AC390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Discipline and Dismissal – Classified </w:t>
            </w:r>
            <w:r>
              <w:rPr>
                <w:rFonts w:cstheme="minorHAnsi"/>
                <w:sz w:val="18"/>
                <w:szCs w:val="18"/>
              </w:rPr>
              <w:t>Professionals</w:t>
            </w:r>
          </w:p>
        </w:tc>
        <w:tc>
          <w:tcPr>
            <w:tcW w:w="1323" w:type="dxa"/>
            <w:vAlign w:val="center"/>
          </w:tcPr>
          <w:p w14:paraId="0E444422" w14:textId="78C4BAB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83C6DB8" w14:textId="3F588B2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bookmarkStart w:id="2" w:name="_Hlk103266309"/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5/11/22</w:t>
            </w:r>
            <w:bookmarkEnd w:id="2"/>
          </w:p>
        </w:tc>
        <w:tc>
          <w:tcPr>
            <w:tcW w:w="1441" w:type="dxa"/>
            <w:shd w:val="clear" w:color="auto" w:fill="auto"/>
            <w:vAlign w:val="center"/>
          </w:tcPr>
          <w:p w14:paraId="615813A5" w14:textId="2A200DD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739776C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14A1963" w14:textId="7D4C722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911999C" w14:textId="420CFF85" w:rsidTr="00102619">
        <w:trPr>
          <w:trHeight w:val="431"/>
          <w:jc w:val="center"/>
        </w:trPr>
        <w:tc>
          <w:tcPr>
            <w:tcW w:w="902" w:type="dxa"/>
            <w:vAlign w:val="center"/>
          </w:tcPr>
          <w:p w14:paraId="775948B1" w14:textId="00D2D5E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7366</w:t>
            </w:r>
          </w:p>
        </w:tc>
        <w:tc>
          <w:tcPr>
            <w:tcW w:w="898" w:type="dxa"/>
            <w:vAlign w:val="center"/>
          </w:tcPr>
          <w:p w14:paraId="36C3F3D7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3746AB5B" w14:textId="166E493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vAlign w:val="center"/>
          </w:tcPr>
          <w:p w14:paraId="33A70F4B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2D28A20B" w14:textId="2B027CE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ADD4DA0" w14:textId="7DD4650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Reinstatement</w:t>
            </w:r>
          </w:p>
        </w:tc>
        <w:tc>
          <w:tcPr>
            <w:tcW w:w="1323" w:type="dxa"/>
            <w:vAlign w:val="center"/>
          </w:tcPr>
          <w:p w14:paraId="6A6654F7" w14:textId="5B107A8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7B37559" w14:textId="05E754E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DEE4458" w14:textId="6284AF66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189E175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0AA99D9E" w14:textId="73A0F48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23C093D" w14:textId="1AE82EF6" w:rsidTr="00102619">
        <w:trPr>
          <w:trHeight w:val="332"/>
          <w:jc w:val="center"/>
        </w:trPr>
        <w:tc>
          <w:tcPr>
            <w:tcW w:w="902" w:type="dxa"/>
            <w:vAlign w:val="center"/>
          </w:tcPr>
          <w:p w14:paraId="433ECA91" w14:textId="218B2F4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7370</w:t>
            </w:r>
          </w:p>
        </w:tc>
        <w:tc>
          <w:tcPr>
            <w:tcW w:w="898" w:type="dxa"/>
            <w:vAlign w:val="center"/>
          </w:tcPr>
          <w:p w14:paraId="5AEDEECC" w14:textId="1675540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65ED2B7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4EEE4F1" w14:textId="2DD8866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BD1F3C8" w14:textId="006344E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Political Activity</w:t>
            </w:r>
          </w:p>
        </w:tc>
        <w:tc>
          <w:tcPr>
            <w:tcW w:w="1323" w:type="dxa"/>
            <w:vAlign w:val="center"/>
          </w:tcPr>
          <w:p w14:paraId="4835B843" w14:textId="667B720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85E4C89" w14:textId="4E73455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8/22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EFC1B13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6E76CBC" w14:textId="4748F24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6/8/22</w:t>
            </w:r>
          </w:p>
        </w:tc>
        <w:tc>
          <w:tcPr>
            <w:tcW w:w="1171" w:type="dxa"/>
            <w:vAlign w:val="center"/>
          </w:tcPr>
          <w:p w14:paraId="0C27F945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4AB1450" w14:textId="08B1A17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0A30CF3" w14:textId="77777777" w:rsidTr="00102619">
        <w:trPr>
          <w:trHeight w:val="332"/>
          <w:jc w:val="center"/>
        </w:trPr>
        <w:tc>
          <w:tcPr>
            <w:tcW w:w="902" w:type="dxa"/>
            <w:vAlign w:val="center"/>
          </w:tcPr>
          <w:p w14:paraId="0D76A00C" w14:textId="3CC2D5E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7371</w:t>
            </w:r>
          </w:p>
        </w:tc>
        <w:tc>
          <w:tcPr>
            <w:tcW w:w="898" w:type="dxa"/>
            <w:vAlign w:val="center"/>
          </w:tcPr>
          <w:p w14:paraId="19951BAC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AE6AFCC" w14:textId="085348A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1EF2EADF" w14:textId="7777777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829249B" w14:textId="7E17578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Personal Use of Public Resources</w:t>
            </w:r>
          </w:p>
        </w:tc>
        <w:tc>
          <w:tcPr>
            <w:tcW w:w="1323" w:type="dxa"/>
            <w:vAlign w:val="center"/>
          </w:tcPr>
          <w:p w14:paraId="0D6E45F9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A7F1801" w14:textId="6086CC75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11/9/22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8C8C131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28A8650C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5F39349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49D182C" w14:textId="7E2FFB47" w:rsidTr="00102619">
        <w:trPr>
          <w:trHeight w:val="377"/>
          <w:jc w:val="center"/>
        </w:trPr>
        <w:tc>
          <w:tcPr>
            <w:tcW w:w="902" w:type="dxa"/>
            <w:vAlign w:val="center"/>
          </w:tcPr>
          <w:p w14:paraId="2F00D984" w14:textId="5D8A8459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7380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311656" w14:textId="3A1AABA4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B11862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6F860AA" w14:textId="26A7FD59" w:rsidR="00102619" w:rsidRPr="00937F28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8C7242B" w14:textId="6F028BD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Retiree Health Benefits: Academic Employees</w:t>
            </w:r>
          </w:p>
        </w:tc>
        <w:tc>
          <w:tcPr>
            <w:tcW w:w="1323" w:type="dxa"/>
            <w:vAlign w:val="center"/>
          </w:tcPr>
          <w:p w14:paraId="2021F704" w14:textId="031CE39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1C7CAE8" w14:textId="208F898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4/12/23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6EDF05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5B8CB9BE" w14:textId="012B06BE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4/12/23</w:t>
            </w:r>
          </w:p>
        </w:tc>
        <w:tc>
          <w:tcPr>
            <w:tcW w:w="1171" w:type="dxa"/>
            <w:vAlign w:val="center"/>
          </w:tcPr>
          <w:p w14:paraId="0E8F167B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8BFE05A" w14:textId="2089B251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20F816F" w14:textId="322D2693" w:rsidTr="00102619">
        <w:trPr>
          <w:trHeight w:val="440"/>
          <w:jc w:val="center"/>
        </w:trPr>
        <w:tc>
          <w:tcPr>
            <w:tcW w:w="902" w:type="dxa"/>
            <w:vAlign w:val="center"/>
          </w:tcPr>
          <w:p w14:paraId="6D442208" w14:textId="4F19817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7381</w:t>
            </w:r>
          </w:p>
        </w:tc>
        <w:tc>
          <w:tcPr>
            <w:tcW w:w="898" w:type="dxa"/>
            <w:vAlign w:val="center"/>
          </w:tcPr>
          <w:p w14:paraId="33111E8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69DA7D00" w14:textId="176FB21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vAlign w:val="center"/>
          </w:tcPr>
          <w:p w14:paraId="6F5BA02B" w14:textId="77777777" w:rsidR="00102619" w:rsidRPr="003D14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14:paraId="7DFA4F93" w14:textId="291C7BA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06CBADCC" w14:textId="21CD9127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Health and Welfare Benefits</w:t>
            </w:r>
          </w:p>
        </w:tc>
        <w:tc>
          <w:tcPr>
            <w:tcW w:w="1323" w:type="dxa"/>
            <w:vAlign w:val="center"/>
          </w:tcPr>
          <w:p w14:paraId="1D00D6F9" w14:textId="1BF8023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92D9E3C" w14:textId="6872ECE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4/13/22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E22F100" w14:textId="4CF6934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0F5DDE1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361C2C8E" w14:textId="51AC03C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93A67D9" w14:textId="2068F9C9" w:rsidTr="00102619">
        <w:trPr>
          <w:trHeight w:val="350"/>
          <w:jc w:val="center"/>
        </w:trPr>
        <w:tc>
          <w:tcPr>
            <w:tcW w:w="902" w:type="dxa"/>
            <w:vAlign w:val="center"/>
          </w:tcPr>
          <w:p w14:paraId="29140237" w14:textId="7ECE76A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7385</w:t>
            </w:r>
          </w:p>
        </w:tc>
        <w:tc>
          <w:tcPr>
            <w:tcW w:w="898" w:type="dxa"/>
            <w:vAlign w:val="center"/>
          </w:tcPr>
          <w:p w14:paraId="7FA5C886" w14:textId="5166BA9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160AC700" w14:textId="68B3646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6810A51" w14:textId="2122682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Salary Deductions</w:t>
            </w:r>
          </w:p>
        </w:tc>
        <w:tc>
          <w:tcPr>
            <w:tcW w:w="1323" w:type="dxa"/>
            <w:vAlign w:val="center"/>
          </w:tcPr>
          <w:p w14:paraId="315F9A91" w14:textId="6D10BFA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64359A0" w14:textId="2EA3B72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4D4C93B" w14:textId="56E6B1BC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vAlign w:val="center"/>
          </w:tcPr>
          <w:p w14:paraId="39A4B8A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vAlign w:val="center"/>
          </w:tcPr>
          <w:p w14:paraId="10D24584" w14:textId="1E88BD2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FD1D66F" w14:textId="3529AA27" w:rsidTr="00102619">
        <w:trPr>
          <w:jc w:val="center"/>
        </w:trPr>
        <w:tc>
          <w:tcPr>
            <w:tcW w:w="902" w:type="dxa"/>
            <w:vAlign w:val="center"/>
          </w:tcPr>
          <w:p w14:paraId="57E56B72" w14:textId="7F03D2E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7400</w:t>
            </w:r>
          </w:p>
        </w:tc>
        <w:tc>
          <w:tcPr>
            <w:tcW w:w="898" w:type="dxa"/>
            <w:vAlign w:val="center"/>
          </w:tcPr>
          <w:p w14:paraId="1757D274" w14:textId="4D57418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0A1BC4C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F315E0C" w14:textId="4856AB4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3F1A4C9" w14:textId="30042CB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Travel</w:t>
            </w:r>
          </w:p>
        </w:tc>
        <w:tc>
          <w:tcPr>
            <w:tcW w:w="1323" w:type="dxa"/>
            <w:vAlign w:val="center"/>
          </w:tcPr>
          <w:p w14:paraId="1A3877DB" w14:textId="486B1B8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A715DAE" w14:textId="5E900DF1" w:rsidR="00102619" w:rsidRPr="00C9064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9064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6/8/22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E3D14CF" w14:textId="6314C66B" w:rsidR="00102619" w:rsidRPr="00C9064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BD0AE6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A23A8F1" w14:textId="074F0F1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9DC0A1B" w14:textId="5BD6B337" w:rsidTr="00102619">
        <w:trPr>
          <w:trHeight w:val="422"/>
          <w:jc w:val="center"/>
        </w:trPr>
        <w:tc>
          <w:tcPr>
            <w:tcW w:w="902" w:type="dxa"/>
            <w:vAlign w:val="center"/>
          </w:tcPr>
          <w:p w14:paraId="48590932" w14:textId="16B7EBD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7500</w:t>
            </w:r>
          </w:p>
        </w:tc>
        <w:tc>
          <w:tcPr>
            <w:tcW w:w="898" w:type="dxa"/>
            <w:vAlign w:val="center"/>
          </w:tcPr>
          <w:p w14:paraId="36B3655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0453C73" w14:textId="6E9DDE0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vAlign w:val="center"/>
          </w:tcPr>
          <w:p w14:paraId="3FF6447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14:paraId="578203D6" w14:textId="3BF7C5E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9B53450" w14:textId="7FA37B0B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Volunteers</w:t>
            </w:r>
          </w:p>
        </w:tc>
        <w:tc>
          <w:tcPr>
            <w:tcW w:w="1323" w:type="dxa"/>
            <w:vAlign w:val="center"/>
          </w:tcPr>
          <w:p w14:paraId="684F2AFF" w14:textId="6288B3A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6A61E5E" w14:textId="4D798D9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4/12/23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E5933D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CED6DA6" w14:textId="39C3DFA4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4/12/23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B884A3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DE7F0BD" w14:textId="5230018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E36EE69" w14:textId="7ACC047B" w:rsidTr="00102619">
        <w:trPr>
          <w:trHeight w:val="323"/>
          <w:jc w:val="center"/>
        </w:trPr>
        <w:tc>
          <w:tcPr>
            <w:tcW w:w="902" w:type="dxa"/>
            <w:vAlign w:val="center"/>
          </w:tcPr>
          <w:p w14:paraId="06D18F08" w14:textId="272BB0F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7510</w:t>
            </w:r>
          </w:p>
        </w:tc>
        <w:tc>
          <w:tcPr>
            <w:tcW w:w="898" w:type="dxa"/>
            <w:vAlign w:val="center"/>
          </w:tcPr>
          <w:p w14:paraId="3068C993" w14:textId="255B0D3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3F09D190" w14:textId="33F144B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6B94DE3" w14:textId="655CA76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Domestic Partners</w:t>
            </w:r>
          </w:p>
        </w:tc>
        <w:tc>
          <w:tcPr>
            <w:tcW w:w="1323" w:type="dxa"/>
            <w:vAlign w:val="center"/>
          </w:tcPr>
          <w:p w14:paraId="3A879B16" w14:textId="3117849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FD4E9ED" w14:textId="37693B6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4/13/22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41A55D9" w14:textId="61FA81E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AE8CCDD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61F240F" w14:textId="1E18596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7AFCA4B" w14:textId="77777777" w:rsidTr="00102619">
        <w:trPr>
          <w:trHeight w:val="323"/>
          <w:jc w:val="center"/>
        </w:trPr>
        <w:tc>
          <w:tcPr>
            <w:tcW w:w="902" w:type="dxa"/>
            <w:vAlign w:val="center"/>
          </w:tcPr>
          <w:p w14:paraId="391ACD69" w14:textId="2C2838D0" w:rsidR="00102619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7600</w:t>
            </w:r>
          </w:p>
        </w:tc>
        <w:tc>
          <w:tcPr>
            <w:tcW w:w="898" w:type="dxa"/>
            <w:vAlign w:val="center"/>
          </w:tcPr>
          <w:p w14:paraId="54470791" w14:textId="3A87F6F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14:paraId="0B43A52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43FA1806" w14:textId="4CB9B43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C78698E" w14:textId="616FB998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Campus Safety Officers</w:t>
            </w:r>
          </w:p>
        </w:tc>
        <w:tc>
          <w:tcPr>
            <w:tcW w:w="1323" w:type="dxa"/>
            <w:vAlign w:val="center"/>
          </w:tcPr>
          <w:p w14:paraId="62766272" w14:textId="129A50C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2ABA4F9" w14:textId="4A1719A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BF2FD79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3DE4E46F" w14:textId="452051F5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12/11/24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11C5975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7A09CE6" w14:textId="65348D9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4EB1AA9" w14:textId="77777777" w:rsidTr="00102619">
        <w:trPr>
          <w:trHeight w:val="323"/>
          <w:jc w:val="center"/>
        </w:trPr>
        <w:tc>
          <w:tcPr>
            <w:tcW w:w="902" w:type="dxa"/>
            <w:vAlign w:val="center"/>
          </w:tcPr>
          <w:p w14:paraId="08AE0842" w14:textId="2E17E18C" w:rsidR="00102619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7700</w:t>
            </w:r>
          </w:p>
        </w:tc>
        <w:tc>
          <w:tcPr>
            <w:tcW w:w="898" w:type="dxa"/>
            <w:vAlign w:val="center"/>
          </w:tcPr>
          <w:p w14:paraId="43B59068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77F75B7" w14:textId="2771BFA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vAlign w:val="center"/>
          </w:tcPr>
          <w:p w14:paraId="51D116D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FD3A7A1" w14:textId="5D654AE2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5D27D2A" w14:textId="11F69CB7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Whistleblower Protection</w:t>
            </w:r>
          </w:p>
        </w:tc>
        <w:tc>
          <w:tcPr>
            <w:tcW w:w="1323" w:type="dxa"/>
            <w:vAlign w:val="center"/>
          </w:tcPr>
          <w:p w14:paraId="37189E82" w14:textId="4798D4F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685AA6E" w14:textId="03F6B25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FED1CCE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10E82990" w14:textId="3A3F02D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58F267F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FC49DEB" w14:textId="1F2373A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1DDB7CD" w14:textId="77777777" w:rsidTr="00102619">
        <w:trPr>
          <w:jc w:val="center"/>
        </w:trPr>
        <w:tc>
          <w:tcPr>
            <w:tcW w:w="902" w:type="dxa"/>
            <w:vAlign w:val="center"/>
          </w:tcPr>
          <w:p w14:paraId="55744BAE" w14:textId="1E3CD77C" w:rsidR="00102619" w:rsidRPr="00B92644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B92644">
              <w:rPr>
                <w:rFonts w:cstheme="minorHAnsi"/>
                <w:strike/>
                <w:sz w:val="18"/>
                <w:szCs w:val="18"/>
              </w:rPr>
              <w:t>7-8006</w:t>
            </w:r>
          </w:p>
        </w:tc>
        <w:tc>
          <w:tcPr>
            <w:tcW w:w="898" w:type="dxa"/>
            <w:vAlign w:val="center"/>
          </w:tcPr>
          <w:p w14:paraId="698826BA" w14:textId="1A2B5DF7" w:rsidR="00102619" w:rsidRPr="00B92644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2742A994" w14:textId="203FBBBD" w:rsidR="00102619" w:rsidRPr="00B92644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3705DD8" w14:textId="108B312B" w:rsidR="00102619" w:rsidRPr="00B92644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B92644">
              <w:rPr>
                <w:rFonts w:cstheme="minorHAnsi"/>
                <w:strike/>
                <w:sz w:val="18"/>
                <w:szCs w:val="18"/>
              </w:rPr>
              <w:t>Citizen Complaints Concerning Employees</w:t>
            </w:r>
          </w:p>
        </w:tc>
        <w:tc>
          <w:tcPr>
            <w:tcW w:w="1323" w:type="dxa"/>
            <w:vAlign w:val="center"/>
          </w:tcPr>
          <w:p w14:paraId="48CD0175" w14:textId="4F433EE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BBDC51C" w14:textId="1C8256A8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A3FBAAF" w14:textId="7E4E4A39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314F579" w14:textId="77777777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7159D067" w14:textId="061A1D5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11/13/24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9E99AA0" w14:textId="24F556F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6519A68" w14:textId="77777777" w:rsidTr="00102619">
        <w:trPr>
          <w:jc w:val="center"/>
        </w:trPr>
        <w:tc>
          <w:tcPr>
            <w:tcW w:w="902" w:type="dxa"/>
            <w:vAlign w:val="center"/>
          </w:tcPr>
          <w:p w14:paraId="245F5F2B" w14:textId="2EB29C2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7-8036</w:t>
            </w:r>
          </w:p>
        </w:tc>
        <w:tc>
          <w:tcPr>
            <w:tcW w:w="898" w:type="dxa"/>
            <w:vAlign w:val="center"/>
          </w:tcPr>
          <w:p w14:paraId="6F3A4EA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9D2CD68" w14:textId="2AE730D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271F185A" w14:textId="7777777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EF5FB0D" w14:textId="024A2E95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Tax Sheltered Annuity</w:t>
            </w:r>
          </w:p>
        </w:tc>
        <w:tc>
          <w:tcPr>
            <w:tcW w:w="1323" w:type="dxa"/>
            <w:vAlign w:val="center"/>
          </w:tcPr>
          <w:p w14:paraId="6DAD1110" w14:textId="2D328ED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3749005" w14:textId="694099FA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11/9/22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9C5D75F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5E4434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0F51C75" w14:textId="55D6DB9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2F36000" w14:textId="77777777" w:rsidTr="00102619">
        <w:trPr>
          <w:jc w:val="center"/>
        </w:trPr>
        <w:tc>
          <w:tcPr>
            <w:tcW w:w="902" w:type="dxa"/>
            <w:vAlign w:val="center"/>
          </w:tcPr>
          <w:p w14:paraId="739D62D1" w14:textId="17EC0DB7" w:rsidR="00102619" w:rsidRPr="00563A1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63A19">
              <w:rPr>
                <w:rFonts w:cstheme="minorHAnsi"/>
                <w:strike/>
                <w:sz w:val="18"/>
                <w:szCs w:val="18"/>
              </w:rPr>
              <w:t>7-8037</w:t>
            </w:r>
          </w:p>
        </w:tc>
        <w:tc>
          <w:tcPr>
            <w:tcW w:w="898" w:type="dxa"/>
            <w:vAlign w:val="center"/>
          </w:tcPr>
          <w:p w14:paraId="77E4E05C" w14:textId="79B28568" w:rsidR="00102619" w:rsidRPr="00563A19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2280341E" w14:textId="77777777" w:rsidR="00102619" w:rsidRPr="00563A19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B5C1EC5" w14:textId="5094ED26" w:rsidR="00102619" w:rsidRPr="00563A19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63A19">
              <w:rPr>
                <w:rFonts w:cstheme="minorHAnsi"/>
                <w:strike/>
                <w:sz w:val="18"/>
                <w:szCs w:val="18"/>
              </w:rPr>
              <w:t>Duties of Employees</w:t>
            </w:r>
          </w:p>
        </w:tc>
        <w:tc>
          <w:tcPr>
            <w:tcW w:w="1323" w:type="dxa"/>
            <w:vAlign w:val="center"/>
          </w:tcPr>
          <w:p w14:paraId="08152411" w14:textId="4398CB20" w:rsidR="00102619" w:rsidRPr="00563A1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E155201" w14:textId="3945ABA7" w:rsidR="00102619" w:rsidRPr="00563A1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2F7C230" w14:textId="77777777" w:rsidR="00102619" w:rsidRPr="00563A1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13706D8" w14:textId="77777777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75E16C66" w14:textId="370E4BE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11/14/18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4087167" w14:textId="2F483C1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A986494" w14:textId="77777777" w:rsidTr="00102619">
        <w:trPr>
          <w:jc w:val="center"/>
        </w:trPr>
        <w:tc>
          <w:tcPr>
            <w:tcW w:w="902" w:type="dxa"/>
            <w:vAlign w:val="center"/>
          </w:tcPr>
          <w:p w14:paraId="3DB6A2D6" w14:textId="71802AE6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7-8038</w:t>
            </w:r>
          </w:p>
        </w:tc>
        <w:tc>
          <w:tcPr>
            <w:tcW w:w="898" w:type="dxa"/>
            <w:vAlign w:val="center"/>
          </w:tcPr>
          <w:p w14:paraId="24D85CE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291C67C" w14:textId="1B715BD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4D783540" w14:textId="7777777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79FA68E" w14:textId="66DE2BD6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Release of Confidential Information</w:t>
            </w:r>
          </w:p>
        </w:tc>
        <w:tc>
          <w:tcPr>
            <w:tcW w:w="1323" w:type="dxa"/>
            <w:vAlign w:val="center"/>
          </w:tcPr>
          <w:p w14:paraId="62C541F1" w14:textId="15C33C8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47FA8C5" w14:textId="54D08E65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4/13/22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07A6ED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3FA65A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581A78C8" w14:textId="5A3655A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F553F69" w14:textId="77777777" w:rsidTr="00102619">
        <w:trPr>
          <w:jc w:val="center"/>
        </w:trPr>
        <w:tc>
          <w:tcPr>
            <w:tcW w:w="902" w:type="dxa"/>
            <w:vAlign w:val="center"/>
          </w:tcPr>
          <w:p w14:paraId="41E11ED8" w14:textId="65F3EF75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7-8039</w:t>
            </w:r>
          </w:p>
        </w:tc>
        <w:tc>
          <w:tcPr>
            <w:tcW w:w="898" w:type="dxa"/>
            <w:vAlign w:val="center"/>
          </w:tcPr>
          <w:p w14:paraId="79E6F38B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74692978" w14:textId="2C1A01B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7CC0009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168DB1B" w14:textId="6CE2EB5B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EAA4DB0" w14:textId="586BE7E3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Complaints Concerning Employees</w:t>
            </w:r>
          </w:p>
        </w:tc>
        <w:tc>
          <w:tcPr>
            <w:tcW w:w="1323" w:type="dxa"/>
            <w:vAlign w:val="center"/>
          </w:tcPr>
          <w:p w14:paraId="5673193A" w14:textId="5BCAEAB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89BA592" w14:textId="03848655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11/13/24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E7C10D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262B8597" w14:textId="22E58FD0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12/11/24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BCABFB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EB0CA7E" w14:textId="13274E4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2ADE363" w14:textId="77777777" w:rsidTr="00102619">
        <w:trPr>
          <w:jc w:val="center"/>
        </w:trPr>
        <w:tc>
          <w:tcPr>
            <w:tcW w:w="902" w:type="dxa"/>
            <w:shd w:val="clear" w:color="auto" w:fill="95B3D7" w:themeFill="accent1" w:themeFillTint="99"/>
            <w:vAlign w:val="center"/>
          </w:tcPr>
          <w:p w14:paraId="29C103CD" w14:textId="192F90A7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lastRenderedPageBreak/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vAlign w:val="center"/>
          </w:tcPr>
          <w:p w14:paraId="6CBB9E72" w14:textId="50CD031A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vAlign w:val="center"/>
          </w:tcPr>
          <w:p w14:paraId="74BA667C" w14:textId="63FCCB45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shd w:val="clear" w:color="auto" w:fill="95B3D7" w:themeFill="accent1" w:themeFillTint="99"/>
            <w:vAlign w:val="center"/>
          </w:tcPr>
          <w:p w14:paraId="2DFA929E" w14:textId="740EF333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vAlign w:val="center"/>
          </w:tcPr>
          <w:p w14:paraId="00D77CB6" w14:textId="7C94E34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95B3D7" w:themeFill="accent1" w:themeFillTint="99"/>
            <w:vAlign w:val="center"/>
          </w:tcPr>
          <w:p w14:paraId="65D80644" w14:textId="76DF655E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vAlign w:val="center"/>
          </w:tcPr>
          <w:p w14:paraId="2B7548BB" w14:textId="7340B3DE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vAlign w:val="center"/>
          </w:tcPr>
          <w:p w14:paraId="14413B1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Retired</w:t>
            </w:r>
          </w:p>
          <w:p w14:paraId="4D73EDB2" w14:textId="2583D8EA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vAlign w:val="center"/>
          </w:tcPr>
          <w:p w14:paraId="4E25456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Most Recent</w:t>
            </w:r>
          </w:p>
          <w:p w14:paraId="7372B59B" w14:textId="06E4435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b/>
                <w:sz w:val="15"/>
                <w:szCs w:val="15"/>
              </w:rPr>
              <w:t>Non-Substantive Changes</w:t>
            </w:r>
          </w:p>
        </w:tc>
      </w:tr>
      <w:tr w:rsidR="00102619" w:rsidRPr="00DF346E" w14:paraId="01B50859" w14:textId="77777777" w:rsidTr="00102619">
        <w:trPr>
          <w:jc w:val="center"/>
        </w:trPr>
        <w:tc>
          <w:tcPr>
            <w:tcW w:w="902" w:type="dxa"/>
            <w:vAlign w:val="center"/>
          </w:tcPr>
          <w:p w14:paraId="546E4788" w14:textId="37BAC513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7-8041</w:t>
            </w:r>
          </w:p>
        </w:tc>
        <w:tc>
          <w:tcPr>
            <w:tcW w:w="898" w:type="dxa"/>
            <w:vAlign w:val="center"/>
          </w:tcPr>
          <w:p w14:paraId="25BB0293" w14:textId="2445ABCD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125E96E6" w14:textId="38E6EE62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1CFB2B2" w14:textId="7C77F5D7" w:rsidR="00102619" w:rsidRPr="00D71866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Gifts/Gratuities to Public Employees</w:t>
            </w:r>
          </w:p>
        </w:tc>
        <w:tc>
          <w:tcPr>
            <w:tcW w:w="1323" w:type="dxa"/>
            <w:vAlign w:val="center"/>
          </w:tcPr>
          <w:p w14:paraId="280738E6" w14:textId="6B0280A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81E880D" w14:textId="2C6648C5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65632EB" w14:textId="14A58183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BF58835" w14:textId="77777777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048B2963" w14:textId="757740A7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11/9/22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3EC0CD5" w14:textId="5659090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7860E99" w14:textId="77777777" w:rsidTr="00102619">
        <w:trPr>
          <w:jc w:val="center"/>
        </w:trPr>
        <w:tc>
          <w:tcPr>
            <w:tcW w:w="902" w:type="dxa"/>
            <w:vAlign w:val="center"/>
          </w:tcPr>
          <w:p w14:paraId="190DDDF4" w14:textId="6BBF33E1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7-8042</w:t>
            </w:r>
          </w:p>
        </w:tc>
        <w:tc>
          <w:tcPr>
            <w:tcW w:w="898" w:type="dxa"/>
            <w:vAlign w:val="center"/>
          </w:tcPr>
          <w:p w14:paraId="4408A625" w14:textId="5A322369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1ADAB562" w14:textId="77777777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36D1F35" w14:textId="78CA9B8F" w:rsidR="00102619" w:rsidRPr="00D71866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Prohibited Interests and Incompatible Activities</w:t>
            </w:r>
          </w:p>
        </w:tc>
        <w:tc>
          <w:tcPr>
            <w:tcW w:w="1323" w:type="dxa"/>
            <w:vAlign w:val="center"/>
          </w:tcPr>
          <w:p w14:paraId="1C530D59" w14:textId="4F2D48C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933C1AF" w14:textId="5558EA9C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19A32D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AF839FB" w14:textId="77777777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7249FC35" w14:textId="1FD54101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11/9/22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39C200A" w14:textId="4CFD482D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5CFFAFA" w14:textId="77777777" w:rsidTr="00102619">
        <w:trPr>
          <w:jc w:val="center"/>
        </w:trPr>
        <w:tc>
          <w:tcPr>
            <w:tcW w:w="902" w:type="dxa"/>
            <w:vAlign w:val="center"/>
          </w:tcPr>
          <w:p w14:paraId="6CEB0428" w14:textId="56E8042F" w:rsidR="00102619" w:rsidRPr="005F38DB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F38DB">
              <w:rPr>
                <w:rFonts w:cstheme="minorHAnsi"/>
                <w:strike/>
                <w:sz w:val="18"/>
                <w:szCs w:val="18"/>
              </w:rPr>
              <w:t>7-8043</w:t>
            </w:r>
          </w:p>
        </w:tc>
        <w:tc>
          <w:tcPr>
            <w:tcW w:w="898" w:type="dxa"/>
            <w:vAlign w:val="center"/>
          </w:tcPr>
          <w:p w14:paraId="0F0B670C" w14:textId="4AE50113" w:rsidR="00102619" w:rsidRPr="005F38DB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437CFC38" w14:textId="1407BBD3" w:rsidR="00102619" w:rsidRPr="005F38DB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CE4C769" w14:textId="25EEE00A" w:rsidR="00102619" w:rsidRPr="005F38DB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F38DB">
              <w:rPr>
                <w:rFonts w:cstheme="minorHAnsi"/>
                <w:strike/>
                <w:sz w:val="18"/>
                <w:szCs w:val="18"/>
              </w:rPr>
              <w:t>Legal Authorization for Employment</w:t>
            </w:r>
          </w:p>
        </w:tc>
        <w:tc>
          <w:tcPr>
            <w:tcW w:w="1323" w:type="dxa"/>
            <w:vAlign w:val="center"/>
          </w:tcPr>
          <w:p w14:paraId="5FC2E388" w14:textId="7FD302A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29FB0D2" w14:textId="505A80FA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34F4F04" w14:textId="34C3A33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32B8FB7" w14:textId="77777777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6C71E586" w14:textId="49353CD7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6/8/22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2497276B" w14:textId="55D2043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DA4144C" w14:textId="15BE59E2" w:rsidTr="00102619">
        <w:trPr>
          <w:jc w:val="center"/>
        </w:trPr>
        <w:tc>
          <w:tcPr>
            <w:tcW w:w="902" w:type="dxa"/>
            <w:vAlign w:val="center"/>
          </w:tcPr>
          <w:p w14:paraId="08CBC13B" w14:textId="5426A57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7-8044</w:t>
            </w:r>
          </w:p>
        </w:tc>
        <w:tc>
          <w:tcPr>
            <w:tcW w:w="898" w:type="dxa"/>
            <w:vAlign w:val="center"/>
          </w:tcPr>
          <w:p w14:paraId="3B04CD26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BC0A3CB" w14:textId="423EF7E8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78584E6D" w14:textId="1419A5C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EC5A7D4" w14:textId="077AC45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Leadership Team</w:t>
            </w:r>
          </w:p>
        </w:tc>
        <w:tc>
          <w:tcPr>
            <w:tcW w:w="1323" w:type="dxa"/>
            <w:vAlign w:val="center"/>
          </w:tcPr>
          <w:p w14:paraId="41904E52" w14:textId="146CD72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28AE647" w14:textId="1B21C2A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6080710" w14:textId="7536F96B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0EE975E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5B10DF4" w14:textId="1EE862E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E6F4E44" w14:textId="15D21BAF" w:rsidTr="00102619">
        <w:trPr>
          <w:jc w:val="center"/>
        </w:trPr>
        <w:tc>
          <w:tcPr>
            <w:tcW w:w="902" w:type="dxa"/>
            <w:vAlign w:val="center"/>
          </w:tcPr>
          <w:p w14:paraId="5AAB85CB" w14:textId="5A9B9D24" w:rsidR="00102619" w:rsidRPr="00E95450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E95450">
              <w:rPr>
                <w:rFonts w:cstheme="minorHAnsi"/>
                <w:strike/>
                <w:sz w:val="18"/>
                <w:szCs w:val="18"/>
              </w:rPr>
              <w:t>7-8045</w:t>
            </w:r>
          </w:p>
        </w:tc>
        <w:tc>
          <w:tcPr>
            <w:tcW w:w="898" w:type="dxa"/>
            <w:vAlign w:val="center"/>
          </w:tcPr>
          <w:p w14:paraId="0138A2F4" w14:textId="002DDAC1" w:rsidR="00102619" w:rsidRPr="00E95450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74D014D3" w14:textId="7AD24B44" w:rsidR="00102619" w:rsidRPr="00E95450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DBBC69B" w14:textId="727CD4DA" w:rsidR="00102619" w:rsidRPr="00E95450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E95450">
              <w:rPr>
                <w:rFonts w:cstheme="minorHAnsi"/>
                <w:strike/>
                <w:sz w:val="18"/>
                <w:szCs w:val="18"/>
              </w:rPr>
              <w:t>Employee Evaluation</w:t>
            </w:r>
          </w:p>
        </w:tc>
        <w:tc>
          <w:tcPr>
            <w:tcW w:w="1323" w:type="dxa"/>
            <w:vAlign w:val="center"/>
          </w:tcPr>
          <w:p w14:paraId="3DDE1C3C" w14:textId="2E0D9000" w:rsidR="00102619" w:rsidRPr="00E95450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87CBC0D" w14:textId="7A2DDEEC" w:rsidR="00102619" w:rsidRPr="00E95450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F8AFB7A" w14:textId="4C4BC19F" w:rsidR="00102619" w:rsidRPr="00E95450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4BBFB8D" w14:textId="77777777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70951794" w14:textId="4AAE20EC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7/8/15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24471066" w14:textId="3E8A250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0265AEF1" w14:textId="7E3E0FDA" w:rsidTr="00102619">
        <w:trPr>
          <w:jc w:val="center"/>
        </w:trPr>
        <w:tc>
          <w:tcPr>
            <w:tcW w:w="902" w:type="dxa"/>
            <w:vAlign w:val="center"/>
          </w:tcPr>
          <w:p w14:paraId="7F1A44F7" w14:textId="798B85A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7-8046</w:t>
            </w:r>
          </w:p>
        </w:tc>
        <w:tc>
          <w:tcPr>
            <w:tcW w:w="898" w:type="dxa"/>
            <w:vAlign w:val="center"/>
          </w:tcPr>
          <w:p w14:paraId="3C5AF85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2DD4B5C3" w14:textId="08F677A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04B9559A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544DC13F" w14:textId="5515B20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5FB6BB2" w14:textId="4D2C77F2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Staff Course Fee Reimbursement</w:t>
            </w:r>
          </w:p>
        </w:tc>
        <w:tc>
          <w:tcPr>
            <w:tcW w:w="1323" w:type="dxa"/>
            <w:vAlign w:val="center"/>
          </w:tcPr>
          <w:p w14:paraId="5C952897" w14:textId="24D80C0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DF31050" w14:textId="25D3A58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28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04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E43DAC0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14:paraId="2D852B13" w14:textId="0C2BF64F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6/13/07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DC01A4A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0C5991D" w14:textId="4E24EC5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4C6A118" w14:textId="03FA075E" w:rsidTr="00102619">
        <w:trPr>
          <w:jc w:val="center"/>
        </w:trPr>
        <w:tc>
          <w:tcPr>
            <w:tcW w:w="902" w:type="dxa"/>
            <w:vAlign w:val="center"/>
          </w:tcPr>
          <w:p w14:paraId="11F50F92" w14:textId="2902092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7-8047</w:t>
            </w:r>
          </w:p>
        </w:tc>
        <w:tc>
          <w:tcPr>
            <w:tcW w:w="898" w:type="dxa"/>
            <w:vAlign w:val="center"/>
          </w:tcPr>
          <w:p w14:paraId="7AB387E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1631A7A" w14:textId="5471502E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51FB7AE8" w14:textId="0AAAB87F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37A70627" w14:textId="76259EBE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Staffing Academic Positions</w:t>
            </w:r>
          </w:p>
        </w:tc>
        <w:tc>
          <w:tcPr>
            <w:tcW w:w="1323" w:type="dxa"/>
            <w:vAlign w:val="center"/>
          </w:tcPr>
          <w:p w14:paraId="5147555E" w14:textId="414A312F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950CE" w14:textId="1BBD676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87A5BB3" w14:textId="13B467BE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5224926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5C9DB664" w14:textId="279562F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C032988" w14:textId="09D4E863" w:rsidTr="00102619">
        <w:trPr>
          <w:jc w:val="center"/>
        </w:trPr>
        <w:tc>
          <w:tcPr>
            <w:tcW w:w="902" w:type="dxa"/>
            <w:vAlign w:val="center"/>
          </w:tcPr>
          <w:p w14:paraId="080B99EC" w14:textId="438A3162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7-8048</w:t>
            </w:r>
          </w:p>
        </w:tc>
        <w:tc>
          <w:tcPr>
            <w:tcW w:w="898" w:type="dxa"/>
            <w:vAlign w:val="center"/>
          </w:tcPr>
          <w:p w14:paraId="401CA9CF" w14:textId="6ABD32AF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26AB3115" w14:textId="4BAC1567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086C607" w14:textId="6A9C88D1" w:rsidR="00102619" w:rsidRPr="00D71866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Written Acceptance of Contract</w:t>
            </w:r>
          </w:p>
        </w:tc>
        <w:tc>
          <w:tcPr>
            <w:tcW w:w="1323" w:type="dxa"/>
            <w:vAlign w:val="center"/>
          </w:tcPr>
          <w:p w14:paraId="507DF2AE" w14:textId="2570A8F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7E3DD81" w14:textId="1137D19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5A85499" w14:textId="126C1F4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FE1C1DB" w14:textId="77777777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3DA55A86" w14:textId="52D6C939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11/9/22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BB578E8" w14:textId="3F3A6FD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39ADE485" w14:textId="38620B74" w:rsidTr="00102619">
        <w:trPr>
          <w:jc w:val="center"/>
        </w:trPr>
        <w:tc>
          <w:tcPr>
            <w:tcW w:w="902" w:type="dxa"/>
            <w:vAlign w:val="center"/>
          </w:tcPr>
          <w:p w14:paraId="62EF5CBF" w14:textId="3EEE882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7-8049</w:t>
            </w:r>
          </w:p>
        </w:tc>
        <w:tc>
          <w:tcPr>
            <w:tcW w:w="898" w:type="dxa"/>
            <w:vAlign w:val="center"/>
          </w:tcPr>
          <w:p w14:paraId="1A1DD572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11991885" w14:textId="05923D0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1B3BAE19" w14:textId="3D0A02B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940E228" w14:textId="3D53C5AF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Academic Senates</w:t>
            </w:r>
          </w:p>
        </w:tc>
        <w:tc>
          <w:tcPr>
            <w:tcW w:w="1323" w:type="dxa"/>
            <w:vAlign w:val="center"/>
          </w:tcPr>
          <w:p w14:paraId="3DBA305C" w14:textId="5E8AD2C2" w:rsidR="00102619" w:rsidRPr="00201DB4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45E355D" w14:textId="282B854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3/9/22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0B8CE2B" w14:textId="48F61BC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7BF965C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D31EA8E" w14:textId="289D8B1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3B32C73" w14:textId="139DFB4C" w:rsidTr="00102619">
        <w:trPr>
          <w:jc w:val="center"/>
        </w:trPr>
        <w:tc>
          <w:tcPr>
            <w:tcW w:w="902" w:type="dxa"/>
            <w:vAlign w:val="center"/>
          </w:tcPr>
          <w:p w14:paraId="471ECA55" w14:textId="51C90A50" w:rsidR="00102619" w:rsidRPr="005F38DB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F38DB">
              <w:rPr>
                <w:rFonts w:cstheme="minorHAnsi"/>
                <w:strike/>
                <w:sz w:val="18"/>
                <w:szCs w:val="18"/>
              </w:rPr>
              <w:t>7-8050</w:t>
            </w:r>
          </w:p>
        </w:tc>
        <w:tc>
          <w:tcPr>
            <w:tcW w:w="898" w:type="dxa"/>
            <w:vAlign w:val="center"/>
          </w:tcPr>
          <w:p w14:paraId="0344FC65" w14:textId="2CAB476D" w:rsidR="00102619" w:rsidRPr="005F38DB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0893562F" w14:textId="2E9EE6BD" w:rsidR="00102619" w:rsidRPr="005F38DB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75DF1FD" w14:textId="200A25FA" w:rsidR="00102619" w:rsidRPr="005F38DB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F38DB">
              <w:rPr>
                <w:rFonts w:cstheme="minorHAnsi"/>
                <w:strike/>
                <w:sz w:val="18"/>
                <w:szCs w:val="18"/>
              </w:rPr>
              <w:t>Professional Improvement</w:t>
            </w:r>
          </w:p>
        </w:tc>
        <w:tc>
          <w:tcPr>
            <w:tcW w:w="1323" w:type="dxa"/>
            <w:vAlign w:val="center"/>
          </w:tcPr>
          <w:p w14:paraId="22716B02" w14:textId="41DFE14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EBE59F1" w14:textId="44D197D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DFA4D28" w14:textId="5F33A18D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96BEC40" w14:textId="77777777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4C6B131E" w14:textId="4C53237F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6/8/22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78D4964" w14:textId="71F9F0C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36D8D73" w14:textId="1CC6CFC4" w:rsidTr="00102619">
        <w:trPr>
          <w:jc w:val="center"/>
        </w:trPr>
        <w:tc>
          <w:tcPr>
            <w:tcW w:w="902" w:type="dxa"/>
            <w:vAlign w:val="center"/>
          </w:tcPr>
          <w:p w14:paraId="58179CDF" w14:textId="325877C2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7-8051</w:t>
            </w:r>
          </w:p>
        </w:tc>
        <w:tc>
          <w:tcPr>
            <w:tcW w:w="898" w:type="dxa"/>
            <w:vAlign w:val="center"/>
          </w:tcPr>
          <w:p w14:paraId="1CE9F892" w14:textId="1361F37E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56F1BF8C" w14:textId="5A896BDE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34E34C7" w14:textId="39ED0272" w:rsidR="00102619" w:rsidRPr="00D71866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Post-Retirement Employee Options</w:t>
            </w:r>
          </w:p>
        </w:tc>
        <w:tc>
          <w:tcPr>
            <w:tcW w:w="1323" w:type="dxa"/>
            <w:vAlign w:val="center"/>
          </w:tcPr>
          <w:p w14:paraId="5DD40C97" w14:textId="013FB2C5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21D5172" w14:textId="20CA0572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C079DA3" w14:textId="2048B810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C85AD95" w14:textId="77777777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40930552" w14:textId="1F60FCEE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11/9/22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9CA4195" w14:textId="2B12727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2161019A" w14:textId="77777777" w:rsidTr="00102619">
        <w:trPr>
          <w:jc w:val="center"/>
        </w:trPr>
        <w:tc>
          <w:tcPr>
            <w:tcW w:w="902" w:type="dxa"/>
            <w:vAlign w:val="center"/>
          </w:tcPr>
          <w:p w14:paraId="20636490" w14:textId="7791C7CD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7-8052</w:t>
            </w:r>
          </w:p>
        </w:tc>
        <w:tc>
          <w:tcPr>
            <w:tcW w:w="898" w:type="dxa"/>
            <w:vAlign w:val="center"/>
          </w:tcPr>
          <w:p w14:paraId="20159965" w14:textId="77777777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77AA6A31" w14:textId="77777777" w:rsidR="00102619" w:rsidRPr="00D71866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FB8C3F9" w14:textId="2EAB0267" w:rsidR="00102619" w:rsidRPr="00D71866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Dismissal</w:t>
            </w:r>
          </w:p>
        </w:tc>
        <w:tc>
          <w:tcPr>
            <w:tcW w:w="1323" w:type="dxa"/>
            <w:vAlign w:val="center"/>
          </w:tcPr>
          <w:p w14:paraId="4E43102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DCEB8AC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E8F93E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187F7DD" w14:textId="77777777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6529AA4E" w14:textId="083CE04F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11/9/22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A7764C1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2C754F7" w14:textId="1C74A39C" w:rsidTr="00102619">
        <w:trPr>
          <w:jc w:val="center"/>
        </w:trPr>
        <w:tc>
          <w:tcPr>
            <w:tcW w:w="902" w:type="dxa"/>
            <w:vAlign w:val="center"/>
          </w:tcPr>
          <w:p w14:paraId="1B6D09A7" w14:textId="24DA9C56" w:rsidR="00102619" w:rsidRPr="00563A1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63A19">
              <w:rPr>
                <w:rFonts w:cstheme="minorHAnsi"/>
                <w:strike/>
                <w:sz w:val="18"/>
                <w:szCs w:val="18"/>
              </w:rPr>
              <w:t>7-8053</w:t>
            </w:r>
          </w:p>
        </w:tc>
        <w:tc>
          <w:tcPr>
            <w:tcW w:w="898" w:type="dxa"/>
            <w:vAlign w:val="center"/>
          </w:tcPr>
          <w:p w14:paraId="41181BEB" w14:textId="2DE0C70A" w:rsidR="00102619" w:rsidRPr="00563A19" w:rsidRDefault="00102619" w:rsidP="0010261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54F3CE73" w14:textId="6C0B8B5A" w:rsidR="00102619" w:rsidRPr="00563A1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284407F1" w14:textId="517EBE55" w:rsidR="00102619" w:rsidRPr="00563A19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63A19">
              <w:rPr>
                <w:rFonts w:cstheme="minorHAnsi"/>
                <w:strike/>
                <w:sz w:val="18"/>
                <w:szCs w:val="18"/>
              </w:rPr>
              <w:t xml:space="preserve">Position Classification Plan </w:t>
            </w:r>
          </w:p>
        </w:tc>
        <w:tc>
          <w:tcPr>
            <w:tcW w:w="1323" w:type="dxa"/>
            <w:vAlign w:val="center"/>
          </w:tcPr>
          <w:p w14:paraId="579F250F" w14:textId="3887E95D" w:rsidR="00102619" w:rsidRPr="00563A1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1B5551D" w14:textId="0AAD5697" w:rsidR="00102619" w:rsidRPr="00563A1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A163B86" w14:textId="0D959705" w:rsidR="00102619" w:rsidRPr="00563A19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64FA2345" w14:textId="77777777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2CFF7F5F" w14:textId="6B280BDE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trike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11/14/18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48F1146" w14:textId="24EC287C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19281B3E" w14:textId="30650E50" w:rsidTr="00102619">
        <w:trPr>
          <w:jc w:val="center"/>
        </w:trPr>
        <w:tc>
          <w:tcPr>
            <w:tcW w:w="902" w:type="dxa"/>
            <w:vAlign w:val="center"/>
          </w:tcPr>
          <w:p w14:paraId="43E88195" w14:textId="1BFE41A2" w:rsidR="00102619" w:rsidRPr="005F38DB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F38DB">
              <w:rPr>
                <w:rFonts w:cstheme="minorHAnsi"/>
                <w:strike/>
                <w:sz w:val="18"/>
                <w:szCs w:val="18"/>
              </w:rPr>
              <w:t>7-8055</w:t>
            </w:r>
          </w:p>
        </w:tc>
        <w:tc>
          <w:tcPr>
            <w:tcW w:w="898" w:type="dxa"/>
            <w:vAlign w:val="center"/>
          </w:tcPr>
          <w:p w14:paraId="49C00293" w14:textId="67242927" w:rsidR="00102619" w:rsidRPr="005F38DB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662FAC40" w14:textId="351C57A9" w:rsidR="00102619" w:rsidRPr="005F38DB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4DEFEDD6" w14:textId="1C3BA3E2" w:rsidR="00102619" w:rsidRPr="005F38DB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F38DB">
              <w:rPr>
                <w:rFonts w:cstheme="minorHAnsi"/>
                <w:strike/>
                <w:sz w:val="18"/>
                <w:szCs w:val="18"/>
              </w:rPr>
              <w:t>In-Service Training</w:t>
            </w:r>
          </w:p>
        </w:tc>
        <w:tc>
          <w:tcPr>
            <w:tcW w:w="1323" w:type="dxa"/>
            <w:vAlign w:val="center"/>
          </w:tcPr>
          <w:p w14:paraId="08A940E9" w14:textId="714BBC7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FE2D6CD" w14:textId="1A5923C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8D7F4DC" w14:textId="6FC1489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A5C42E0" w14:textId="77777777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2FBB418F" w14:textId="407E75B3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6/8/22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2C5731BE" w14:textId="66624FF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493C88E3" w14:textId="5824E84B" w:rsidTr="00102619">
        <w:trPr>
          <w:jc w:val="center"/>
        </w:trPr>
        <w:tc>
          <w:tcPr>
            <w:tcW w:w="902" w:type="dxa"/>
            <w:vAlign w:val="center"/>
          </w:tcPr>
          <w:p w14:paraId="32A9CA01" w14:textId="4FD54B4A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7-8056</w:t>
            </w:r>
          </w:p>
        </w:tc>
        <w:tc>
          <w:tcPr>
            <w:tcW w:w="898" w:type="dxa"/>
            <w:vAlign w:val="center"/>
          </w:tcPr>
          <w:p w14:paraId="563AE085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6B74FD9" w14:textId="2BC43F03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317EF640" w14:textId="27C9687D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6EB9B47D" w14:textId="30868429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Educational Work Assignment Adjustment</w:t>
            </w:r>
          </w:p>
        </w:tc>
        <w:tc>
          <w:tcPr>
            <w:tcW w:w="1323" w:type="dxa"/>
            <w:vAlign w:val="center"/>
          </w:tcPr>
          <w:p w14:paraId="38085207" w14:textId="073D1DE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AF07A70" w14:textId="7AE754D6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10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14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09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5F599DE" w14:textId="57A678D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2350D32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695D177" w14:textId="09F324B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50FDF515" w14:textId="4218A10A" w:rsidTr="00102619">
        <w:trPr>
          <w:trHeight w:val="50"/>
          <w:jc w:val="center"/>
        </w:trPr>
        <w:tc>
          <w:tcPr>
            <w:tcW w:w="902" w:type="dxa"/>
            <w:vAlign w:val="center"/>
          </w:tcPr>
          <w:p w14:paraId="2E4F957A" w14:textId="17A7584C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7-8057</w:t>
            </w:r>
          </w:p>
        </w:tc>
        <w:tc>
          <w:tcPr>
            <w:tcW w:w="898" w:type="dxa"/>
            <w:vAlign w:val="center"/>
          </w:tcPr>
          <w:p w14:paraId="1F173B0D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3E26250A" w14:textId="5941268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5867C18E" w14:textId="5A36350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1F794505" w14:textId="2DAC072A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Civility</w:t>
            </w:r>
          </w:p>
        </w:tc>
        <w:tc>
          <w:tcPr>
            <w:tcW w:w="1323" w:type="dxa"/>
            <w:vAlign w:val="center"/>
          </w:tcPr>
          <w:p w14:paraId="5B25BE7B" w14:textId="4B3DFC10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5E6DB58" w14:textId="6E99969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11/9/22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F254F16" w14:textId="5C9CA579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1C0CE04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4798939" w14:textId="0A2DBC8E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A1F9E50" w14:textId="53595124" w:rsidTr="00102619">
        <w:trPr>
          <w:jc w:val="center"/>
        </w:trPr>
        <w:tc>
          <w:tcPr>
            <w:tcW w:w="902" w:type="dxa"/>
            <w:vAlign w:val="center"/>
          </w:tcPr>
          <w:p w14:paraId="39B01406" w14:textId="6F8631B4" w:rsidR="00102619" w:rsidRPr="005F38DB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F38DB">
              <w:rPr>
                <w:rFonts w:cstheme="minorHAnsi"/>
                <w:strike/>
                <w:sz w:val="18"/>
                <w:szCs w:val="18"/>
              </w:rPr>
              <w:t>7-8058</w:t>
            </w:r>
          </w:p>
        </w:tc>
        <w:tc>
          <w:tcPr>
            <w:tcW w:w="898" w:type="dxa"/>
            <w:vAlign w:val="center"/>
          </w:tcPr>
          <w:p w14:paraId="32FD0B83" w14:textId="595BEE3D" w:rsidR="00102619" w:rsidRPr="005F38DB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30AF788F" w14:textId="43F1E196" w:rsidR="00102619" w:rsidRPr="005F38DB" w:rsidRDefault="00102619" w:rsidP="0010261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56B0C2DD" w14:textId="3F7B4B48" w:rsidR="00102619" w:rsidRPr="005F38DB" w:rsidRDefault="00102619" w:rsidP="0010261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F38DB">
              <w:rPr>
                <w:rFonts w:cstheme="minorHAnsi"/>
                <w:strike/>
                <w:sz w:val="18"/>
                <w:szCs w:val="18"/>
              </w:rPr>
              <w:t>Non-Discrimination (Equal Opportunity)</w:t>
            </w:r>
          </w:p>
        </w:tc>
        <w:tc>
          <w:tcPr>
            <w:tcW w:w="1323" w:type="dxa"/>
            <w:vAlign w:val="center"/>
          </w:tcPr>
          <w:p w14:paraId="7F954759" w14:textId="36CF8F5A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48AC578" w14:textId="434D0368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50E6F31" w14:textId="32BE22E2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A767FAC" w14:textId="77777777" w:rsidR="00102619" w:rsidRPr="00B30989" w:rsidRDefault="00102619" w:rsidP="001026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14:paraId="27C11CB7" w14:textId="4F0C9864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6/8/22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AC65BF1" w14:textId="3774E4B3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02619" w:rsidRPr="00DF346E" w14:paraId="7A7660FA" w14:textId="77777777" w:rsidTr="00102619">
        <w:trPr>
          <w:jc w:val="center"/>
        </w:trPr>
        <w:tc>
          <w:tcPr>
            <w:tcW w:w="902" w:type="dxa"/>
            <w:vAlign w:val="center"/>
          </w:tcPr>
          <w:p w14:paraId="1AD55645" w14:textId="39B7DF60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7-8059</w:t>
            </w:r>
          </w:p>
        </w:tc>
        <w:tc>
          <w:tcPr>
            <w:tcW w:w="898" w:type="dxa"/>
            <w:vAlign w:val="center"/>
          </w:tcPr>
          <w:p w14:paraId="2A7B1007" w14:textId="77777777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sym w:font="Wingdings" w:char="F0FC"/>
            </w:r>
          </w:p>
          <w:p w14:paraId="055B6505" w14:textId="344F9311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vAlign w:val="center"/>
          </w:tcPr>
          <w:p w14:paraId="03451102" w14:textId="20DBDA89" w:rsidR="00102619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E3F1D07" w14:textId="5FE0EFB7" w:rsidR="00102619" w:rsidRPr="00DF346E" w:rsidRDefault="00102619" w:rsidP="0010261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sz="24" w:space="0" w:color="auto"/>
            </w:tcBorders>
            <w:vAlign w:val="center"/>
          </w:tcPr>
          <w:p w14:paraId="76494F76" w14:textId="6F858877" w:rsidR="00102619" w:rsidRPr="00DF346E" w:rsidRDefault="00102619" w:rsidP="0010261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Workweek</w:t>
            </w:r>
          </w:p>
        </w:tc>
        <w:tc>
          <w:tcPr>
            <w:tcW w:w="1323" w:type="dxa"/>
            <w:vAlign w:val="center"/>
          </w:tcPr>
          <w:p w14:paraId="757A4B5D" w14:textId="7281160B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FAA2565" w14:textId="3AE0B1CC" w:rsidR="00102619" w:rsidRPr="00C11896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6/8/22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D698235" w14:textId="16B2AFE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3B52877" w14:textId="77777777" w:rsidR="00102619" w:rsidRPr="00E4117F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57DDFE6C" w14:textId="501559F1" w:rsidR="00102619" w:rsidRDefault="00102619" w:rsidP="00102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  <w:p w14:paraId="5E28560E" w14:textId="77777777" w:rsidR="00102619" w:rsidRPr="00DA3E10" w:rsidRDefault="00102619" w:rsidP="00102619"/>
        </w:tc>
      </w:tr>
    </w:tbl>
    <w:p w14:paraId="48C76ADF" w14:textId="4EE8CA7E" w:rsidR="006E5C99" w:rsidRDefault="006E5C99" w:rsidP="007A18CF">
      <w:pPr>
        <w:pStyle w:val="NoSpacing"/>
        <w:tabs>
          <w:tab w:val="left" w:pos="13500"/>
        </w:tabs>
        <w:rPr>
          <w:b/>
          <w:sz w:val="28"/>
          <w:szCs w:val="28"/>
          <w:u w:val="single"/>
        </w:rPr>
      </w:pPr>
    </w:p>
    <w:p w14:paraId="1128E4BB" w14:textId="5B35BBE7" w:rsidR="007A66C6" w:rsidRPr="00EB4B5B" w:rsidRDefault="00BA10BE" w:rsidP="00EB4B5B">
      <w:pPr>
        <w:pStyle w:val="NoSpacing"/>
        <w:rPr>
          <w:b/>
          <w:sz w:val="28"/>
          <w:szCs w:val="28"/>
          <w:u w:val="single"/>
        </w:rPr>
      </w:pPr>
      <w:r w:rsidRPr="00EB4B5B">
        <w:rPr>
          <w:b/>
          <w:sz w:val="28"/>
          <w:szCs w:val="28"/>
          <w:u w:val="single"/>
        </w:rPr>
        <w:t>Key</w:t>
      </w:r>
    </w:p>
    <w:p w14:paraId="370DBC45" w14:textId="77777777" w:rsidR="000A6EC4" w:rsidRPr="00BA10BE" w:rsidRDefault="000A6EC4" w:rsidP="000A6EC4">
      <w:pPr>
        <w:pStyle w:val="NoSpacing"/>
        <w:rPr>
          <w:b/>
          <w:sz w:val="24"/>
          <w:szCs w:val="24"/>
          <w:u w:val="single"/>
        </w:rPr>
        <w:sectPr w:rsidR="000A6EC4" w:rsidRPr="00BA10BE" w:rsidSect="00C223FC">
          <w:footerReference w:type="default" r:id="rId11"/>
          <w:pgSz w:w="15840" w:h="12240" w:orient="landscape" w:code="1"/>
          <w:pgMar w:top="360" w:right="720" w:bottom="360" w:left="720" w:header="720" w:footer="360" w:gutter="0"/>
          <w:cols w:space="720"/>
          <w:docGrid w:linePitch="360"/>
        </w:sectPr>
      </w:pPr>
    </w:p>
    <w:p w14:paraId="14B232E2" w14:textId="77777777" w:rsidR="001D6593" w:rsidRDefault="001D6593" w:rsidP="007A66C6">
      <w:pPr>
        <w:pStyle w:val="NoSpacing"/>
        <w:rPr>
          <w:sz w:val="15"/>
          <w:szCs w:val="15"/>
        </w:rPr>
      </w:pPr>
    </w:p>
    <w:p w14:paraId="207C0745" w14:textId="77777777" w:rsidR="004F1B57" w:rsidRDefault="004F1B57" w:rsidP="007A66C6">
      <w:pPr>
        <w:pStyle w:val="NoSpacing"/>
        <w:rPr>
          <w:sz w:val="18"/>
          <w:szCs w:val="18"/>
        </w:rPr>
        <w:sectPr w:rsidR="004F1B57" w:rsidSect="00336F2D">
          <w:type w:val="continuous"/>
          <w:pgSz w:w="15840" w:h="12240" w:orient="landscape" w:code="1"/>
          <w:pgMar w:top="576" w:right="720" w:bottom="576" w:left="720" w:header="720" w:footer="720" w:gutter="0"/>
          <w:cols w:num="4" w:space="432"/>
          <w:docGrid w:linePitch="360"/>
        </w:sectPr>
      </w:pPr>
    </w:p>
    <w:p w14:paraId="0D7C51E5" w14:textId="15C0CCC3" w:rsidR="00A76ED5" w:rsidRPr="00EB4B5B" w:rsidRDefault="00CF23CE" w:rsidP="007A66C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4-</w:t>
      </w:r>
      <w:r w:rsidR="00A76ED5" w:rsidRPr="00EB4B5B">
        <w:rPr>
          <w:sz w:val="18"/>
          <w:szCs w:val="18"/>
        </w:rPr>
        <w:t>Digit Policy # = CCLC</w:t>
      </w:r>
    </w:p>
    <w:p w14:paraId="1521FDC2" w14:textId="748DBC3B" w:rsidR="005A6B60" w:rsidRPr="00EB4B5B" w:rsidRDefault="00090974" w:rsidP="007A66C6">
      <w:pPr>
        <w:pStyle w:val="NoSpacing"/>
        <w:rPr>
          <w:sz w:val="18"/>
          <w:szCs w:val="18"/>
        </w:rPr>
      </w:pPr>
      <w:r w:rsidRPr="00EB4B5B">
        <w:rPr>
          <w:sz w:val="18"/>
          <w:szCs w:val="18"/>
        </w:rPr>
        <w:t>5-</w:t>
      </w:r>
      <w:r w:rsidR="005A6B60" w:rsidRPr="00EB4B5B">
        <w:rPr>
          <w:sz w:val="18"/>
          <w:szCs w:val="18"/>
        </w:rPr>
        <w:t>Digit Policy # = YCCD Policy</w:t>
      </w:r>
      <w:r w:rsidR="001A5FCF" w:rsidRPr="00EB4B5B">
        <w:rPr>
          <w:sz w:val="18"/>
          <w:szCs w:val="18"/>
        </w:rPr>
        <w:t xml:space="preserve"> w/</w:t>
      </w:r>
      <w:r w:rsidR="00EB4B5B">
        <w:rPr>
          <w:sz w:val="18"/>
          <w:szCs w:val="18"/>
        </w:rPr>
        <w:t xml:space="preserve">no </w:t>
      </w:r>
      <w:r w:rsidR="001A5FCF" w:rsidRPr="00EB4B5B">
        <w:rPr>
          <w:sz w:val="18"/>
          <w:szCs w:val="18"/>
        </w:rPr>
        <w:t>corresponding CCLC policy</w:t>
      </w:r>
    </w:p>
    <w:p w14:paraId="35CC33A6" w14:textId="1E4F6F41" w:rsidR="001A5FCF" w:rsidRPr="00EB4B5B" w:rsidRDefault="00090974" w:rsidP="001A5FCF">
      <w:pPr>
        <w:pStyle w:val="NoSpacing"/>
        <w:rPr>
          <w:sz w:val="18"/>
          <w:szCs w:val="18"/>
        </w:rPr>
      </w:pPr>
      <w:r w:rsidRPr="00EB4B5B">
        <w:rPr>
          <w:sz w:val="18"/>
          <w:szCs w:val="18"/>
        </w:rPr>
        <w:t>4-</w:t>
      </w:r>
      <w:r w:rsidR="00A76ED5" w:rsidRPr="00EB4B5B">
        <w:rPr>
          <w:sz w:val="18"/>
          <w:szCs w:val="18"/>
        </w:rPr>
        <w:t>Digit Policy # w/</w:t>
      </w:r>
      <w:r w:rsidR="005A6B60" w:rsidRPr="00EB4B5B">
        <w:rPr>
          <w:sz w:val="18"/>
          <w:szCs w:val="18"/>
        </w:rPr>
        <w:t xml:space="preserve">strikethrough = Policy </w:t>
      </w:r>
      <w:r w:rsidR="007A66C6" w:rsidRPr="00EB4B5B">
        <w:rPr>
          <w:sz w:val="18"/>
          <w:szCs w:val="18"/>
        </w:rPr>
        <w:t>not needed</w:t>
      </w:r>
    </w:p>
    <w:p w14:paraId="48D96CF8" w14:textId="75E6476F" w:rsidR="001A5FCF" w:rsidRPr="00EB4B5B" w:rsidRDefault="001A5FCF" w:rsidP="001A5FCF">
      <w:pPr>
        <w:pStyle w:val="NoSpacing"/>
        <w:rPr>
          <w:sz w:val="18"/>
          <w:szCs w:val="18"/>
        </w:rPr>
      </w:pPr>
      <w:r w:rsidRPr="00EB4B5B">
        <w:rPr>
          <w:sz w:val="18"/>
          <w:szCs w:val="18"/>
        </w:rPr>
        <w:t>GP = Good Practice</w:t>
      </w:r>
    </w:p>
    <w:p w14:paraId="4A4C9562" w14:textId="191A327C" w:rsidR="000D1498" w:rsidRPr="00EB4B5B" w:rsidRDefault="00A76ED5" w:rsidP="007A66C6">
      <w:pPr>
        <w:pStyle w:val="NoSpacing"/>
        <w:rPr>
          <w:sz w:val="18"/>
          <w:szCs w:val="18"/>
        </w:rPr>
      </w:pPr>
      <w:r w:rsidRPr="00EB4B5B">
        <w:rPr>
          <w:sz w:val="18"/>
          <w:szCs w:val="18"/>
        </w:rPr>
        <w:t>4-Digit Policy w/</w:t>
      </w:r>
      <w:r w:rsidR="000D1498" w:rsidRPr="00EB4B5B">
        <w:rPr>
          <w:sz w:val="18"/>
          <w:szCs w:val="18"/>
        </w:rPr>
        <w:t>no markings = CCLC template that is not LR</w:t>
      </w:r>
    </w:p>
    <w:p w14:paraId="19D369F5" w14:textId="3C3E928C" w:rsidR="007A66C6" w:rsidRPr="00EB4B5B" w:rsidRDefault="007A66C6" w:rsidP="007A66C6">
      <w:pPr>
        <w:pStyle w:val="NoSpacing"/>
        <w:rPr>
          <w:sz w:val="18"/>
          <w:szCs w:val="18"/>
        </w:rPr>
      </w:pPr>
      <w:r w:rsidRPr="00EB4B5B">
        <w:rPr>
          <w:sz w:val="18"/>
          <w:szCs w:val="18"/>
        </w:rPr>
        <w:t>*  = Accreditation Standard</w:t>
      </w:r>
    </w:p>
    <w:p w14:paraId="4B7F53FF" w14:textId="77777777" w:rsidR="00705EEF" w:rsidRPr="00EB4B5B" w:rsidRDefault="00705EEF" w:rsidP="00705EEF">
      <w:pPr>
        <w:pStyle w:val="NoSpacing"/>
        <w:rPr>
          <w:sz w:val="18"/>
          <w:szCs w:val="18"/>
        </w:rPr>
      </w:pPr>
      <w:proofErr w:type="gramStart"/>
      <w:r w:rsidRPr="00EB4B5B">
        <w:rPr>
          <w:b/>
          <w:i/>
          <w:sz w:val="18"/>
          <w:szCs w:val="18"/>
        </w:rPr>
        <w:t xml:space="preserve">x  </w:t>
      </w:r>
      <w:r w:rsidRPr="00EB4B5B">
        <w:rPr>
          <w:sz w:val="18"/>
          <w:szCs w:val="18"/>
        </w:rPr>
        <w:t>=</w:t>
      </w:r>
      <w:proofErr w:type="gramEnd"/>
      <w:r w:rsidRPr="00EB4B5B">
        <w:rPr>
          <w:sz w:val="18"/>
          <w:szCs w:val="18"/>
        </w:rPr>
        <w:t xml:space="preserve"> </w:t>
      </w:r>
      <w:r>
        <w:rPr>
          <w:sz w:val="18"/>
          <w:szCs w:val="18"/>
        </w:rPr>
        <w:t>In Policy Committee queue for review</w:t>
      </w:r>
    </w:p>
    <w:p w14:paraId="4AD3D927" w14:textId="6772BA9B" w:rsidR="007A66C6" w:rsidRPr="00EB4B5B" w:rsidRDefault="007A66C6" w:rsidP="007A66C6">
      <w:pPr>
        <w:pStyle w:val="NoSpacing"/>
        <w:rPr>
          <w:sz w:val="18"/>
          <w:szCs w:val="18"/>
        </w:rPr>
      </w:pPr>
      <w:r w:rsidRPr="00EB4B5B">
        <w:rPr>
          <w:sz w:val="18"/>
          <w:szCs w:val="18"/>
        </w:rPr>
        <w:t>LR = Legally Required</w:t>
      </w:r>
    </w:p>
    <w:p w14:paraId="71B5469F" w14:textId="56D0F90C" w:rsidR="00352E87" w:rsidRPr="00EB4B5B" w:rsidRDefault="007A66C6" w:rsidP="007A66C6">
      <w:pPr>
        <w:pStyle w:val="NoSpacing"/>
        <w:rPr>
          <w:sz w:val="18"/>
          <w:szCs w:val="18"/>
        </w:rPr>
      </w:pPr>
      <w:r w:rsidRPr="00EB4B5B">
        <w:rPr>
          <w:sz w:val="18"/>
          <w:szCs w:val="18"/>
        </w:rPr>
        <w:t>LA = Legally Advised</w:t>
      </w:r>
    </w:p>
    <w:p w14:paraId="68DB998C" w14:textId="6C802EB8" w:rsidR="007A66C6" w:rsidRPr="00EB4B5B" w:rsidRDefault="00705EEF" w:rsidP="007A66C6">
      <w:pPr>
        <w:pStyle w:val="NoSpacing"/>
        <w:rPr>
          <w:sz w:val="18"/>
          <w:szCs w:val="18"/>
        </w:rPr>
      </w:pPr>
      <w:r>
        <w:rPr>
          <w:sz w:val="18"/>
          <w:szCs w:val="18"/>
          <w:highlight w:val="lightGray"/>
        </w:rPr>
        <w:t>Shaded Boxes = LR</w:t>
      </w:r>
      <w:r w:rsidR="007A66C6" w:rsidRPr="00EB4B5B">
        <w:rPr>
          <w:sz w:val="18"/>
          <w:szCs w:val="18"/>
          <w:highlight w:val="lightGray"/>
        </w:rPr>
        <w:t xml:space="preserve"> (Needing Review)</w:t>
      </w:r>
    </w:p>
    <w:p w14:paraId="44CE8E08" w14:textId="07F6A5FD" w:rsidR="007A66C6" w:rsidRDefault="007A66C6" w:rsidP="007A66C6">
      <w:pPr>
        <w:pStyle w:val="NoSpacing"/>
        <w:rPr>
          <w:sz w:val="18"/>
          <w:szCs w:val="18"/>
        </w:rPr>
      </w:pPr>
      <w:r w:rsidRPr="00EB4B5B">
        <w:rPr>
          <w:b/>
          <w:sz w:val="18"/>
          <w:szCs w:val="18"/>
        </w:rPr>
        <w:sym w:font="Wingdings" w:char="F0FC"/>
      </w:r>
      <w:r w:rsidRPr="00EB4B5B">
        <w:rPr>
          <w:b/>
          <w:sz w:val="18"/>
          <w:szCs w:val="18"/>
        </w:rPr>
        <w:t xml:space="preserve"> = </w:t>
      </w:r>
      <w:r w:rsidRPr="00EB4B5B">
        <w:rPr>
          <w:sz w:val="18"/>
          <w:szCs w:val="18"/>
        </w:rPr>
        <w:t>Current YCCD Policy or Procedure</w:t>
      </w:r>
    </w:p>
    <w:p w14:paraId="1C4A895E" w14:textId="00FD8870" w:rsidR="00705EEF" w:rsidRDefault="00705EEF" w:rsidP="007A66C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OPT = Optional </w:t>
      </w:r>
    </w:p>
    <w:p w14:paraId="2DD1BDC3" w14:textId="6269AC3E" w:rsidR="00CC221C" w:rsidRPr="00EB4B5B" w:rsidRDefault="00CC221C" w:rsidP="007A66C6">
      <w:pPr>
        <w:pStyle w:val="NoSpacing"/>
        <w:rPr>
          <w:sz w:val="18"/>
          <w:szCs w:val="18"/>
        </w:rPr>
      </w:pPr>
      <w:r w:rsidRPr="00CC221C">
        <w:rPr>
          <w:sz w:val="18"/>
          <w:szCs w:val="18"/>
          <w:highlight w:val="yellow"/>
        </w:rPr>
        <w:t>Most Recent Activity</w:t>
      </w:r>
    </w:p>
    <w:sectPr w:rsidR="00CC221C" w:rsidRPr="00EB4B5B" w:rsidSect="004F1B57">
      <w:type w:val="continuous"/>
      <w:pgSz w:w="15840" w:h="12240" w:orient="landscape" w:code="1"/>
      <w:pgMar w:top="576" w:right="720" w:bottom="576" w:left="720" w:header="720" w:footer="720" w:gutter="0"/>
      <w:cols w:num="4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DBF7" w14:textId="77777777" w:rsidR="00826334" w:rsidRDefault="00826334" w:rsidP="00D05F92">
      <w:pPr>
        <w:spacing w:after="0" w:line="240" w:lineRule="auto"/>
      </w:pPr>
      <w:r>
        <w:separator/>
      </w:r>
    </w:p>
  </w:endnote>
  <w:endnote w:type="continuationSeparator" w:id="0">
    <w:p w14:paraId="056FD9F7" w14:textId="77777777" w:rsidR="00826334" w:rsidRDefault="00826334" w:rsidP="00D0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BFE6" w14:textId="453A2110" w:rsidR="00826334" w:rsidRPr="00D05F92" w:rsidRDefault="00826334" w:rsidP="00D05F92">
    <w:pPr>
      <w:pStyle w:val="Footer"/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Last Revised </w:t>
    </w:r>
    <w:r w:rsidR="00A8662A">
      <w:rPr>
        <w:b/>
        <w:sz w:val="16"/>
        <w:szCs w:val="16"/>
      </w:rPr>
      <w:t>3</w:t>
    </w:r>
    <w:r>
      <w:rPr>
        <w:b/>
        <w:sz w:val="16"/>
        <w:szCs w:val="16"/>
      </w:rPr>
      <w:t>/1</w:t>
    </w:r>
    <w:r w:rsidR="00A8662A">
      <w:rPr>
        <w:b/>
        <w:sz w:val="16"/>
        <w:szCs w:val="16"/>
      </w:rPr>
      <w:t>9</w:t>
    </w:r>
    <w:r>
      <w:rPr>
        <w:b/>
        <w:sz w:val="16"/>
        <w:szCs w:val="16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308E" w14:textId="77777777" w:rsidR="00826334" w:rsidRDefault="00826334" w:rsidP="00D05F92">
      <w:pPr>
        <w:spacing w:after="0" w:line="240" w:lineRule="auto"/>
      </w:pPr>
      <w:r>
        <w:separator/>
      </w:r>
    </w:p>
  </w:footnote>
  <w:footnote w:type="continuationSeparator" w:id="0">
    <w:p w14:paraId="58D32947" w14:textId="77777777" w:rsidR="00826334" w:rsidRDefault="00826334" w:rsidP="00D05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1A7"/>
    <w:multiLevelType w:val="hybridMultilevel"/>
    <w:tmpl w:val="D3284560"/>
    <w:lvl w:ilvl="0" w:tplc="C290A5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22E3"/>
    <w:multiLevelType w:val="hybridMultilevel"/>
    <w:tmpl w:val="438815C2"/>
    <w:lvl w:ilvl="0" w:tplc="8E4C74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62D3"/>
    <w:multiLevelType w:val="hybridMultilevel"/>
    <w:tmpl w:val="DDF2154E"/>
    <w:lvl w:ilvl="0" w:tplc="913089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A3B19"/>
    <w:multiLevelType w:val="hybridMultilevel"/>
    <w:tmpl w:val="C5F00EB8"/>
    <w:lvl w:ilvl="0" w:tplc="CA7C7D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66D0"/>
    <w:multiLevelType w:val="hybridMultilevel"/>
    <w:tmpl w:val="DE365568"/>
    <w:lvl w:ilvl="0" w:tplc="B24A60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E8"/>
    <w:rsid w:val="000030BE"/>
    <w:rsid w:val="000045CE"/>
    <w:rsid w:val="0000502D"/>
    <w:rsid w:val="00006C9D"/>
    <w:rsid w:val="00012071"/>
    <w:rsid w:val="0001358F"/>
    <w:rsid w:val="00023ADA"/>
    <w:rsid w:val="00033D3B"/>
    <w:rsid w:val="00037DE4"/>
    <w:rsid w:val="00045FCF"/>
    <w:rsid w:val="000523E5"/>
    <w:rsid w:val="00057BCD"/>
    <w:rsid w:val="00062019"/>
    <w:rsid w:val="000621AD"/>
    <w:rsid w:val="00070B24"/>
    <w:rsid w:val="00071D93"/>
    <w:rsid w:val="00082999"/>
    <w:rsid w:val="000853FD"/>
    <w:rsid w:val="0008704A"/>
    <w:rsid w:val="00090974"/>
    <w:rsid w:val="00090B7A"/>
    <w:rsid w:val="00090F94"/>
    <w:rsid w:val="0009191F"/>
    <w:rsid w:val="00093F8A"/>
    <w:rsid w:val="00096C5D"/>
    <w:rsid w:val="000A2FAA"/>
    <w:rsid w:val="000A5D68"/>
    <w:rsid w:val="000A6EC4"/>
    <w:rsid w:val="000A7704"/>
    <w:rsid w:val="000B32D3"/>
    <w:rsid w:val="000B5C7F"/>
    <w:rsid w:val="000B6277"/>
    <w:rsid w:val="000B7AF2"/>
    <w:rsid w:val="000C5732"/>
    <w:rsid w:val="000D1498"/>
    <w:rsid w:val="000D5913"/>
    <w:rsid w:val="000D692B"/>
    <w:rsid w:val="000E079F"/>
    <w:rsid w:val="000E1349"/>
    <w:rsid w:val="000E3EFD"/>
    <w:rsid w:val="000E71D8"/>
    <w:rsid w:val="000F161C"/>
    <w:rsid w:val="000F5ED0"/>
    <w:rsid w:val="00100490"/>
    <w:rsid w:val="00102619"/>
    <w:rsid w:val="00110C9A"/>
    <w:rsid w:val="00113AE2"/>
    <w:rsid w:val="0011466E"/>
    <w:rsid w:val="001234E5"/>
    <w:rsid w:val="00124D10"/>
    <w:rsid w:val="001301AD"/>
    <w:rsid w:val="001342C7"/>
    <w:rsid w:val="0013543D"/>
    <w:rsid w:val="00150D23"/>
    <w:rsid w:val="00153F24"/>
    <w:rsid w:val="00164071"/>
    <w:rsid w:val="00170024"/>
    <w:rsid w:val="00171CFC"/>
    <w:rsid w:val="001726EB"/>
    <w:rsid w:val="00181E32"/>
    <w:rsid w:val="001853E7"/>
    <w:rsid w:val="001864CE"/>
    <w:rsid w:val="00187F4F"/>
    <w:rsid w:val="00197187"/>
    <w:rsid w:val="001A2779"/>
    <w:rsid w:val="001A3C23"/>
    <w:rsid w:val="001A480B"/>
    <w:rsid w:val="001A5228"/>
    <w:rsid w:val="001A5FCF"/>
    <w:rsid w:val="001B00E1"/>
    <w:rsid w:val="001D6593"/>
    <w:rsid w:val="001D75CE"/>
    <w:rsid w:val="001F0769"/>
    <w:rsid w:val="001F0976"/>
    <w:rsid w:val="00201DB4"/>
    <w:rsid w:val="00202DBE"/>
    <w:rsid w:val="00211A64"/>
    <w:rsid w:val="00212A92"/>
    <w:rsid w:val="00212D2D"/>
    <w:rsid w:val="00216568"/>
    <w:rsid w:val="0022176F"/>
    <w:rsid w:val="00224C18"/>
    <w:rsid w:val="00234210"/>
    <w:rsid w:val="002527E2"/>
    <w:rsid w:val="00252929"/>
    <w:rsid w:val="00271D1A"/>
    <w:rsid w:val="002764DA"/>
    <w:rsid w:val="00291EB3"/>
    <w:rsid w:val="002A0720"/>
    <w:rsid w:val="002C0A65"/>
    <w:rsid w:val="002C2079"/>
    <w:rsid w:val="002C2C71"/>
    <w:rsid w:val="002C38D7"/>
    <w:rsid w:val="002E0417"/>
    <w:rsid w:val="002E461A"/>
    <w:rsid w:val="002E771F"/>
    <w:rsid w:val="002F618B"/>
    <w:rsid w:val="00320053"/>
    <w:rsid w:val="003226F9"/>
    <w:rsid w:val="00330A4A"/>
    <w:rsid w:val="00333D5B"/>
    <w:rsid w:val="00336F2D"/>
    <w:rsid w:val="00345244"/>
    <w:rsid w:val="0034622E"/>
    <w:rsid w:val="00352E87"/>
    <w:rsid w:val="00354A07"/>
    <w:rsid w:val="00361372"/>
    <w:rsid w:val="0037268C"/>
    <w:rsid w:val="00372E77"/>
    <w:rsid w:val="00374771"/>
    <w:rsid w:val="00374E24"/>
    <w:rsid w:val="00376234"/>
    <w:rsid w:val="00376818"/>
    <w:rsid w:val="00384B9A"/>
    <w:rsid w:val="003854BF"/>
    <w:rsid w:val="00386A79"/>
    <w:rsid w:val="003A3FBD"/>
    <w:rsid w:val="003A530A"/>
    <w:rsid w:val="003A7DEB"/>
    <w:rsid w:val="003B41EF"/>
    <w:rsid w:val="003B550A"/>
    <w:rsid w:val="003B6755"/>
    <w:rsid w:val="003C07C9"/>
    <w:rsid w:val="003C3A8A"/>
    <w:rsid w:val="003C75DD"/>
    <w:rsid w:val="003C7B1C"/>
    <w:rsid w:val="003D1419"/>
    <w:rsid w:val="003D3BD3"/>
    <w:rsid w:val="003D638D"/>
    <w:rsid w:val="003D69DC"/>
    <w:rsid w:val="003F050E"/>
    <w:rsid w:val="003F2396"/>
    <w:rsid w:val="0040722D"/>
    <w:rsid w:val="00407A77"/>
    <w:rsid w:val="004137A5"/>
    <w:rsid w:val="00416A35"/>
    <w:rsid w:val="00425A66"/>
    <w:rsid w:val="00425A81"/>
    <w:rsid w:val="00426FBD"/>
    <w:rsid w:val="00430A93"/>
    <w:rsid w:val="00430D4D"/>
    <w:rsid w:val="004323DE"/>
    <w:rsid w:val="00437988"/>
    <w:rsid w:val="0044247F"/>
    <w:rsid w:val="004454A5"/>
    <w:rsid w:val="00456401"/>
    <w:rsid w:val="004571C0"/>
    <w:rsid w:val="0046151B"/>
    <w:rsid w:val="00461E31"/>
    <w:rsid w:val="00464BB8"/>
    <w:rsid w:val="00470324"/>
    <w:rsid w:val="00475857"/>
    <w:rsid w:val="00477EC6"/>
    <w:rsid w:val="00481E03"/>
    <w:rsid w:val="004871AF"/>
    <w:rsid w:val="00493B74"/>
    <w:rsid w:val="00496FCC"/>
    <w:rsid w:val="004A05B8"/>
    <w:rsid w:val="004A38D4"/>
    <w:rsid w:val="004A76A6"/>
    <w:rsid w:val="004B20CA"/>
    <w:rsid w:val="004B6422"/>
    <w:rsid w:val="004C0EA2"/>
    <w:rsid w:val="004C6180"/>
    <w:rsid w:val="004C6B86"/>
    <w:rsid w:val="004D2082"/>
    <w:rsid w:val="004F0AB0"/>
    <w:rsid w:val="004F1B57"/>
    <w:rsid w:val="004F54CF"/>
    <w:rsid w:val="004F6DC1"/>
    <w:rsid w:val="00500BF8"/>
    <w:rsid w:val="00502AE3"/>
    <w:rsid w:val="0050346E"/>
    <w:rsid w:val="005225B6"/>
    <w:rsid w:val="005225FE"/>
    <w:rsid w:val="00525F35"/>
    <w:rsid w:val="00526A81"/>
    <w:rsid w:val="00536838"/>
    <w:rsid w:val="00541636"/>
    <w:rsid w:val="00543DA7"/>
    <w:rsid w:val="00543F8D"/>
    <w:rsid w:val="00552F85"/>
    <w:rsid w:val="00553B02"/>
    <w:rsid w:val="00563A19"/>
    <w:rsid w:val="00570414"/>
    <w:rsid w:val="005724F5"/>
    <w:rsid w:val="0057433C"/>
    <w:rsid w:val="00597CFD"/>
    <w:rsid w:val="005A65C0"/>
    <w:rsid w:val="005A6B60"/>
    <w:rsid w:val="005A6DA7"/>
    <w:rsid w:val="005B0FE2"/>
    <w:rsid w:val="005B239C"/>
    <w:rsid w:val="005B6B84"/>
    <w:rsid w:val="005C0983"/>
    <w:rsid w:val="005C0FBA"/>
    <w:rsid w:val="005D3566"/>
    <w:rsid w:val="005E4E9C"/>
    <w:rsid w:val="005F38DB"/>
    <w:rsid w:val="005F6FA9"/>
    <w:rsid w:val="005F7A6C"/>
    <w:rsid w:val="0060211C"/>
    <w:rsid w:val="00602689"/>
    <w:rsid w:val="00611598"/>
    <w:rsid w:val="0061368E"/>
    <w:rsid w:val="00623449"/>
    <w:rsid w:val="006238FB"/>
    <w:rsid w:val="006276DB"/>
    <w:rsid w:val="0063540B"/>
    <w:rsid w:val="006401D2"/>
    <w:rsid w:val="00642C47"/>
    <w:rsid w:val="00646073"/>
    <w:rsid w:val="006522D0"/>
    <w:rsid w:val="00672B4F"/>
    <w:rsid w:val="00673BDD"/>
    <w:rsid w:val="00673C80"/>
    <w:rsid w:val="006759C3"/>
    <w:rsid w:val="00680107"/>
    <w:rsid w:val="006814CB"/>
    <w:rsid w:val="00683878"/>
    <w:rsid w:val="00685548"/>
    <w:rsid w:val="00690A25"/>
    <w:rsid w:val="006B0D91"/>
    <w:rsid w:val="006B7A10"/>
    <w:rsid w:val="006C00A1"/>
    <w:rsid w:val="006C105F"/>
    <w:rsid w:val="006C6B04"/>
    <w:rsid w:val="006D1351"/>
    <w:rsid w:val="006D48EF"/>
    <w:rsid w:val="006D5B29"/>
    <w:rsid w:val="006E1F8C"/>
    <w:rsid w:val="006E5C99"/>
    <w:rsid w:val="006E63C6"/>
    <w:rsid w:val="006F0CD7"/>
    <w:rsid w:val="00703794"/>
    <w:rsid w:val="00703B44"/>
    <w:rsid w:val="007048CA"/>
    <w:rsid w:val="00705EEF"/>
    <w:rsid w:val="007060EB"/>
    <w:rsid w:val="00714AF3"/>
    <w:rsid w:val="00716030"/>
    <w:rsid w:val="00716384"/>
    <w:rsid w:val="00727B13"/>
    <w:rsid w:val="007333D0"/>
    <w:rsid w:val="00737E55"/>
    <w:rsid w:val="00751744"/>
    <w:rsid w:val="00757783"/>
    <w:rsid w:val="00763754"/>
    <w:rsid w:val="007721AE"/>
    <w:rsid w:val="00775AFF"/>
    <w:rsid w:val="00777F74"/>
    <w:rsid w:val="007834B1"/>
    <w:rsid w:val="00792505"/>
    <w:rsid w:val="00797581"/>
    <w:rsid w:val="007A18CF"/>
    <w:rsid w:val="007A2EAA"/>
    <w:rsid w:val="007A66C6"/>
    <w:rsid w:val="007B401E"/>
    <w:rsid w:val="007C2799"/>
    <w:rsid w:val="007C7E89"/>
    <w:rsid w:val="007D1239"/>
    <w:rsid w:val="007D1FF0"/>
    <w:rsid w:val="007D207A"/>
    <w:rsid w:val="007D63EA"/>
    <w:rsid w:val="007E0352"/>
    <w:rsid w:val="007E37E7"/>
    <w:rsid w:val="007F0739"/>
    <w:rsid w:val="007F0A5D"/>
    <w:rsid w:val="007F41E6"/>
    <w:rsid w:val="00800E62"/>
    <w:rsid w:val="00803842"/>
    <w:rsid w:val="0080485F"/>
    <w:rsid w:val="00811A05"/>
    <w:rsid w:val="0082058D"/>
    <w:rsid w:val="008234BC"/>
    <w:rsid w:val="008259AC"/>
    <w:rsid w:val="00826334"/>
    <w:rsid w:val="00836A27"/>
    <w:rsid w:val="00837BCC"/>
    <w:rsid w:val="0084070E"/>
    <w:rsid w:val="0085007E"/>
    <w:rsid w:val="00850397"/>
    <w:rsid w:val="00852286"/>
    <w:rsid w:val="0085455B"/>
    <w:rsid w:val="0085493B"/>
    <w:rsid w:val="0085642C"/>
    <w:rsid w:val="008724B7"/>
    <w:rsid w:val="00872E00"/>
    <w:rsid w:val="00876711"/>
    <w:rsid w:val="00880AF3"/>
    <w:rsid w:val="008813B3"/>
    <w:rsid w:val="00882BF4"/>
    <w:rsid w:val="00884773"/>
    <w:rsid w:val="00884A19"/>
    <w:rsid w:val="00885D80"/>
    <w:rsid w:val="00897C01"/>
    <w:rsid w:val="008B16FB"/>
    <w:rsid w:val="008B3243"/>
    <w:rsid w:val="008B7FF4"/>
    <w:rsid w:val="008C3CD6"/>
    <w:rsid w:val="008C5A2E"/>
    <w:rsid w:val="008C5EF1"/>
    <w:rsid w:val="008D1924"/>
    <w:rsid w:val="008D229A"/>
    <w:rsid w:val="008D2CBE"/>
    <w:rsid w:val="008D2E4E"/>
    <w:rsid w:val="008D3451"/>
    <w:rsid w:val="008D62A8"/>
    <w:rsid w:val="008E7C5E"/>
    <w:rsid w:val="008F4940"/>
    <w:rsid w:val="008F4991"/>
    <w:rsid w:val="008F5EE3"/>
    <w:rsid w:val="00902F38"/>
    <w:rsid w:val="00911DFF"/>
    <w:rsid w:val="00917546"/>
    <w:rsid w:val="009259FF"/>
    <w:rsid w:val="00935254"/>
    <w:rsid w:val="00937F28"/>
    <w:rsid w:val="00941344"/>
    <w:rsid w:val="009427CF"/>
    <w:rsid w:val="009454C9"/>
    <w:rsid w:val="00961352"/>
    <w:rsid w:val="00961780"/>
    <w:rsid w:val="009672FE"/>
    <w:rsid w:val="00971281"/>
    <w:rsid w:val="00971B5A"/>
    <w:rsid w:val="00972D95"/>
    <w:rsid w:val="00974877"/>
    <w:rsid w:val="00984662"/>
    <w:rsid w:val="00995583"/>
    <w:rsid w:val="009A7A5C"/>
    <w:rsid w:val="009B2C8E"/>
    <w:rsid w:val="009B305F"/>
    <w:rsid w:val="009B358A"/>
    <w:rsid w:val="009C5AFF"/>
    <w:rsid w:val="009C6197"/>
    <w:rsid w:val="009C6918"/>
    <w:rsid w:val="009D720D"/>
    <w:rsid w:val="009D7602"/>
    <w:rsid w:val="009E358B"/>
    <w:rsid w:val="009E3C3B"/>
    <w:rsid w:val="009E5573"/>
    <w:rsid w:val="00A04C7E"/>
    <w:rsid w:val="00A05423"/>
    <w:rsid w:val="00A12C2F"/>
    <w:rsid w:val="00A13EA9"/>
    <w:rsid w:val="00A20017"/>
    <w:rsid w:val="00A36F46"/>
    <w:rsid w:val="00A4086E"/>
    <w:rsid w:val="00A41DCC"/>
    <w:rsid w:val="00A431F4"/>
    <w:rsid w:val="00A64CC2"/>
    <w:rsid w:val="00A74FF9"/>
    <w:rsid w:val="00A75380"/>
    <w:rsid w:val="00A76ED5"/>
    <w:rsid w:val="00A83613"/>
    <w:rsid w:val="00A8662A"/>
    <w:rsid w:val="00A878F4"/>
    <w:rsid w:val="00A962CD"/>
    <w:rsid w:val="00AA0AF2"/>
    <w:rsid w:val="00AA1598"/>
    <w:rsid w:val="00AA313D"/>
    <w:rsid w:val="00AB184E"/>
    <w:rsid w:val="00AB283E"/>
    <w:rsid w:val="00AB4B0A"/>
    <w:rsid w:val="00AB6E96"/>
    <w:rsid w:val="00AD18BF"/>
    <w:rsid w:val="00AE6F5E"/>
    <w:rsid w:val="00B151A4"/>
    <w:rsid w:val="00B16AA3"/>
    <w:rsid w:val="00B17FC8"/>
    <w:rsid w:val="00B20C1C"/>
    <w:rsid w:val="00B23C3D"/>
    <w:rsid w:val="00B27EB0"/>
    <w:rsid w:val="00B30989"/>
    <w:rsid w:val="00B37176"/>
    <w:rsid w:val="00B53C3A"/>
    <w:rsid w:val="00B56B69"/>
    <w:rsid w:val="00B7216A"/>
    <w:rsid w:val="00B735A1"/>
    <w:rsid w:val="00B75114"/>
    <w:rsid w:val="00B765EA"/>
    <w:rsid w:val="00B84DF4"/>
    <w:rsid w:val="00B90B27"/>
    <w:rsid w:val="00B92644"/>
    <w:rsid w:val="00B955BC"/>
    <w:rsid w:val="00B95BA1"/>
    <w:rsid w:val="00B96F6A"/>
    <w:rsid w:val="00BA10BE"/>
    <w:rsid w:val="00BB285E"/>
    <w:rsid w:val="00BB5361"/>
    <w:rsid w:val="00BC2659"/>
    <w:rsid w:val="00BC4914"/>
    <w:rsid w:val="00BD00A3"/>
    <w:rsid w:val="00BD4D81"/>
    <w:rsid w:val="00BD657C"/>
    <w:rsid w:val="00BE45CC"/>
    <w:rsid w:val="00BE68F0"/>
    <w:rsid w:val="00C01340"/>
    <w:rsid w:val="00C066A5"/>
    <w:rsid w:val="00C07A34"/>
    <w:rsid w:val="00C11896"/>
    <w:rsid w:val="00C171DE"/>
    <w:rsid w:val="00C17E47"/>
    <w:rsid w:val="00C223FC"/>
    <w:rsid w:val="00C22FE2"/>
    <w:rsid w:val="00C2336D"/>
    <w:rsid w:val="00C2379A"/>
    <w:rsid w:val="00C24064"/>
    <w:rsid w:val="00C256CE"/>
    <w:rsid w:val="00C27868"/>
    <w:rsid w:val="00C30824"/>
    <w:rsid w:val="00C334EC"/>
    <w:rsid w:val="00C42148"/>
    <w:rsid w:val="00C4471E"/>
    <w:rsid w:val="00C4729A"/>
    <w:rsid w:val="00C53A74"/>
    <w:rsid w:val="00C66C11"/>
    <w:rsid w:val="00C7007C"/>
    <w:rsid w:val="00C73E7C"/>
    <w:rsid w:val="00C74A22"/>
    <w:rsid w:val="00C76E85"/>
    <w:rsid w:val="00C87709"/>
    <w:rsid w:val="00C87EB4"/>
    <w:rsid w:val="00C9064F"/>
    <w:rsid w:val="00C92186"/>
    <w:rsid w:val="00CA3FC5"/>
    <w:rsid w:val="00CA73AD"/>
    <w:rsid w:val="00CC1384"/>
    <w:rsid w:val="00CC221C"/>
    <w:rsid w:val="00CC2CFD"/>
    <w:rsid w:val="00CC4177"/>
    <w:rsid w:val="00CC50DD"/>
    <w:rsid w:val="00CD357F"/>
    <w:rsid w:val="00CD3655"/>
    <w:rsid w:val="00CD3C09"/>
    <w:rsid w:val="00CD3C36"/>
    <w:rsid w:val="00CF23CE"/>
    <w:rsid w:val="00CF35FA"/>
    <w:rsid w:val="00D05F92"/>
    <w:rsid w:val="00D06FD8"/>
    <w:rsid w:val="00D16C99"/>
    <w:rsid w:val="00D40CC3"/>
    <w:rsid w:val="00D443E2"/>
    <w:rsid w:val="00D45C5F"/>
    <w:rsid w:val="00D51CA1"/>
    <w:rsid w:val="00D573EA"/>
    <w:rsid w:val="00D66520"/>
    <w:rsid w:val="00D67FEB"/>
    <w:rsid w:val="00D705E4"/>
    <w:rsid w:val="00D71866"/>
    <w:rsid w:val="00D817E3"/>
    <w:rsid w:val="00D82CA3"/>
    <w:rsid w:val="00D84748"/>
    <w:rsid w:val="00D86920"/>
    <w:rsid w:val="00D873AB"/>
    <w:rsid w:val="00D93EE8"/>
    <w:rsid w:val="00D94AB3"/>
    <w:rsid w:val="00DA02E6"/>
    <w:rsid w:val="00DA1433"/>
    <w:rsid w:val="00DA3E10"/>
    <w:rsid w:val="00DB3980"/>
    <w:rsid w:val="00DE2F7A"/>
    <w:rsid w:val="00DE615D"/>
    <w:rsid w:val="00DE683E"/>
    <w:rsid w:val="00DF346E"/>
    <w:rsid w:val="00E00E24"/>
    <w:rsid w:val="00E01DFA"/>
    <w:rsid w:val="00E04BEC"/>
    <w:rsid w:val="00E1651F"/>
    <w:rsid w:val="00E166E5"/>
    <w:rsid w:val="00E239A8"/>
    <w:rsid w:val="00E27855"/>
    <w:rsid w:val="00E30064"/>
    <w:rsid w:val="00E33AF1"/>
    <w:rsid w:val="00E4117F"/>
    <w:rsid w:val="00E54946"/>
    <w:rsid w:val="00E56DF5"/>
    <w:rsid w:val="00E629B2"/>
    <w:rsid w:val="00E63CFD"/>
    <w:rsid w:val="00E70898"/>
    <w:rsid w:val="00E724D5"/>
    <w:rsid w:val="00E74ACB"/>
    <w:rsid w:val="00E7707F"/>
    <w:rsid w:val="00E92D54"/>
    <w:rsid w:val="00E95450"/>
    <w:rsid w:val="00EA0C74"/>
    <w:rsid w:val="00EA6AC3"/>
    <w:rsid w:val="00EB0CDF"/>
    <w:rsid w:val="00EB32E2"/>
    <w:rsid w:val="00EB4B5B"/>
    <w:rsid w:val="00ED3E51"/>
    <w:rsid w:val="00ED7CFB"/>
    <w:rsid w:val="00EE775E"/>
    <w:rsid w:val="00EF14CF"/>
    <w:rsid w:val="00EF53E6"/>
    <w:rsid w:val="00F012C4"/>
    <w:rsid w:val="00F0184A"/>
    <w:rsid w:val="00F055CE"/>
    <w:rsid w:val="00F1022D"/>
    <w:rsid w:val="00F11171"/>
    <w:rsid w:val="00F114C6"/>
    <w:rsid w:val="00F1752A"/>
    <w:rsid w:val="00F22C55"/>
    <w:rsid w:val="00F27958"/>
    <w:rsid w:val="00F37F88"/>
    <w:rsid w:val="00F421CD"/>
    <w:rsid w:val="00F45D7E"/>
    <w:rsid w:val="00F5381C"/>
    <w:rsid w:val="00F54450"/>
    <w:rsid w:val="00F60BE6"/>
    <w:rsid w:val="00F617AF"/>
    <w:rsid w:val="00F66954"/>
    <w:rsid w:val="00F7180D"/>
    <w:rsid w:val="00F74DD2"/>
    <w:rsid w:val="00F75BD0"/>
    <w:rsid w:val="00F838F8"/>
    <w:rsid w:val="00F85B04"/>
    <w:rsid w:val="00F865D7"/>
    <w:rsid w:val="00F92340"/>
    <w:rsid w:val="00FA4793"/>
    <w:rsid w:val="00FB301F"/>
    <w:rsid w:val="00FB47CF"/>
    <w:rsid w:val="00FC42A2"/>
    <w:rsid w:val="00FD257C"/>
    <w:rsid w:val="00FD2CE1"/>
    <w:rsid w:val="00FE06AA"/>
    <w:rsid w:val="00FE48D4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C460A29"/>
  <w15:docId w15:val="{FEB2B701-412F-44FD-92FF-C53FCF1F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3E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5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F92"/>
  </w:style>
  <w:style w:type="paragraph" w:styleId="Footer">
    <w:name w:val="footer"/>
    <w:basedOn w:val="Normal"/>
    <w:link w:val="FooterChar"/>
    <w:uiPriority w:val="99"/>
    <w:unhideWhenUsed/>
    <w:rsid w:val="00D05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92"/>
  </w:style>
  <w:style w:type="paragraph" w:styleId="BalloonText">
    <w:name w:val="Balloon Text"/>
    <w:basedOn w:val="Normal"/>
    <w:link w:val="BalloonTextChar"/>
    <w:uiPriority w:val="99"/>
    <w:semiHidden/>
    <w:unhideWhenUsed/>
    <w:rsid w:val="0011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4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A1137CECEA84D954EB2906C193F17" ma:contentTypeVersion="6" ma:contentTypeDescription="Create a new document." ma:contentTypeScope="" ma:versionID="53f4f52a6076c2170c2d58dff3ff9cf0">
  <xsd:schema xmlns:xsd="http://www.w3.org/2001/XMLSchema" xmlns:xs="http://www.w3.org/2001/XMLSchema" xmlns:p="http://schemas.microsoft.com/office/2006/metadata/properties" xmlns:ns2="366212ec-50f4-49fa-942d-01609aa4d71f" targetNamespace="http://schemas.microsoft.com/office/2006/metadata/properties" ma:root="true" ma:fieldsID="81ccbaac2bda3e3fc041e379fbc141e9" ns2:_="">
    <xsd:import namespace="366212ec-50f4-49fa-942d-01609aa4d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12ec-50f4-49fa-942d-01609aa4d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11BF-D2AF-4400-BC7A-0404A4247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212ec-50f4-49fa-942d-01609aa4d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599D-8765-4494-B50D-28BA009A8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E1A4B-C52F-4B7B-951A-C95694A6EE4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a9bdc6c-e5b2-49cb-b97f-8c87c404afb6"/>
    <ds:schemaRef ds:uri="http://purl.org/dc/elements/1.1/"/>
    <ds:schemaRef ds:uri="http://schemas.microsoft.com/office/2006/metadata/properties"/>
    <ds:schemaRef ds:uri="0dff0152-a5af-41b7-bbf9-3f388e9856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1D6517-17E4-4852-B87A-C0EC125C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4584</Words>
  <Characters>27491</Characters>
  <Application>Microsoft Office Word</Application>
  <DocSecurity>0</DocSecurity>
  <Lines>5498</Lines>
  <Paragraphs>3207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Gibbs</dc:creator>
  <cp:keywords/>
  <dc:description/>
  <cp:lastModifiedBy>Kimberly Gibbs</cp:lastModifiedBy>
  <cp:revision>3</cp:revision>
  <cp:lastPrinted>2020-12-14T22:15:00Z</cp:lastPrinted>
  <dcterms:created xsi:type="dcterms:W3CDTF">2025-03-07T23:52:00Z</dcterms:created>
  <dcterms:modified xsi:type="dcterms:W3CDTF">2025-03-19T20:13:00Z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0x0101004A1A1137CECEA84D954EB2906C193F17</vt:lpwstr>
  </property>
  <property fmtid="{D5CDD505-2E9C-101B-9397-08002B2CF9AE}" pid="3" name="_dlc_DocIdItemGuid">
    <vt:lpwstr>dbe57f7b-1537-4c54-b081-c64d08f26f58</vt:lpwstr>
  </property>
  <property fmtid="{D5CDD505-2E9C-101B-9397-08002B2CF9AE}" pid="4" name="GrammarlyDocumentId">
    <vt:lpwstr>f21bc81cca62ce89bbb748e5210947a301127201316189ec159e421e78560638</vt:lpwstr>
  </property>
</Properties>
</file>